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1864">
      <w:pPr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" w:name="_GoBack"/>
      <w:bookmarkEnd w:id="2"/>
      <w:bookmarkStart w:id="0" w:name="OLE_LINK9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903031A">
      <w:pPr>
        <w:ind w:firstLine="723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2026年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河南省乡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村振兴村级协理员</w:t>
      </w:r>
    </w:p>
    <w:p w14:paraId="06929B87">
      <w:pPr>
        <w:ind w:firstLine="723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南阳市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职位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5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409"/>
        <w:gridCol w:w="999"/>
        <w:gridCol w:w="1631"/>
      </w:tblGrid>
      <w:tr w14:paraId="5D32D10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8E9AC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4A6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001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3E61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B734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C0D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39C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998220" cy="1379220"/>
                      <wp:effectExtent l="0" t="0" r="0" b="0"/>
                      <wp:docPr id="1" name="矩形 1" descr="http://localhost/PZTPL_PHOTO_PZTPLE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8220" cy="137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B4DB97">
                                  <w:pPr>
                                    <w:ind w:left="0" w:leftChars="0" w:firstLine="0" w:firstLineChars="0"/>
                                    <w:jc w:val="both"/>
                                    <w:rPr>
                                      <w:rFonts w:hint="default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</w:rPr>
                                  </w:pPr>
                                </w:p>
                                <w:p w14:paraId="73059E4F">
                                  <w:pPr>
                                    <w:ind w:left="0" w:leftChars="0" w:firstLine="0" w:firstLineChars="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  <w:lang w:val="en-US" w:eastAsia="zh-CN"/>
                                    </w:rPr>
                                    <w:t>请粘贴</w:t>
                                  </w:r>
                                  <w:r>
                                    <w:rPr>
                                      <w:rFonts w:hint="default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</w:rPr>
                                    <w:t>与笔试准考证同底版照片）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http://localhost/PZTPL_PHOTO_PZTPLEND" style="height:108.6pt;width:78.6pt;" filled="f" stroked="f" coordsize="21600,21600" o:gfxdata="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0SgD9YAAAAFAQAADwAAAAAAAAABACAAAAAiAAAAZHJzL2Rvd25yZXYueG1sUEsB&#10;AhQAFAAAAAgAh07iQJIAzGUwAgAASQQAAA4AAAAAAAAAAQAgAAAAJQEAAGRycy9lMm9Eb2MueG1s&#10;UEsFBgAAAAAGAAYAWQEAAMcFAAAA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 w14:paraId="0FB4DB97"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default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</w:pPr>
                          </w:p>
                          <w:p w14:paraId="73059E4F">
                            <w:pPr>
                              <w:ind w:left="0" w:leftChars="0" w:firstLine="0" w:firstLineChars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请粘贴</w:t>
                            </w:r>
                            <w:r>
                              <w:rPr>
                                <w:rFonts w:hint="default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与笔试准考证同底版照片）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2EAFC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234D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C8D3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7DD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B5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D55690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A098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2BFB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ADD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E9692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537A9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700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E587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9B58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237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4E72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020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5EF2A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F4C5A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8E71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15DF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02F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529D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08A77A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6F1D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0EFB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E2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2C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85A42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75E1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793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4FD4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83B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AD6DD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0129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报考县（市、区）</w:t>
            </w:r>
          </w:p>
        </w:tc>
        <w:tc>
          <w:tcPr>
            <w:tcW w:w="7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329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DC381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BC1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4833D9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1E38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289E9DBE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1B62FE52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05ECBFFE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20F1556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ABDB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AF4D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56EA2C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5D2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25B6">
            <w:pPr>
              <w:widowControl/>
              <w:spacing w:line="400" w:lineRule="atLeast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本人在本表所填写的所有内容、信息均准确无误，本人所上传提交的所有证件、证明、材料和照片等均全面真实、准确、完整，如有虚假或不齐全，由本人承担一切责任和后果,</w:t>
            </w:r>
          </w:p>
          <w:p w14:paraId="728B0FBF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51A40567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3C6908B2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51800AA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344B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0B2B2F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7063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755F383D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5163C0F7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1AE3368"/>
    <w:rsid w:val="02293AD9"/>
    <w:rsid w:val="02D42B00"/>
    <w:rsid w:val="0405748B"/>
    <w:rsid w:val="063D6028"/>
    <w:rsid w:val="09524F20"/>
    <w:rsid w:val="10BB33AB"/>
    <w:rsid w:val="10D73F5D"/>
    <w:rsid w:val="12E01F3E"/>
    <w:rsid w:val="13BB36C2"/>
    <w:rsid w:val="1FCF0C21"/>
    <w:rsid w:val="21295A81"/>
    <w:rsid w:val="21BE719F"/>
    <w:rsid w:val="26E41E12"/>
    <w:rsid w:val="2C5C1A8E"/>
    <w:rsid w:val="2F8B4F9E"/>
    <w:rsid w:val="31413405"/>
    <w:rsid w:val="321150C9"/>
    <w:rsid w:val="33741849"/>
    <w:rsid w:val="396414E8"/>
    <w:rsid w:val="3C1557B6"/>
    <w:rsid w:val="3D2F28A7"/>
    <w:rsid w:val="3E495BEB"/>
    <w:rsid w:val="402A5D84"/>
    <w:rsid w:val="40664017"/>
    <w:rsid w:val="40C33A32"/>
    <w:rsid w:val="446217B4"/>
    <w:rsid w:val="46C027C2"/>
    <w:rsid w:val="49CC7DFC"/>
    <w:rsid w:val="51114346"/>
    <w:rsid w:val="52075749"/>
    <w:rsid w:val="528079D5"/>
    <w:rsid w:val="585077E8"/>
    <w:rsid w:val="59B2243E"/>
    <w:rsid w:val="5B8C73EB"/>
    <w:rsid w:val="5C4F21C6"/>
    <w:rsid w:val="5CB70498"/>
    <w:rsid w:val="5FBC4FF2"/>
    <w:rsid w:val="614442C4"/>
    <w:rsid w:val="64542A70"/>
    <w:rsid w:val="6D9739CD"/>
    <w:rsid w:val="6DA32D3A"/>
    <w:rsid w:val="715C11B6"/>
    <w:rsid w:val="72393D38"/>
    <w:rsid w:val="72D51220"/>
    <w:rsid w:val="7445502F"/>
    <w:rsid w:val="757271FA"/>
    <w:rsid w:val="75D91027"/>
    <w:rsid w:val="76AE6898"/>
    <w:rsid w:val="787768D5"/>
    <w:rsid w:val="7B002BB2"/>
    <w:rsid w:val="7B034450"/>
    <w:rsid w:val="7B494559"/>
    <w:rsid w:val="7EF70770"/>
    <w:rsid w:val="7F0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301</Words>
  <Characters>340</Characters>
  <Lines>3</Lines>
  <Paragraphs>1</Paragraphs>
  <TotalTime>0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666666</cp:lastModifiedBy>
  <dcterms:modified xsi:type="dcterms:W3CDTF">2026-07-10T12:38:07Z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89908F6532C540E0B149AC8388A85787_13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