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8B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7B16D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推荐单位公示（模板）</w:t>
      </w:r>
    </w:p>
    <w:p w14:paraId="3103D1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E97DB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根据自治区职称评审的要求，现对××同志申报××系列××专业×（高、中、初）级专业技术任职资格进行公示。</w:t>
      </w:r>
    </w:p>
    <w:p w14:paraId="16E1A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基本信息：（包括：性别、族别、政治面貌、身份证号、现任专业技术职务任职资格）</w:t>
      </w:r>
    </w:p>
    <w:p w14:paraId="3E051F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思想政治条件：（突出政治表现，强调职业操守和从业行为）</w:t>
      </w:r>
    </w:p>
    <w:p w14:paraId="40C997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业绩成果：（简要描述近五年的实践能力和业绩成果，并说明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对</w:t>
      </w:r>
      <w:r>
        <w:rPr>
          <w:rFonts w:hint="eastAsia" w:ascii="仿宋" w:hAnsi="仿宋" w:eastAsia="仿宋"/>
          <w:sz w:val="32"/>
          <w:szCs w:val="32"/>
        </w:rPr>
        <w:t>业绩成果的实际贡献）。</w:t>
      </w:r>
    </w:p>
    <w:p w14:paraId="5ADE01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公示时间从××××年××月××日起至××××年××月××日止（公示期不少于5个工作日）。如对××同志的相关信息有疑异，请电话或书面形式反映至××办公室，监督电话：××××</w:t>
      </w:r>
      <w:bookmarkStart w:id="0" w:name="_GoBack"/>
      <w:bookmarkEnd w:id="0"/>
    </w:p>
    <w:p w14:paraId="54761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11BAD4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签字：（单位负责人签字</w:t>
      </w:r>
      <w:r>
        <w:rPr>
          <w:rFonts w:hint="eastAsia" w:ascii="仿宋" w:hAnsi="仿宋" w:eastAsia="仿宋"/>
          <w:sz w:val="32"/>
          <w:szCs w:val="32"/>
          <w:lang w:eastAsia="zh-CN"/>
        </w:rPr>
        <w:t>并签署意见</w:t>
      </w:r>
      <w:r>
        <w:rPr>
          <w:rFonts w:hint="eastAsia" w:ascii="仿宋" w:hAnsi="仿宋" w:eastAsia="仿宋"/>
          <w:sz w:val="32"/>
          <w:szCs w:val="32"/>
        </w:rPr>
        <w:t xml:space="preserve">）                   </w:t>
      </w:r>
    </w:p>
    <w:p w14:paraId="31C86E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（推荐单位公章）   </w:t>
      </w:r>
    </w:p>
    <w:p w14:paraId="3CD815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×年×月×日</w:t>
      </w:r>
    </w:p>
    <w:p w14:paraId="2BC34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411B8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6A45EE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75BE0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4A8D16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 w14:paraId="5D6D94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E68C6"/>
    <w:rsid w:val="0F214E12"/>
    <w:rsid w:val="3B8F4BA6"/>
    <w:rsid w:val="44A33D51"/>
    <w:rsid w:val="6BF11ED7"/>
    <w:rsid w:val="73917A2F"/>
    <w:rsid w:val="7AA5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2024-08-14T11:06:00Z</dcterms:created>
  <dc:creator>Administrator</dc:creator>
  <cp:lastModifiedBy>Administrator</cp:lastModifiedBy>
  <cp:lastPrinted>2024-08-15T04:14:00Z</cp:lastPrinted>
  <dcterms:modified xsi:type="dcterms:W3CDTF">2026-08-05T17:36:57Z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F4614E6C3CDF45709C474B1AAFF72EE3</vt:lpwstr>
  </property>
</Properties>
</file>