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7E4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黑体" w:hAnsi="黑体" w:eastAsia="黑体" w:cs="黑体"/>
          <w:sz w:val="32"/>
        </w:rPr>
      </w:pPr>
      <w:bookmarkStart w:id="0" w:name="_GoBack"/>
      <w:r>
        <w:rPr>
          <w:rFonts w:hint="eastAsia" w:ascii="黑体" w:hAnsi="黑体" w:eastAsia="黑体" w:cs="黑体"/>
          <w:b/>
          <w:color w:val="000000"/>
          <w:sz w:val="32"/>
        </w:rPr>
        <w:t>张家界市</w:t>
      </w:r>
      <w:r>
        <w:rPr>
          <w:rFonts w:hint="eastAsia" w:ascii="黑体" w:hAnsi="黑体" w:eastAsia="黑体" w:cs="黑体"/>
          <w:b/>
          <w:color w:val="000000"/>
          <w:sz w:val="32"/>
        </w:rPr>
        <w:t>202</w:t>
      </w:r>
      <w:r>
        <w:rPr>
          <w:rFonts w:hint="eastAsia" w:ascii="黑体" w:hAnsi="黑体" w:eastAsia="黑体" w:cs="黑体"/>
          <w:b/>
          <w:color w:val="000000"/>
          <w:sz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sz w:val="32"/>
        </w:rPr>
        <w:t>年“三支一扶”计划招募报名表</w:t>
      </w:r>
    </w:p>
    <w:bookmarkEnd w:id="0"/>
    <w:tbl>
      <w:tblPr>
        <w:tblStyle w:val="3"/>
        <w:tblpPr w:leftFromText="180" w:rightFromText="180" w:vertAnchor="text" w:horzAnchor="page" w:tblpX="721" w:tblpY="438"/>
        <w:tblOverlap w:val="never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20"/>
        <w:gridCol w:w="1800"/>
        <w:gridCol w:w="2000"/>
        <w:gridCol w:w="2240"/>
        <w:gridCol w:w="100"/>
        <w:gridCol w:w="1940"/>
      </w:tblGrid>
      <w:tr w14:paraId="5424E1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D7CFD8">
            <w:pPr>
              <w:spacing w:before="196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42CAE0">
            <w:pPr>
              <w:spacing w:before="176" w:after="0" w:line="239" w:lineRule="auto"/>
              <w:jc w:val="center"/>
              <w:rPr>
                <w:sz w:val="18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D83350">
            <w:pPr>
              <w:spacing w:before="196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性别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865039">
            <w:pPr>
              <w:spacing w:before="196" w:after="0" w:line="239" w:lineRule="auto"/>
              <w:jc w:val="center"/>
              <w:rPr>
                <w:sz w:val="18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6524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7574C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3F8515">
            <w:pPr>
              <w:spacing w:before="217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民族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44B5F8">
            <w:pPr>
              <w:spacing w:before="217" w:after="0" w:line="239" w:lineRule="auto"/>
              <w:jc w:val="center"/>
              <w:rPr>
                <w:sz w:val="18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68DA84">
            <w:pPr>
              <w:spacing w:before="217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出生年月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7E7213">
            <w:pPr>
              <w:spacing w:before="190" w:after="0" w:line="239" w:lineRule="auto"/>
              <w:jc w:val="center"/>
              <w:rPr>
                <w:sz w:val="18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18FD0"/>
        </w:tc>
      </w:tr>
      <w:tr w14:paraId="1B28669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00668D">
            <w:pPr>
              <w:spacing w:before="198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政治面貌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E74B4E">
            <w:pPr>
              <w:spacing w:before="218" w:after="0" w:line="239" w:lineRule="auto"/>
              <w:jc w:val="center"/>
              <w:rPr>
                <w:sz w:val="18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2CFF04">
            <w:pPr>
              <w:spacing w:before="218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学历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E74562">
            <w:pPr>
              <w:spacing w:before="198" w:after="0" w:line="239" w:lineRule="auto"/>
              <w:jc w:val="center"/>
              <w:rPr>
                <w:sz w:val="18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56A79"/>
        </w:tc>
      </w:tr>
      <w:tr w14:paraId="6DEBD3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7F08A0">
            <w:pPr>
              <w:spacing w:before="219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身份证号码</w:t>
            </w:r>
          </w:p>
        </w:tc>
        <w:tc>
          <w:tcPr>
            <w:tcW w:w="6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14EA6E">
            <w:pPr>
              <w:spacing w:before="192" w:after="0" w:line="239" w:lineRule="auto"/>
              <w:jc w:val="center"/>
              <w:rPr>
                <w:sz w:val="18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3628B"/>
        </w:tc>
      </w:tr>
      <w:tr w14:paraId="111766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C1E0C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8"/>
              </w:rPr>
            </w:pPr>
          </w:p>
          <w:p w14:paraId="2AC15C2D">
            <w:pPr>
              <w:spacing w:before="0" w:after="0" w:line="201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毕业院校</w:t>
            </w:r>
          </w:p>
        </w:tc>
        <w:tc>
          <w:tcPr>
            <w:tcW w:w="3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714EB2">
            <w:pPr>
              <w:spacing w:before="0" w:after="0" w:line="201" w:lineRule="auto"/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99DB9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8"/>
              </w:rPr>
            </w:pPr>
          </w:p>
          <w:p w14:paraId="1CAE87D4">
            <w:pPr>
              <w:spacing w:before="0" w:after="0" w:line="201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毕业时间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A34402">
            <w:pPr>
              <w:spacing w:before="0" w:after="0" w:line="196" w:lineRule="auto"/>
              <w:jc w:val="center"/>
              <w:rPr>
                <w:sz w:val="18"/>
              </w:rPr>
            </w:pPr>
          </w:p>
        </w:tc>
      </w:tr>
      <w:tr w14:paraId="6A58E0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25E7D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8"/>
              </w:rPr>
            </w:pPr>
          </w:p>
          <w:p w14:paraId="35D1D4FD">
            <w:pPr>
              <w:spacing w:before="0" w:after="0" w:line="225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毕业专业</w:t>
            </w:r>
          </w:p>
        </w:tc>
        <w:tc>
          <w:tcPr>
            <w:tcW w:w="3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553376">
            <w:pPr>
              <w:spacing w:before="362" w:after="0" w:line="239" w:lineRule="auto"/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6FE29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8"/>
              </w:rPr>
            </w:pPr>
          </w:p>
          <w:p w14:paraId="2A9B5573">
            <w:pPr>
              <w:spacing w:before="0" w:after="0" w:line="206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所学专业名称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32E887">
            <w:pPr>
              <w:spacing w:before="0" w:after="0" w:line="206" w:lineRule="auto"/>
              <w:jc w:val="center"/>
              <w:rPr>
                <w:sz w:val="18"/>
              </w:rPr>
            </w:pPr>
          </w:p>
        </w:tc>
      </w:tr>
      <w:tr w14:paraId="7C27A46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392E04">
            <w:pPr>
              <w:spacing w:before="183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户籍所在地或</w:t>
            </w:r>
          </w:p>
          <w:p w14:paraId="541E8379">
            <w:pPr>
              <w:spacing w:before="66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入学前户籍所在地</w:t>
            </w:r>
          </w:p>
        </w:tc>
        <w:tc>
          <w:tcPr>
            <w:tcW w:w="8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7CFE76">
            <w:pPr>
              <w:wordWrap w:val="0"/>
              <w:spacing w:before="0" w:after="0" w:line="3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8"/>
              </w:rPr>
            </w:pPr>
          </w:p>
          <w:p w14:paraId="6E446FBB">
            <w:pPr>
              <w:spacing w:before="40" w:after="0" w:line="239" w:lineRule="auto"/>
              <w:jc w:val="center"/>
              <w:rPr>
                <w:sz w:val="18"/>
              </w:rPr>
            </w:pPr>
          </w:p>
        </w:tc>
      </w:tr>
      <w:tr w14:paraId="12ABE3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090CE9">
            <w:pPr>
              <w:spacing w:before="185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取得的资格证书或</w:t>
            </w:r>
          </w:p>
          <w:p w14:paraId="0E3416AB">
            <w:pPr>
              <w:spacing w:before="66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资格考试合格证明</w:t>
            </w:r>
          </w:p>
        </w:tc>
        <w:tc>
          <w:tcPr>
            <w:tcW w:w="8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2F3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38D3EF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F53100">
            <w:pPr>
              <w:spacing w:before="187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联系电话</w:t>
            </w:r>
          </w:p>
        </w:tc>
        <w:tc>
          <w:tcPr>
            <w:tcW w:w="3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F1BAD6">
            <w:pPr>
              <w:spacing w:before="159" w:after="0" w:line="239" w:lineRule="auto"/>
              <w:jc w:val="center"/>
              <w:rPr>
                <w:sz w:val="18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89B176">
            <w:pPr>
              <w:spacing w:before="207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电子信箱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43835B">
            <w:pPr>
              <w:spacing w:before="199" w:after="0" w:line="239" w:lineRule="auto"/>
              <w:jc w:val="center"/>
              <w:rPr>
                <w:sz w:val="18"/>
              </w:rPr>
            </w:pPr>
          </w:p>
        </w:tc>
      </w:tr>
      <w:tr w14:paraId="5192F9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1EFD29">
            <w:pPr>
              <w:spacing w:before="208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招募单位</w:t>
            </w:r>
          </w:p>
          <w:p w14:paraId="7544A258">
            <w:pPr>
              <w:spacing w:before="186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及招募岗位</w:t>
            </w:r>
          </w:p>
        </w:tc>
        <w:tc>
          <w:tcPr>
            <w:tcW w:w="8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91975E">
            <w:pPr>
              <w:spacing w:before="186" w:after="0" w:line="239" w:lineRule="auto"/>
              <w:jc w:val="center"/>
              <w:rPr>
                <w:sz w:val="18"/>
              </w:rPr>
            </w:pPr>
          </w:p>
        </w:tc>
      </w:tr>
      <w:tr w14:paraId="1351AB6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CBE94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8"/>
              </w:rPr>
            </w:pPr>
          </w:p>
          <w:p w14:paraId="481BD24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8"/>
              </w:rPr>
            </w:pPr>
          </w:p>
          <w:p w14:paraId="68D7CAF0">
            <w:pPr>
              <w:spacing w:before="42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报考人员承诺</w:t>
            </w:r>
          </w:p>
        </w:tc>
        <w:tc>
          <w:tcPr>
            <w:tcW w:w="8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2210F1">
            <w:pPr>
              <w:spacing w:before="153" w:after="0" w:line="259" w:lineRule="auto"/>
              <w:ind w:left="49" w:right="140" w:firstLine="52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本人承诺所提供的材料真实有效，符合报考岗位所需的资格条件。如有弄虚作假，承诺自动放弃考试和招募资格。</w:t>
            </w:r>
          </w:p>
          <w:p w14:paraId="6234FD1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8"/>
              </w:rPr>
            </w:pPr>
          </w:p>
          <w:p w14:paraId="068447EB">
            <w:pPr>
              <w:spacing w:before="188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报考人员签名：</w:t>
            </w:r>
          </w:p>
          <w:p w14:paraId="59B774D3">
            <w:pPr>
              <w:spacing w:before="206" w:after="0" w:line="239" w:lineRule="auto"/>
              <w:ind w:firstLine="4409"/>
              <w:jc w:val="right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年     月      日</w:t>
            </w:r>
          </w:p>
        </w:tc>
      </w:tr>
      <w:tr w14:paraId="7791E2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2D0F0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8"/>
              </w:rPr>
            </w:pPr>
          </w:p>
          <w:p w14:paraId="3A1032D6">
            <w:pPr>
              <w:spacing w:before="369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资格审查意见</w:t>
            </w:r>
          </w:p>
        </w:tc>
        <w:tc>
          <w:tcPr>
            <w:tcW w:w="8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D90E4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8"/>
              </w:rPr>
            </w:pPr>
          </w:p>
          <w:p w14:paraId="00234FCC">
            <w:pPr>
              <w:spacing w:before="429" w:after="0" w:line="239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审查人签名：</w:t>
            </w:r>
          </w:p>
          <w:p w14:paraId="7C29ED2C">
            <w:pPr>
              <w:spacing w:before="206" w:after="0" w:line="239" w:lineRule="auto"/>
              <w:ind w:firstLine="4609"/>
              <w:jc w:val="right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年    月    日（盖章）</w:t>
            </w:r>
          </w:p>
        </w:tc>
      </w:tr>
    </w:tbl>
    <w:p w14:paraId="755BEBEC">
      <w:pPr>
        <w:spacing w:line="1" w:lineRule="exact"/>
      </w:pPr>
    </w:p>
    <w:sectPr>
      <w:type w:val="continuous"/>
      <w:pgSz w:w="11900" w:h="16600"/>
      <w:pgMar w:top="720" w:right="720" w:bottom="2880" w:left="720" w:header="36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5BA1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251</Words>
  <Characters>312</Characters>
  <TotalTime>2</TotalTime>
  <ScaleCrop>false</ScaleCrop>
  <LinksUpToDate>false</LinksUpToDate>
  <CharactersWithSpaces>331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2025-07-09T15:34:50Z</dcterms:created>
  <dc:creator>INTSIG</dc:creator>
  <dc:description>Intsig Word Converter</dc:description>
  <cp:lastModifiedBy>璐璐</cp:lastModifiedBy>
  <dcterms:modified xsi:type="dcterms:W3CDTF">2025-07-09T15:37:52Z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eyJoZGlkIjoiMjkyNmUyMzFmMzYzOWUxNDJjNzJjNWU1ZmViNWNkNTciLCJ1c2VySWQiOiIzNzE1NzI1MTcifQ==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7BF982BD69A94ACA9F9AF8800FE2A97B_13</vt:lpwstr>
  </property>
</Properties>
</file>