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13"/>
        <w:gridCol w:w="1125"/>
        <w:gridCol w:w="2400"/>
      </w:tblGrid>
      <w:tr w14:paraId="306C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5913" w:type="dxa"/>
            <w:tcBorders>
              <w:top w:val="nil"/>
              <w:left w:val="nil"/>
              <w:bottom w:val="nil"/>
              <w:right w:val="nil"/>
            </w:tcBorders>
            <w:noWrap/>
            <w:vAlign w:val="top"/>
          </w:tcPr>
          <w:p w14:paraId="6F941455">
            <w:pPr>
              <w:keepNext w:val="0"/>
              <w:keepLines w:val="0"/>
              <w:widowControl/>
              <w:suppressLineNumbers w:val="0"/>
              <w:jc w:val="left"/>
              <w:textAlignment w:val="top"/>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附件</w:t>
            </w:r>
          </w:p>
        </w:tc>
        <w:tc>
          <w:tcPr>
            <w:tcW w:w="1125" w:type="dxa"/>
            <w:tcBorders>
              <w:top w:val="nil"/>
              <w:left w:val="nil"/>
              <w:bottom w:val="nil"/>
              <w:right w:val="nil"/>
            </w:tcBorders>
            <w:noWrap/>
            <w:vAlign w:val="bottom"/>
          </w:tcPr>
          <w:p w14:paraId="6A557B75">
            <w:pPr>
              <w:rPr>
                <w:rFonts w:hint="eastAsia" w:ascii="宋体" w:hAnsi="宋体" w:eastAsia="宋体" w:cs="宋体"/>
                <w:i w:val="0"/>
                <w:color w:val="000000"/>
                <w:sz w:val="20"/>
                <w:szCs w:val="20"/>
                <w:u w:val="none"/>
              </w:rPr>
            </w:pPr>
          </w:p>
        </w:tc>
        <w:tc>
          <w:tcPr>
            <w:tcW w:w="2400" w:type="dxa"/>
            <w:tcBorders>
              <w:top w:val="nil"/>
              <w:left w:val="nil"/>
              <w:bottom w:val="nil"/>
              <w:right w:val="nil"/>
            </w:tcBorders>
            <w:noWrap/>
            <w:vAlign w:val="bottom"/>
          </w:tcPr>
          <w:p w14:paraId="0BB68379">
            <w:pPr>
              <w:rPr>
                <w:rFonts w:hint="eastAsia" w:ascii="宋体" w:hAnsi="宋体" w:eastAsia="宋体" w:cs="宋体"/>
                <w:i w:val="0"/>
                <w:color w:val="000000"/>
                <w:sz w:val="20"/>
                <w:szCs w:val="20"/>
                <w:u w:val="none"/>
              </w:rPr>
            </w:pPr>
          </w:p>
        </w:tc>
      </w:tr>
      <w:tr w14:paraId="72C0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9438" w:type="dxa"/>
            <w:gridSpan w:val="3"/>
            <w:tcBorders>
              <w:top w:val="nil"/>
              <w:left w:val="nil"/>
              <w:bottom w:val="nil"/>
              <w:right w:val="nil"/>
            </w:tcBorders>
            <w:noWrap/>
            <w:vAlign w:val="center"/>
          </w:tcPr>
          <w:p w14:paraId="71A793D3">
            <w:pPr>
              <w:keepNext w:val="0"/>
              <w:keepLines w:val="0"/>
              <w:widowControl/>
              <w:suppressLineNumbers w:val="0"/>
              <w:jc w:val="center"/>
              <w:textAlignment w:val="center"/>
              <w:rPr>
                <w:rFonts w:hint="eastAsia" w:ascii="黑体" w:hAnsi="宋体" w:eastAsia="黑体" w:cs="黑体"/>
                <w:i w:val="0"/>
                <w:color w:val="000000"/>
                <w:sz w:val="22"/>
                <w:szCs w:val="22"/>
                <w:u w:val="none"/>
              </w:rPr>
            </w:pPr>
            <w:bookmarkStart w:id="0" w:name="_GoBack"/>
            <w:r>
              <w:rPr>
                <w:rFonts w:hint="eastAsia" w:ascii="黑体" w:hAnsi="宋体" w:eastAsia="黑体" w:cs="黑体"/>
                <w:i w:val="0"/>
                <w:color w:val="000000"/>
                <w:kern w:val="0"/>
                <w:sz w:val="22"/>
                <w:szCs w:val="22"/>
                <w:u w:val="none"/>
                <w:lang w:val="en-US" w:eastAsia="zh-CN" w:bidi="ar"/>
              </w:rPr>
              <w:t>云南省农业农村厅2025年农业技术正高级职称资格审查通过人员名单</w:t>
            </w:r>
            <w:bookmarkEnd w:id="0"/>
          </w:p>
        </w:tc>
      </w:tr>
      <w:tr w14:paraId="09B2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913" w:type="dxa"/>
            <w:tcBorders>
              <w:top w:val="single" w:color="000000" w:sz="4" w:space="0"/>
              <w:left w:val="single" w:color="000000" w:sz="4" w:space="0"/>
              <w:bottom w:val="single" w:color="000000" w:sz="4" w:space="0"/>
              <w:right w:val="single" w:color="000000" w:sz="4" w:space="0"/>
            </w:tcBorders>
            <w:noWrap/>
            <w:vAlign w:val="center"/>
          </w:tcPr>
          <w:p w14:paraId="760D60B5">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工作单位</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E659747">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姓 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7773FC">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申报资格</w:t>
            </w:r>
          </w:p>
        </w:tc>
      </w:tr>
      <w:tr w14:paraId="0CE8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D926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玉溪中烟种子有限责任公司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7C54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牛永志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FCEA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5B2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9047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龙陵县农村经营管理站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245F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胡德国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189B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EF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9B837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鹤庆县黄坪镇综合保障和技术服务中心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D791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张国钢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2EFCF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FD3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DEBB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昌宁县畜牧水产工作站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0877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杨永红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A803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7B3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0730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大理州巍山县畜牧水产技术推广服务中心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677C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巴子敬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717A1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F9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F135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建水县青龙镇农业农村发展和财务服务中心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F82D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李仕荣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BB9A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CEC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1F97C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陆良县滇陆猪研究所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D85C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张桂生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6875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F2B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E01F2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华宁县青龙镇农业农村发展服务中心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1C90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戴存仙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B9391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10D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C5D94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曲靖市农民专业合作组织服务中心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A1D5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范东元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86AEA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739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408A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德钦县绿色食品发展中心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8AD9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3CD58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57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A8B85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南涧彝族自治县农村经济经营管理站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2871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张之娟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7B99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793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45FA6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永德县德党镇产业发展和技术服务中心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9872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翟国勋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72CD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342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381A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富源县经济作物技术推广站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E029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方顺权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30F5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3F75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35130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富民县永定街道农业农村发展服务中心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B081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杨兰芳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91A37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CDF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7BB27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云南省德宏州盈江县农业农村局农业技术推广中心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6750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苏姗姗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5DA1C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B61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CD0C5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昆明市呈贡区七甸街道办事处农业综合服务中心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A796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胡常弟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97038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0702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F4ADB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马关县畜牧技术推广工作站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2CFF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A8C19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DA4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FFB53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云南远方农业科技有限公司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ADF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普世皇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BEBA1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B64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E2623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镇沅县动物卫生监督所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B0DF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纪永贵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A13C8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1A0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71147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云南众成人才派遣有限责任公司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84AF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于冬冬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16A8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89F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83ACE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云南西南农牧集团股份有限公司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9CA8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D7F7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27E7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486B1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会泽县钟屏街道农业农村发展服务中心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9AC1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刘兴平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E783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733B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5051F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禄劝彝族苗族自治县特色农业产业发展中心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1D68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李胜雄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F856A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327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D3727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云县水产站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362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何磊</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36D80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273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A769B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昆明市东川区红土地镇农业综合服务中心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8B81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王朝友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CD118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2CB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7EF2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禄劝彝族苗族自治县崇德街道农业农村发展服务中心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B78E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薛开燕</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B463D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C7E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FF11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砚山县动物卫生监督所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8961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张正达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F904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89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C4A0D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元阳县呼山众创农业开发有限公司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65BE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张正雄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16D6C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16E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DB63D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施甸县农业职业技术学校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7DE7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杨天宏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CEB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490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4CC34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楚雄市苍岭镇农业农村发展服务中心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6C4B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陈明才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F6C9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55B7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DC5A3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云县涌宝镇产业发展和技术服务中心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361B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李家权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DE7F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3AD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76734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隆阳区丙麻乡综合保障和技术服务中心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9738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丁国才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83799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7F5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D1658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石林彝族自治县植保植检站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D5CC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李光平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33B0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649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F814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新平彝族傣族自治县戛洒镇农业农村发展服务中心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362D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唐兴玉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ED4EB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BC5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451F6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祥云县沙龙镇综合保障和技术服务中心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D915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段明文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729EF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A96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81A9B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南华县农业技术推广服务中心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F260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吕开周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E1E79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6A1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D7B8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云县土壤肥料工作站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978C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刘新芹</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EB651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A47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4C49F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曲靖市麒麟区太和街道城镇发展服务中心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7A0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F0C9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7BA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CEE65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会泽县娜姑镇农业农村发展服务中心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8AE7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李德金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FD24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B0C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80EA4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会泽县迤车镇农业农村发展服务中心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5CD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刘毕才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B3B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39D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22BE9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曲靖市麒麟区珠街街道农业农村发展服务中心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7517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C2BF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458F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C9DA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建水县南庄镇农业农村发展和财务服务中心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ED67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马云勇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12D0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3188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2873B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临沧市畜牧技术推广站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CDAE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雷磊</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BC23C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27F1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04B00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宁蒗彝族自治县畜牧工作指导站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E14F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赵庭辉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5A06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856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13E5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峨山彝族自治县农业综合开发中心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48AC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柏洪斌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AEF74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D3B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2A8C6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红河县迤萨镇农业农村发展和财务服务中心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D347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李晓峰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965D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56C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5DDE1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陆良县板桥镇农业农村发展服务中心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6080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曹树娥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92683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0AC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C455C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C80E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邓金祥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8E095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983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299B2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罗平县农业技术推广中心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BE2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王建林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D4616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3CD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D3084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会泽县新街回族乡农业农村发展服务中心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13A1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朱培云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0963A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09F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A5E3D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罗平县生姜技术推广站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D898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葛丽清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7656F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147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743F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弥渡县弥城镇综合保障和技术服务中心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0394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杨雪春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62B34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8BC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20A9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弥渡县植保植检站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B94C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徐加文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EF472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94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0E85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红河哈尼族彝族自治州农业科学院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7EC0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杨璐羽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EB7A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C13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4023E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2F7B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李啟菊</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C22A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325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FFB91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曲靖市宣威市海岱镇所属事业单位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A90C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崔茂盛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251B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CE2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7EC01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苏家院镇农业农村发展服务中心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6BFF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63DC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F9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BD220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中普生物制药有限公司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9F7F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王继华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29EA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47CF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F0E6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绿春县动物疫病预防控制中心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DE5A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郭建忠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9196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B2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76838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7515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朱世银</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C3B2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C99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A6490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01A2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姬晓蕊</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87763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FBB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8E87B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昭通市昭阳区畜牧兽医技术推广服务中心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9EF8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谢维兵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643A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BCD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1146A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水富市云富街道农业农村发展服务中心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B973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邱启容</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73CE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9E3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845F8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兰坪县通甸镇人民政府综合保障与技术服务中心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11B0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和剑峰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169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F4D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55CE5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金顶街道办事处综合保障和技术服务中心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BD22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蔡竹鹏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E867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32E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C0DC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芒市农机技术推广站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0099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刘永波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471B5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16C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FBA3A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绿春县动物卫生监督所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FE57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陈剑东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7DDAF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0A5C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B5544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大理市喜洲镇人民政府下属事业单位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DF93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杨熹</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A0EF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238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120EA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龙山镇综合保障和技术服务中心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6BFC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赵永达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0123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5CB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C5812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陆良县农业广播电视学校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92DA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牛艳芳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1CEDA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27F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1341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小龙洞回族彝族乡农业农村发展服务中心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64C5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李怀猛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5D6B5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D7C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C762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安宁市人民政府青龙街道办事处城市建设服务中心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361B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张光祖</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5662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8B5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235E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昌宁县农业机械化综合服务中心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B2A1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陈君伟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B198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5A2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D7A25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300E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朱会娣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101E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89A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C18DA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易门县浦贝彝族乡农业农村发展服务中心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2048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马平焕</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E838A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F88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43AC5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宣威市倘塘镇农业农村发展服务中心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AC2C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王泽安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72DA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7C4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C35AE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宣威市落水镇人民政府所属事业单位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5DD6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殷兆掌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C39B7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AA7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CA5B5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5DAD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徐树花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2539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91B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A39CD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龙陵县动物卫生监督与疫病预防控制中心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1D91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杨新周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104D5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689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53E47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元江县农田农机管理服务中心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D3FD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李健琪</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2ED4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0A7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06DF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陆良县马街镇农业农村发展服务中心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AE97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武慧生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F8C7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ACA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B03E8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石林彝族自治县板桥街道农业农村发展服务中心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01C2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李双洪</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06A9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DEE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0C21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宣威市格宜镇人民政府所属事业单位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8F6A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徐文江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9E8AC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01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17EFF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禄劝彝族苗族自治县云龙乡农业农村发展服务中心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DEE4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申明文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55C64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AC9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97911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石林彝族自治县鹿阜街道农业农村发展服务中心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1C51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张云芬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CF1F9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ECE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26F18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石林彝族自治县圭山镇农业农村发展服务中心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94E6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金梅才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772C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38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E9FEA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隆阳区永昌街道综合保障和技术服务中心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0118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杨旭</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311D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6F7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5440F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安宁市人民政府温泉街道办事处农业农村发展服务中心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601D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唐吉新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BABE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D0D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560A0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寻甸回族彝族自治县农业生态环保站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F1FB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李文能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8A76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B4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D0DF1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广南县旧莫乡综合保障和技术服务中心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B8FF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廖志颖</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F06CE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F1F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A9488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寻甸回族彝族自治县鸡街镇农业农村发展服务中心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676E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余兴富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7E4DD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DB5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DA0F2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寻甸回族彝族自治县养殖业管理服务中心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5637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27A30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524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C41F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保山市农业机械化技术推广站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55AD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徐子涛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72A8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E5A2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E52C6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FF7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孔维帮</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9591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2611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0C6F8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石林彝族自治县板桥街道农业农村发展服务中心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C06D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33ED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DB2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BCC6A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寻甸回族彝族自治县人民政府仁德街道办事处农业农村发展服务中心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1771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马雪美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2364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8BA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4A3C1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龙陵县农业机械技术推广与安全服务中心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09E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唐建书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FCA3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B9E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E5E60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福贡县石月亮乡人民政府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FF9E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余四友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FB6E5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7AA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ED22F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临沧市植保植检站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5958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81768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B13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21D3F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52B6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徐加平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ED1F8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C0A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3093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3675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孙永海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1F2B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ACF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7CA5B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4D9C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罗仁斌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5AEE2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410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2EA0D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临沧市临翔区种植业服务中心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DEFB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9040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E9D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723DD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曲靖市马龙区纳章镇农业农村发展服务中心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287B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张木春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EBECE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2FB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5CB57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DFBD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杨健弘</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5A1F9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843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29669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泸水市老窝镇人民政府综合保障和技术服务中心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B3C7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高金莲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9217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172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B5819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DB4C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李志华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23225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6EC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97ED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358C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黄文兴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97D4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F41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A0313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姚安县乡村产业发展中心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5651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罗中元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91DF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A0E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10C51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897E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黄兆军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9FDF3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4AE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0561B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元江哈尼族彝族傣族自治县曼来镇农业农村发展服务中心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0529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杨菊琴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0416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535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B03A0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新平彝族傣族自治县桂山街道城镇建设发展服务中心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9A49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李永会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6F0F1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FE4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AA79E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建水县官厅镇农业农村发展和财务服务中心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8B71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胡永琼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CE62E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C49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4071F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会泽县农民专业合作组织服务中心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3A1C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叶恩富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9DD5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131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4DD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石屏县检验检测所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FE9B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车艳华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4192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FC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9D914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景洪市勐罕镇农业农村发展服务中心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7DCC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金朝万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2B535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881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2BE2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会泽县水产工作站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E69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卯玲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A30C5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A41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0629D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景洪市动物疫病预防控制中心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E0B3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胡忠燕</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43FB0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72EC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49C8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勐腊县勐腊镇农业农村发展服务中心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FE89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吴晓芳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E137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4A8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31395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文山州农业机械技术推广站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0797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李启雄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1BBE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AEC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12BFA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临翔区种植服务中心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8B72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唐兴花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FE04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728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64772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71FE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张运锋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9698F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A8B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CB68F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云南世博园艺有限公司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E297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李红伟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0D08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330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9B26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洱源县三营镇综合保障和技术服务中心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AF6C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杨秀兰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CC47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FE1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FAAE6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耿马傣族佤族自治县孟定镇产业发展和技术服务中心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5D7A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茶增华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56301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2DC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E44B2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耿马傣族佤族自治县种植业发展服务中心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BF60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朱素娥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5889B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D1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5D846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陆良县马街镇农业农村发展服务中心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4B1C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唐志玲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0308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337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90EA8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云南省陆良县马街镇农业农村发展服务中心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8E58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朱旭林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8E3DB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36A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FA7E6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西双版纳傣族自治州植保植检与土壤肥料工作站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4229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石兆云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C1304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1CB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24D13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楚雄市中山镇农业农村发展服务中心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FFC2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杨晓红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5B3B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C49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1BEB7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文山壮族苗族自治州植保植检站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7BEF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9D78B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5E3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CC84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曲靖市马龙区通泉街道农业农村发展服务中心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CBD0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刘所琼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9A35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57F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57662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文山市种子管理站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7A8A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韦永梅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B12E5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3C5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586C4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文山州经济作物工作站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55BA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吴惠莲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A0AB0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D40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EEBEC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景东彝族自治县畜牧工作站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A364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张忠新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A2294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823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6DF84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鹤庆县云鹤镇综合保障和技术服务中心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D28A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凃丽琼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56A9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39A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75DC3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文山州种子管理站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A024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金代珍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97F4C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26A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7C836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弥渡县农业技术推广中心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77D1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BA9A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5E6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24CF3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鹤庆县云鹤镇综合保障和技术服务中心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A3DA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C775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81A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FF67D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洱源县三营镇综合保障和技术服务中心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ADD5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苏桂甲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A9B31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45B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C22A0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宣威市农机化技术推广服务站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457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缪应省</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82CF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8DE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3025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开远市碑格乡农业农村发展和财务服务中心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8D49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杨翠华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B501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583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93209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2CAD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李金成</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17929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725A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E915B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曲靖市麒麟区农业机械管理服务中心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4C2C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542F1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985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9C43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景东彝族自治县文井镇农业农村发展服务中心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E10B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彭其斌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35BDB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8DA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28EC5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昆明市东川区农业技术推广中心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4D98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樊东梅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3879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485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116C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保山市农业环境保护监测与农村能源工作站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83A2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杨春玲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4FB2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EBC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819A5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剑川县农业技术推广站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CB5E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杨富春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BD3A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183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BF76F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丘北县农业技术推广服务中心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F0BB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严正恒</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5960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53A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9B806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剑川县植保植检站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CBE1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段法民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A197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A54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0467A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盐津县植保植检站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8054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杨进荣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7AA8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80E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E6F4B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宣威市检验检测所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7876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孔令郁</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148E4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BC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572AE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会泽县古城街道农业农村发展服务中心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8BEA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陈亚鼟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8FA6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C16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7479E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景东彝族自治县锦屏镇农业农村发展服务中心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033F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张美艳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DC62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CC9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478A9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宣威市检验检测所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FE1A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夏云俄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CCA6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EC9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2922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澜沧拉祜族自治县勐朗镇农业农村发展服务中心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9169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CE825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C9C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4674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景东彝族自治县文龙镇农业农村发展服务中心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F56B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C2D7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E11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C5813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东川区阿旺镇农业农村发展服务中心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EBC3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刘青万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0542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50A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B0C7A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云南省热带作物科学研究所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8741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赵志平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4F35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3BE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F870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宜良县畜牧渔业科技推广服务中心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477B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F86DB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0FE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7F70D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B7B2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段永华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5816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90E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08C2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昆明市官渡区小板桥街道城市建设服务中心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9626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王瑞晶</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2DA1F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3B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7BE2B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嵩明县农业产业发展中心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227A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赵俊武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296E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C84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080D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乌东德镇农业农村发展服务中心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4724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罗维凯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D0F0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8D8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3FD19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宣威市宝山镇所属事业单位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76E8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陈玉飞</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7DCA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A6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501AC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蒙自市观澜街道城镇建设发展和财务服务中心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0EB8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王茂斌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55DF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B0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CFE48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曲靖市农业环境保护监测站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A747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李聪平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E27F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BDA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C6FF1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云南省红河哈尼族彝族自治州农业机械研究所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30F5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蒋俊国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7B8B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4FD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33483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蒙自市草坝镇农业农村发展和财务服务中心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DD1D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李忠伟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663D7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55D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01AB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云南省农业广播电视学校会泽县分校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4DD2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潘鸿</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8BCD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D28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2636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56B5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3D6C8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A95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BCD0E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会泽县娜姑镇农业农村发展服务中心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B54E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王文梅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7F41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9DA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FBA3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昆明市烤烟生产办公室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24EC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李俊开</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5402B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2F9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8600C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会泽县检验检测所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1845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林祖堂</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BA1D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14D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E882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蒙自市畜牧兽医服务中心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7986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耿为麟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734FB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FA7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C8540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云县大寨镇产业发展和技术服务中心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E2EA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陈载雪</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E996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41F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5BBB3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鲁甸县小寨镇农业农村发展服务中心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220E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卯升荣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7BCBF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872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29C36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澜沧拉祜族自治县谦六彝族乡农业农村发展服务中心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748A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李旭凤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1294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B88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E71E1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会泽县矿山镇农业农村发展服务中心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E8B3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李飞</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631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C91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344D6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宾川县农业绿色发展服务中心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658E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朱志方</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B6FB7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E44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0B8C3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勐海县农业技术推广中心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42E3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陈汉明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F3BB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DFF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75A9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大理市种植业发展中心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3F19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杨晓利</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1028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336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1AADC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建水县临安镇农业农村发展和财务服务中心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7E27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沈宝良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26EC1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70B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05209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维西傈僳族自治县保和镇农业农村发展服务中心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EB76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BB8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31D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E47A1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会泽县宝云街道综合行政执法队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37D5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朱春玲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F0007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899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B852C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8CA1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肖文俊</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5DC0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4D1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8BD6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曲靖市农业机械技术推广站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9475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仝建龙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356C8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915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FD325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弥勒市福城街道城镇建设发展和财务服务中心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98B7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高应刚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55CBC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4F8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2755E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富源县墨红镇农业农村发展服务中心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77BE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晏华维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3541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9D1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F419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大理市种植业发展中心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AC82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郭毅侠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120E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A2F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BA07D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马龙区马过河镇农业农村发展服务中心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5EF9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孙情芬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B1906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34B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E173C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01AD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朱尤帅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B2AA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3129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28911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楚雄彝族自治州动物疫病预防控制中心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2A16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李春风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B8283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D9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DA34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玉溪市动物卫生监督与疫病预防控制中心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4631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李健平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45D4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152D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18997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澜沧拉祜族自治县农业技术推广中心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FE8F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杨丽萍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FDF0D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4A3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F9E0F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82F2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夏海晶</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76AF0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2A91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C9B96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禄劝彝族苗族自治县则黑乡农业农村发展服务中心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EC46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普天福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E3E0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592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873FF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楚雄市吕合镇农业农村发展服务中心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2B4A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马春旺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9034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3C0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96304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石屏县大桥乡农业农村发展和财务服务中心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B142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A7E64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06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14E8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昭通市昭阳区农业农</w:t>
            </w:r>
            <w:r>
              <w:rPr>
                <w:rFonts w:hint="eastAsia" w:ascii="宋体" w:hAnsi="宋体" w:cs="宋体"/>
                <w:i w:val="0"/>
                <w:color w:val="000000"/>
                <w:kern w:val="0"/>
                <w:sz w:val="20"/>
                <w:szCs w:val="20"/>
                <w:u w:val="none"/>
                <w:lang w:val="en-US" w:eastAsia="zh-CN" w:bidi="ar"/>
              </w:rPr>
              <w:t>村</w:t>
            </w:r>
            <w:r>
              <w:rPr>
                <w:rFonts w:hint="eastAsia" w:ascii="宋体" w:hAnsi="宋体" w:eastAsia="宋体" w:cs="宋体"/>
                <w:i w:val="0"/>
                <w:color w:val="000000"/>
                <w:kern w:val="0"/>
                <w:sz w:val="20"/>
                <w:szCs w:val="20"/>
                <w:u w:val="none"/>
                <w:lang w:val="en-US" w:eastAsia="zh-CN" w:bidi="ar"/>
              </w:rPr>
              <w:t>局园艺技术推广所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86F6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李寿林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E491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3B62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04320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西双版纳傣族自治州绿色食品与乡村产业发展中心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7C51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陈学文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9099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4B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C178C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赤水源镇农业农村发展服务中心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7A77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王贵学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7A5A0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1C7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E3FED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文山壮族苗族自治州绿色食品发展中心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80C7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杨焓妤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03F9B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A0D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C4EAC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曲靖市马龙区马过河镇农业农村发展服务中心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9614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王海龙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D7C1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D59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D36C4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河口县特色产业发展服务中心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5E3C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凌辉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FF827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A8C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1CBF5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红河哈尼族彝族自治州农业科学院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B906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02176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9DB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150DB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兰坪白族普米族自治县营盘镇综合保障和技术服务中心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4A07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薛寒冬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E70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C3A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67C0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保山市农业科学研究院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5FED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蔺应达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4DE5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9A5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8A8D4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泸水市人民政府六库街道办事处综合保障和技术服务中心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E6CD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杨东文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23823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C8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C567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泸水市上江镇人民政府综合保障和技术服务中心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75C4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查贤军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90F5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73F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B5192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会泽县娜姑镇农业农村发展服务中心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5E44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张天欣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41B5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635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4808C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永胜县农业技术推广中心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9EFB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马正伟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840F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A82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4F28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宜良县汤池街道农业综合服务中心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053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韩玉贵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27A13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520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4ED1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丙中洛镇人民政府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428D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陈小江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D91FD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01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C2A4F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广南县农业技术推广服务中心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ECC3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陆定科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13B4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ECA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C3FF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云南生物制药有限公司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121C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50A18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7B90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97742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曲靖市马龙区通泉街道农业农村发展服务中心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875F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王建才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F1749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1319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9F96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祥云县祥城镇综合保障和技术服务中心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3334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张等宝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D172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B4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BE889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泸西县农机管理总站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F37B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奎敏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9297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79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9FD85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元江哈尼族彝族傣族自治县养殖业发展服务中心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FDC6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普学开</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60C3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0F2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05C96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团街镇农业农村发展服务中心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FEFA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张有花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14E1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81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8EF66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宜良县汤池街道农业综合服务中心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F4FB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苏在东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6A29E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A5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5774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曲靖市沾益区动物卫生监督所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4115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012CD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0CB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478A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普洱市农业科学研究所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BCA5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胡艳萍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9DD9D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B2C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D176A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建水县临安镇农业农村发展和财务服务中心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0BEB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张双玲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35EE6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8A0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9AD44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普洱市农业科学研究所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6AD8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赵远艳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792AE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42E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FA059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保山市农业机械化技术推广站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E400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欧智勇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93FB0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C90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DE317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翠屏街道办事处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1A27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黄海涛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70D8A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0F0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88C1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泸西县金马镇农业农村发展和财务服务中心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7586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43F85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30A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8EA9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曲靖市沾益区经济作物技术推广站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8107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伏晓</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B963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0274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0ED3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昭通市昭阳区农业农村局园艺技术推广所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9D2E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周云川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6E7F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2400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EB9F4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威信县扎西镇农业农村发展服务中心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CFD4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肖燕英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3A056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BB3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B19A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永善县农机技术推广站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F31A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熊再彪</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9BB3B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A8A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D0C0C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石屏县异龙镇农业农村发展和财务服务中心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25CC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高子惠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EB90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6EE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D3E5B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永善县畜牧技术推广站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7B20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王文华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EFC99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E02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7B3F8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6161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阮俊光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17C73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37E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911E9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镇雄县畜牧兽医站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D602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刘孝文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78BFD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AA6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7F574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绥江县农业技术推广中心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6F86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陈乾昭</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7678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52D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4E8C2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1414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刘元剑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25D48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5BA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6E29D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永善县农业技术推广中心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BD4D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赵国洪</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908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C0C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E2BE3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F36A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潘曾荣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33C6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C0B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5150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镇雄县畜牧兽医站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D93A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06FE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D65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CED23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太平街道城镇发展服务中心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2F82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耿玉伟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9FEF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D63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D4EB8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鲁甸县农业技术推广中心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264B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易祥华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3F263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54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A14BC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镇雄县畜牧兽医站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DE5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邓瑞才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64D8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82F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8817E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昭通市昭阳区动物卫生监督所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48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李高银</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BDACC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7EE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05D5D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鲁甸县动物卫生监督所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7DE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宗朝亮</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FA9D0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AB2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BA0D8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昭通市渔业管理站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948F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吴光明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DD2F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D90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CB78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昭通市绿色食品发展中心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BCC7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1384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C21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5612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昭通市畜牧兽医技术推广站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2A31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  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589A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7142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921F2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昭通市昭阳区动物卫生监督所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8E73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崔大云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F32AC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F8A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8F33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昭通市昭阳区苹果产业发展中心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6897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赵庆东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B0034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6DCD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0B350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永善县溪洛渡街道产业发展服务中心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12D8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李乐春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D513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6B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EAA1E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镇雄县雨河镇农业农村发展服务中心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7D2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李普</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49F0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755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2C3CB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永善县溪洛渡街道产业发展服务中心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08D5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周仕东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8115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66C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94406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龙陵县种子植保土肥工作站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8B3A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杨翠芝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234E0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42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F46E7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永善县桧溪镇农业农村发展服务中心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0FCE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胡安林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0510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06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CFC4A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永善县溪洛渡街道产业发展服务中心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B20D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陈碧</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BE419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321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FCE2F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昭通市苹果产业发展中心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BD43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谭安超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AF55C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88D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CC99A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普洱市农业环保和农村能源站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0133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ECBB4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301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9FC35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永善县溪洛渡街道产业发展服务中心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F786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刘升会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FB32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0A8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26794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陆良县经济作物推广中心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C211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张贵林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698D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87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6B384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昌宁县大田坝镇综合保障和技术服务中心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7373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毛娟莲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B6BCF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60F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1B3D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云南省畜牧兽医科学院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3BA3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吴金亮</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735B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149B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9987D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80CD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余常山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9E00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C06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0905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昌宁县大田坝镇综合保障和技术服务中心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C190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陈芹</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F3BC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DFE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7666F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隆阳区畜牧兽医工作站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1809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李金安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B2965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91E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1D42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弥渡县农业技术推广中心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328B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杨剑平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F781B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C26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DB4C6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施甸县农业技术推广中心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8ECE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蒋新能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0ECF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B95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6BE1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福贡县马吉乡人民政府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ADE3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余向清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F90D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52B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EB712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广南县畜牧兽医站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020F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韦毅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20BED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64E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14967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鹤庆县茶桑果药站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DE2D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徐润兰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9D0FB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3712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8A6C1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红河哈尼族彝族自治州植检植保站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5747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易和敏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0987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78D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81EFC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怒江傈僳族自治州草果产业创新发展中心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05B2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吴莲张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B47A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FDC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CA14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怒江州渔业工作站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1B3D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谢金杨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962A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4CD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909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龙陵县种子植保土肥工作站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94FC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张楼兰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EC7AC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5D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437F3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富宁县科技成果转化中心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BE00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黄仕龙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26076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BA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95AE4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昌宁县漭水镇综合保障和技术服务中心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DFD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纳正权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3CD1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6E2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AFA3B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大莫古镇农业农村发展服务中心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87B0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李所坤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92D2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1E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980A9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富民县动物疫病预防控制中心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BD24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张玉祖</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8381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4419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1CFF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隆阳区永昌街道综合保障和技术服务中心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9329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吴秀黎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B366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27F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00A42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保山市隆阳区农业技术推广中心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D086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万卫东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EF2B0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F9D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D53E6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保山市土壤肥料与植保植检站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EC42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赵国安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5FC82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B9E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F078D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云南省农业广播电视学校丘北县分校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B5E7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吴学智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F119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A41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68D69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文山壮族苗族自治州检验检测认证院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7DE1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杨凤贤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3EBF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68E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3F81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曲靖市麒麟区西城街道城镇发展服务中心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8F23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7BAFC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79C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8440B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曲靖市麒麟区翠峰街道城镇发展服务中心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5A99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汤丽芬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63C70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3DC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D528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0F66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单庆绕</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0F51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A6D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C2421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罗平县农业环境保护监测站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37CB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董鹏林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D16F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D8C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6F000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罗平县饲草饲料工作站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1271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刘晏斌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483B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9C6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CDD08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罗平县农业环境保护监测站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E87B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张贤铭</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EC04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6E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24FB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罗平县农业技术推广中心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8D08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张培竹</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AEFD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35F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4A78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德钦县种植业管理服务中心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5524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阿堆</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86138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6B0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6838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香格里拉市农业基础设施建设管理站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E643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周达松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C7A4B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581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B89E1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马关县经济作物工作站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F47E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胡祖莉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B784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4A1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7D327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曲靖市宣威市海岱镇所属事业单位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ADEA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徐桂芬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5748E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3FB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B2FBF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陆良县三岔河镇综合行政执法队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3F36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武燕飞</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7F1DA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E60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E7DB6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云南省农业广播电视学校宣威市分校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43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郭吉粉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9F3F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347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0B01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宣威市土肥工作站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63A4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张永贵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3B7C2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D79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22C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曲靖市经济作物技术推广站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69AD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陈树国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50820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965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8756E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曲靖市农村经济经营管理站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15BC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刘自兴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9334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352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4235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宣威市文兴乡所属事业单位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D230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唐军国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FF0A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476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4861D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48FF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E2A5F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EEE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5C721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云南省农业广播电视学校曲靖市分校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7CF4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636F6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50D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C0D2E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548E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谭洪应</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0BD6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BE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AC64A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1FD5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浦军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88616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ACB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D87C1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红河哈尼族彝族自治州农业科学院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0084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吴学有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13CA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4FA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1C8A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D564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张菊香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BAB00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897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C67F4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红河哈尼族彝族自治州农业科学院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6AC4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9574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22A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F95B2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红河哈尼族彝族自治州农业科学院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B2FE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F86E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543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EF08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通海县检验检测所（玉溪市绿色食品产业技术研究所）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2D94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李顺光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95B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8CF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9AB51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C470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朱玉芬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F0B8F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7E6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98ACE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双柏县农业技术推广服务中心（双柏县植保植检和现代种业发展中心）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8485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周晓波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ECDF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ACA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2B4B1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凤庆县乡村振兴服务中心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BADC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李芬秋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FBE17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D2E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64E32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祥云县动物疫病预防控制中心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B4DD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史本宏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4388B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90F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80036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凤庆县乡村振兴服务中心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764C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杨大庆</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2814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21F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8784D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曲靖市饲草饲料工作站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5742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刘琼波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B18B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5196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EB289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凤庆县营盘镇产业发展和技术服务中心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3AB8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涂永海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98D9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1D2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8E516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D4E1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周冬琼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2FDFC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CA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F906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永德县农业技术推广站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B2E8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王玉田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E1E0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40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84CD9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丽江市农业机械化技术推广站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514C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孙立云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497B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F57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7AFF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蒙自市农业综合服务中心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31A2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杨庆华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CC649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E8A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C84AB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会泽县五星乡农业农村发展服务中心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DDC4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李顺清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08A72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C5E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1F7BC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玉溪市乡村振兴信息中心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E550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张子伟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E2807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C05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1A95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广南县动物卫生监督所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EB78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龚明正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0682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D4B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8346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会泽县水产工作站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3EBD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詹瑰然</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EECAA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38F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A7A4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陆良县水产站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6BCB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吴宗纯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896B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9F7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2D70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红河州经济作物技术推广站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42B0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杨斗龙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196E9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ABB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541A1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陆良县中枢街道农业农村发展服务中心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2DC6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3001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2A4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3528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丽江市动物卫生监督所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4DFF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张守华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8F3CE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23AC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69A84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大莫古镇农业农村发展服务中心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4BF3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周自坤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E239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068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EEBA6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祥云县动物卫生监督所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CD02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郭必林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29966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D61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E505E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三营镇综合保障和技术服务中心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33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刘锡刚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8F01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A9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93415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5161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83BD9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3C2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FA260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AA70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刘建辉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A0957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031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ABAA7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陆良县龙海乡农业农村发展服务中心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9EB8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王月桃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2B973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625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44220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宾川县力角镇综合保障和技术服务中心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574A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王家兰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81604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B7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D7558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陆良县小百户镇农业农村发展服务中心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2AE7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朱红艳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5F6A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17D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640DC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华宁县农村社会事业发展中心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71E2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杨丽萍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5A79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447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D5398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龙陵县种子植保土肥工作站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DFC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唐才会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E118E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AF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6646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D572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叶波美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E4696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EF4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60429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会泽县水产工作站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FB31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EC01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D01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7883B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洱源县农业技术推广中心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CA45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李美瑞</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45C4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A94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21199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绿春县农机技术推广站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CC32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李白文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6BD67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A2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D3027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陆良县中枢街道农业农村发展服务中心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7212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常丽萍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57C4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0F6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69DC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弥勒市江边乡农业农村发展和财务服务中心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E227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C61C2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F1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C394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5245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8F32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A29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16800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玉溪市红塔区农业农村综合开发服务中心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A7CF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张开敏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D26C9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A8D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06F1F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陆良县三岔河镇农业农村发展服务中心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0B86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李红祥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1AC4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2F803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0806E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33C0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杨应海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0642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090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2DF24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南涧彝族自治县畜牧站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B0D6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皇庆枝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867C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7AE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E9F83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陆良县小百户镇农业农村发展服务中心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9A8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陈林华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6A097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AB9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83C4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会泽县钟屏街道综合行政执法队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8A84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洪锐</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59BD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895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7C2DB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3935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李天时</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3A6F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76A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99C5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陆良县板桥镇农业农村发展服务中心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A3B3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吴林键</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A87B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AD1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C7837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文山州农业技术推广中心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D71F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陆龙平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B9DE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5E9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1069E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会泽县农业环境保护监测站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136E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蒋盛先</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87FD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54A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5FE65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保山市农业环境保护监测与农村能源工作站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5FAD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杨桂芳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1198F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73E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F26E0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南涧彝族自治县畜牧站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B3BA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陈春平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E7D00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0B7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6ED4B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会泽县农业机械技术推广站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1297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彭嘉美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F4582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2F0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B74C9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南涧彝族自治县水产工作站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885B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杨有武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5AC9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DC9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2A9F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文山州农业技术推广中心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E12C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01A7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504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18312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南涧彝族自治县水产工作站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052E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杨国仙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E674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5CE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46FB2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新平彝族傣族自治县种植业发展服务中心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7BDA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王振宇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C1B0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599F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0456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南涧彝族自治县公郎镇综合保障和技术服务中心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64A5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熊卫华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98E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76C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C24C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新平彝族傣族自治县种植业发展服务中心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435B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方晓东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3434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D1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07CEB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洱源县农业环境保护监测站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13D8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金平忠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53BA5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45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1B277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龙陵县农业技术推广中心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E182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黄凤芹</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3E611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099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2FB82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怒江州农业技术推广中心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87C5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周福桥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D5031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1BE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696EE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会泽县饲草饲料工作站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ED5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李顺友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1EF0C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23D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BBBE4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大理州巍山彝族回族自治县永建镇综合保障和技术服务中心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F1EA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李玉峰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ABF53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399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40E4D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会泽县水果工作站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0C96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李兴贵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443A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4A4E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719A0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云南省农业广播电视学校会泽县分校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F22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徐道文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EEDD2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F15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FCB84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BB23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朱吉兰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3A39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8F3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9173E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陆良县龙海乡农业农村发展服务中心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BAE9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梁铭</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1E20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914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B69D4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大理州巍山县畜牧水产技术推广服务中心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4D53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熊景发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588CB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8B3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DE0F3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C2A4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虎彦芳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2C85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844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5293D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189F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周吉云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517BF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8C3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1DC5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会泽县搬迁安置办公室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BB27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李晓慧</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2CD2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517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FEED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陆良县同乐街道城镇发展服务中心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405B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许家启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9FB4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9D2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893D2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玉溪市检验检测认证院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6084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饶敏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6F9B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704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95C0A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怒江州动物疫病预防控制中心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16C7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杨省</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7E0F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6F0D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35A95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马关县经济作物工作站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8BF9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D8A5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473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754EC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会泽县畜牧兽医技术服务站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518A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郭代冲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8F9C3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751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17A7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大莫古镇农业农村发展服务中心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B4C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邵林芳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4D45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572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F0CCE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永平县龙街镇综合保障和技术服务中心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082B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BDAC9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23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377A8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新平彝族傣族自治县农机化和农田建设服务中心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EA76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田旺海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B856E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BF9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045F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鹤庆县茶桑果药站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A64B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洪正杰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6A28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4A25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3699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福贡县上帕镇人民政府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F404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邓志迪</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614A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6B8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C3554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新平彝族傣族自治县农业农村社会事业发展服务中心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6CA8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陈旭</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3F3B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20A8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4B671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6DE4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曹晓萍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4B6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466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91497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福贡县上帕镇人民政府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25A5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恰秋恒</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34F4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B6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D144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红河州农业环保农村人居环境工作站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C103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李海英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C0E44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5E6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0DC87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怒江傈僳族自治州植保植检站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9B61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李世岚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729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A1D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8E003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红河州农业环保农村人居环境工作站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F3A6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吴俊华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5971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04E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7E3D3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42DD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吴琼芬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71540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1EC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3863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怒江州农业技术推广中心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5A3E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杨春旺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211D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610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D4AFB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新平彝族傣族自治县种植业发展服务中心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734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刘支从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08BCF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E56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EF772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陆良县农业机械化学校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626F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王学华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ACCA5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394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BA963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陆良县农业机械化学校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B0FB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彭秀玲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3490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78F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4376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陆良县中枢街道农业农村发展服务中心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07C2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高春丽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1DE0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63C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EE3E5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香格里拉市种植业管理服务中心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DC06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和有陈</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2F476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121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8F7C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陆良县小百户镇农业农村发展服务中心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6814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彭静思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07BA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7C3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6555B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3DC7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曾文钢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F2365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865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02B9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新平彝族傣族自治县农机化和农田建设服务中心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AF61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李文华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5684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22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2FDB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怒江州畜牧技术推广站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3230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D9891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65A5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B6D78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红河州经济作物技术推广站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6419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李戈</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484EB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1C9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EFC96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怒江傈僳族自治州植保植检站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A8E8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阿普前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0E35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1FD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6712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石屏县宝秀镇农业农村发展和财务服务中心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77F4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李德辉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B65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854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170D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景东彝族自治县文龙镇农业农村发展服务中心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ACBE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李昌雨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7480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0F6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438A0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会泽县待补镇农业农村发展服务中心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F06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吕春梅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F0D67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ED8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6F862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DCA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0D45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003E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B7FE0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泸水市上江镇人民政府综合保障和技术服务中心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89A6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熊会珍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B0CD8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077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4D602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怒江州农业技术推广中心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1E99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FD29E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42C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AB43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昭通市昭阳区农业技术推广中心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B658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狄永国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89C5A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22D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8E7B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大理市凤仪镇综合保障和技术服务中心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3F02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黄一良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D6733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902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D045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个旧市农业技术推广中心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0DDA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王桂芬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8A8F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0C5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FD6C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建水县甸尾乡农业农村发展和财务服务中心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E49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C866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7B11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55470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泸水市畜牧技术推广中心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B07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杨德英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A1335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0A5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29A83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大关县畜牧兽医中心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5168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张兴华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9ED7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D1C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8FE1D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63D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D4BC5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41FD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46161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云县茶房乡产业发展和技术服务中心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E734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钟汝平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AC283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C60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E7762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会泽县马路乡农业农村发展服务中心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82B0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黄正明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3820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FE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95E7C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玉溪市江川区农业科学技术服务站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4B6F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张劲梅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31408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1DF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2D863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陆良县召夸镇农业农村发展服务中心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3E3C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孙月萍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DEB2D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FEB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85D8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会泽县检验检测所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B79F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徐玉峰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4D83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653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12F76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C38F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高志存</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8224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61A8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BD80C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玉溪市红塔区畜牧渔业发展服务中心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99A5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向仕能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4EEE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91F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E3F6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陆良县小百户镇农业农村发展服务中心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4B61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高正岗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1FDA4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7D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AAB75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38FB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余加松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CFE6C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E22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9635E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会泽县钟屏街道农业农村发展服务中心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66B0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张琼芝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EE49B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BAA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15239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曲靖市麒麟区农业机械管理服务中心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38D0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任聪花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80C8F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D50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65A2F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迪庆州绿色食品发展中心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69DC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杨继生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5EA1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3DA3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EAF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陆良县农业机械技术试验推广站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E530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戴冲云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549D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AB5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23182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会泽县金钟街道农业农村发展服务中心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58D7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高仲业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6CDE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5E6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DBDA6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曲靖市麒麟区白石江街道城镇发展服务中心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56D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刘似玉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B3C8B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53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BF4C7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景东彝族自治县花山镇农业农村发展服务中心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7565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杨正祎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B9427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E05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8E65D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会泽县老厂乡农业农村发展服务中心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2180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徐佑忠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F41AD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712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2F3E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香格里拉市动物卫生监督所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FEDF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杨绍红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94F7A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15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08F2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会泽县田坝乡农业农村发展服务中心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6A34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F6B1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1AF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357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建水县岔科镇农业农村发展和财务服务中心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6AD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B2A93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EBC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2F2F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普洱市经济作物工作站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5034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杨开正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0A83B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A9C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467EB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会泽县金钟街道农业农村发展服务中心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774D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余燕波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E09E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7E2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AE5E5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1412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胡成仓</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B620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659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8CCC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3D43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张瑞</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E830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7B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53D65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会泽县钟屏街道农业农村发展服务中心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8C21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李华志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F34C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FBC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A44A9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玉溪市江川区乡村产业发展中心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10C7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桂宝菊</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54050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7D4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29254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玉溪市红塔区种植业发展服务中心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2A47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陈克龙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80BDA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FC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59D32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陆良县召夸镇农业农村发展服务中心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796D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张学汉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92F34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D7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1EAF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江城哈尼族彝族自治县勐烈镇农业农村发展服务中心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1D2C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曹夸顺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37F61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C1A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F7A4C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会泽县矿山镇农业农村发展服务中心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EC8A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白熙凤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F84CD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5E5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3F967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玉溪市江川区农业科学技术服务站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1FCE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杭松江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5776E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07E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9D42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会泽县大井镇农业农村发展服务中心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1C5D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李贵发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15CC1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B68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85826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广南县农业农村绿色发展中心（广南县植保植检站）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7389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黄坐龙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8B11B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712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DB873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会泽县待补镇农业农村发展服务中心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2FA6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解正波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6E99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79D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C027C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新平彝族傣族自治县平掌乡农业农村发展服务中心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037A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李华寿</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19ADC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C9F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12A00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阳宗镇农业农村发展服务中心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69A6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王正福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E1CA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99E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14C4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保山市隆阳区潞江镇综合保障和技术服务中心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A8EF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刘争毅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8F55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610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41048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剑川县动物疫病预防控制中心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E3D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王红义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EADEB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E80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F7EE7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89F3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涂云超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5923B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B36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437A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会泽县乐业镇农业农村发展服务中心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EDD3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026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252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B29D9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剑川县动物疫病预防控制中心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37C7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杨秩</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F9498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7A6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7FDDE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会泽县娜姑镇农业农村发展服务中心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5BF8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25DF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932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97031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弥勒市弥阳街道城镇建设发展和财务服务中心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EC3A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996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E20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7E511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会泽县乡村振兴发展中心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A7EB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李庆华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F578E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C6F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03E3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弥勒市虹溪镇农业农村发展和财务服务中心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638E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雷踊林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04C2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1FD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6392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玉溪市江川区农业机械和农田建设管理站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0545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陈文龙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7808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F6B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4F76B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E301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A082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9EB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C2A8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会泽县以礼街道农业农村发展服务中心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29B5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魏木忠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3EB29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016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D5A8E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宾川县检验检测所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B98A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386C0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6F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E5809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宾川县检验检测所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1EE3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宗克贤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E085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B02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0F3E8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红河州渔业管理站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3A7B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杨艳红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5B659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841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0BB70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文山壮族苗族自治州农业科学院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8FFD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李玉祥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AE5D1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8E0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A952E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广南县畜牧兽医站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469D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李臻</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89EF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8D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A7D92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玉溪市江川区农业机械和农田建设管理站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023E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史应仙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A62FC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787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FC7F3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玉溪市江川区动物疫病预防控制中心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4073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王兆美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2CF1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51C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B69A1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会泽县以礼街道农业农村发展服务中心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EF62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吴忠红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DD2AC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F9B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AF69E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会泽县宝云街道综合行政执法队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1A0B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袁正凤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1068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F4E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FA504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EF6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刘福高</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778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592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EE650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文山壮族苗族自治州农业科学院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7853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屈用函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D59B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6A3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EDF7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红河州农业环保农村人居环境工作站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81B8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B73A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CD0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A4D52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会泽县待补镇农业农村发展服务中心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301B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李本能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473F3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A54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63F95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会泽县老厂乡农业农村发展服务中心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AB1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陈绍云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B1E5C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04C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552E5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屏边苗族自治县动物疫病预防控制中心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BA8E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熊绍祥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5E66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D0F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205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会泽县老厂乡农业农村发展服务中心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2C1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王天惠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4ECD3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470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BB9E3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会泽县农业机械技术推广站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70B1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李金友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4F145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B69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B18E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794B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金友能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84AA2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8DF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91C3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A93B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9EFE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3C4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A0888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A94D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张立辉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4A61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7DD3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69D2A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师宗县五龙壮族乡农业农村发展服务中心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C348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马锦波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7BEA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FAB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AB01A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会泽县者海镇农业农村发展服务中心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946E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王金海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3149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524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A9C35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迪庆州农业科学研究院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99A6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此里央宗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6433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BD4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37B1D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华宁县农业科学技术服务中心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1DDA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罗志敏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7922E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9E8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FF4BA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FDE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杨丕钦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528C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A3D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57417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保山市隆阳区辛街乡综合保障和技术服务中心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DBDD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寸翠玲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1F79E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712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FCB3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A513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CC23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471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684B3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文山壮族苗族自治州农业科学院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C914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E6966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D34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CCABD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峨山彝族自治县农业综合服务中心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0A94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宁锦程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48C7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65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EC5C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石屏县农业环保农村人居环境工作站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351E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浦江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AD09D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858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697F9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石屏县动物卫生与疫病防控中心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91AC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雷鸣旺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9B2C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F89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A4DB6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隆阳区西邑乡综合保障和技术服务中心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B19F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胡正奇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7B454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F54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15F5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师宗县五龙壮族乡农业农村发展服务中心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3896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杨海燕</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F735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15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4523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弥勒市弥阳街道城镇建设发展和财务服务中心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1883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70F9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68A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FBB75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福贡县上帕镇人民政府综合保障和技术服务中心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3775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和学梅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988C9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35C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3F92B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C89D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母谨平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C9F53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77C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79D72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腾冲市界头镇综合保障和技术服务中心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EC5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吴绍柱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5BFD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EC7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356D8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师宗县五龙壮族乡农业农村发展服务中心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F0B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赵红琴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7CE98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343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4CA5F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昌宁县田园镇综合保障和技术服务中心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6651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杨丽敏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A7774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F0D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64A4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昌宁县田园镇综合保障和技术服务中心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ED6B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马丽梅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4C0DE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07F1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DDE32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腾冲市西源街道综合保障和技术服务中心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64D9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132F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CC5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D183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昌宁县大田坝镇综合保障和技术服务中心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2674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陈海兵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BF50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D08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07EF6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D0F9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叶坚达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EE230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81B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2EED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保山市隆阳区辛街乡综合保障和技术服务中心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3DA2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B945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FFE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FE8C6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隆阳区永昌街道综合保障和技术服务中心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A734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董发翔</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CC47D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519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CF7A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会泽县娜姑镇农业农村发展服务中心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7DDB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刘东升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F62D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770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D77F0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景东彝族自治县畜牧工作站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3FF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余仕亮</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BB4C3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DCA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23F6C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兰坪县农业技术推广中心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4D73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李加迅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6D0C9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8FE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818B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5D7D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明晓</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2A2D0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037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548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52F6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张彦昌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7276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17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64C5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会泽县大海乡农业农村发展服务中心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9A87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杨兴平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7FFC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730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FAA8D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盈江县农业农村局甘蔗技术推广站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6657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张天富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DC0FC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955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78494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景东彝族自治县大朝山东镇农业农村发展服务中心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6829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肖文宏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69EF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A37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C81C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宾川县金牛镇综合保障和技术服务中心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986F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赵树华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5AAEB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A2B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275EC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景东彝族自治县文井镇农业农村发展服务中心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F563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B53B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1B0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A2C4D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8AE1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赵克平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4EBE1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588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27DCF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建水县利民乡农业农村发展和财务服务中心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047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E068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42ED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125FF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AEF6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王艳琼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20A7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245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D82D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会泽县者海镇农业农村发展服务中心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39B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高连凤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FF9DA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723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68ECB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景东彝族自治县太忠镇农业农村发展服务中心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58A7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18C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CD2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867A6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景东彝族自治县漫湾镇农业农村发展服务中心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1338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3BA0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887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CECD0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景东彝族自治县文井镇农业农村发展服务中心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EC71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赵翔</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A2A0C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591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680AB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祥云县祥城镇综合保障和技术服务中心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0EEF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李发祥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73654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EBE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889C9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景东彝族自治县茶叶和特色生物产业发展中心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9A9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刘世英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4AABB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59C9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D8B04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曲靖市马龙区马鸣乡农业农村发展服务中心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4EB9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邓云春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9173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742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6E6C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会泽县大海乡农业农村发展服务中心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8B86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李国云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5A9F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73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8FAE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E55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沈继平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D9409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964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1D515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会泽县宝云街道农业农村发展服务中心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9401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李锐琼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4585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E82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264E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安宁市农村社会事业服务中心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ADC1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何银珠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9FF34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853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3D0D0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曲靖市马龙区鸡头村街道农业农村发展服务中心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01F8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徐成露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1508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202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FC168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昆明市农业科学研究院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2BEF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朱维贤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6715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011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E2224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8C28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姚光禄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E12A3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F01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2F097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石林彝族自治县经济作物站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91F9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丁洁</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92C3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62C6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809B9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石林彝族自治县大可乡农业农村发展服务中心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704E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杨庆伦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1B801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32B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D80B2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镇雄县农业科技推广中心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E71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叶珩</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7768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7C9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BD4F8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昌宁县畜牧水产工作站-1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A672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杞建民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C664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B88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57F6B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4504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邵素芳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20AEC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9A7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8B44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30F6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6C9F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857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01840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保山市隆阳区西邑乡综合保障和技术服务中心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F6A3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张政贤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D743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8EE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F11BB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鲁甸县苹果产业发展中心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CD79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田丽华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BBBEA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3BD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EE673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保山市隆阳区农业环境保护监测工作站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A728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张晓宇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AF9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D67A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E429E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昭通市农业机械化技术推广站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2D1B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汪自灵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17A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D09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A1BA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建水县官厅镇农业农村发展和财务服务中心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C804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薛贵斌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C1ADC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FF6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FAC9D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鲁甸县种子管理站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08DD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4EDC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E22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EF87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云南省农业广播电视学校开远市分校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34C2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纳雪曼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4890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405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7A70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鲁甸县农业技术推广中心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3D01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桂龙慈</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D474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BFC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36476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元江哈尼族彝族傣族自治县种植业发展服务中心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4975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杨丽华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EB81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152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A9F5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670A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傅国璋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B010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FE4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8B469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金平县者米拉祜族乡农业农村发展和财务服务中心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5DD8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杨永进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0B2D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BFA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C52F1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29CA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0FB9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0FC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E885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镇雄县农机安全监理站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B9D4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成恒睿</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B2874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3B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2F332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师宗县经济作物技术推广站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2796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F1205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2777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2D002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昭通市畜牧兽医技术推广站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5809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代跃沣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8240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58B6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F4CBC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易门县龙泉街道城镇建设发展服务中心（农业农机组）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E691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王国宏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CEC78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694D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76631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苏家院镇农业农村发展服务中心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B117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臧彧</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DDF7F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351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BB226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易门县农村环境工作站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1838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吕国宏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7ED4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6FF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768FB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C599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腾安旺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EE133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D08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B132F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大理白族自治州渔业工作站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97AE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E076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157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D7550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易门县乡村产业发展领导小组办公室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CE2E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杨占忠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7184B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12D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F25E9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曲靖市沾益区农业机械技术学校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9C16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顾祖彪</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6B34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9F7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1B875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41DD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邓正奎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4BA44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18E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2441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镇雄县农机安全监理站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101A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杨志顺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6D6B8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F3F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98D8C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曲靖市沾益区种子管理站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71BE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F5EFC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058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59B05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易门县农业机械管理站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1167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33DBE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C13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B8EB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曲靖市沾益区花山街道农业农村发展服务中心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6B91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崔家维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952DD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F20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2E3EA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西双版纳傣族自治州农业科学研究所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77A4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8638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722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3D4F6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泸西县白水镇农业农村发展和财务服务中心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2DAD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伏建存</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758FE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07E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BAA94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芒市农机技术推广站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E9B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金鑫</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C0A6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FDB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22F33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E14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黄家彥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228B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78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F769E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蒙自市科技成果转化中心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1A17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赵忠明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6A56D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4A4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95365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弥勒市巡检司镇农业农村发展和财务服务中心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470D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段希丽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3C82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8E8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B855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开远市灵泉街道城镇建设发展和财务服务中心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11F6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荣建文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68B8C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71E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85917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华宁县农村社会事业发展中心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9585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张淑萍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6D43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C6C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61E6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官渡区农业综合管理服务中心（官渡区集体经济监督管理站）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49A1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李天裕</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0C9E5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EAE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2EF1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0397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白兴萍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163F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2D1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52A5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禄劝县乌东德镇农业农村发展服务中心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6B14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7BCB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8FF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805A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大理白族自治州农业科学推广研究院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9B4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杨献清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88CB6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BB5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35585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大理白族自治州畜牧工作站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F862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高景舜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E0917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12FA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7B41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禄劝彝族苗族自治县粮烟作物服务中心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8C0D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金祺祥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6EF07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343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3D969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腾冲市农业环境监测与植保工作站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43BE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龙济芝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57E2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14B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49B17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洒渔镇农业农村发展服务中心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0DD4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刘道金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541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982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29ECE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泸西县农机管理总站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0E38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龙姓文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06E1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898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D636B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腾冲市荷花镇综合保障和技术服务中心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E7BF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丁家龙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4248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132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6423B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昭通市绿色食品发展中心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E413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李学艳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15F24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EA2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45DC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禄劝彝族苗族自治县养殖业服务中心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A752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曹建莉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82B5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FAC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2C15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元江哈尼族彝族傣族自治县种植业发展服务中心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571B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丁海云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C959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148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43AEA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9F45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8A2C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5567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3635D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D756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0BF62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D9A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8B0D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易门县种植业发展服务中心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721F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飞光林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38E0C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1CE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174D1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昭通市昭阳区农业农村局园艺技术推广所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9680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戴剑波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B685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4C4F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5570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西畴县养殖业服务中心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332D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蒋天朝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EF119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AE1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D9669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曲靖市麒麟区经济作物管理服务中心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49F1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龚朝凤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72D32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2C36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1F6F8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BDE6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聂祥友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C6017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8D4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9654E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72BE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CF105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CFC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6485D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曲靖市麒麟区农业技术推广服务中心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E067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郑水娥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4569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D85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AA6FF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永胜县农产品质量安全检测中心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452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刘绍莲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BDC7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377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0EF27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镇雄县农业科技推广中心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0F73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张文贵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35721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890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68E2E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D2A4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0AE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1D5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58678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3515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徐莉萍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715E3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94E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9BB3D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泸西县畜牧技术推广站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A000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赵国庆</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9640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0E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8212E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鲁甸县农业技术推广中心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1662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徐家琼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49E71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374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1679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泸西县种子管理站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8150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赵存仙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C68D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F04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DFE41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大理白族自治州动物疫病预防控制中心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0194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李志敏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A91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33F1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F35BD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泸水市大练地街道办事处综合保障和技术服务中心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4A2A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胡国兵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A2AE8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21A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3F2ED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会泽县娜姑镇农业农村发展服务中心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0EEB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朱国英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D0C21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959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611F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安宁市种植业服务中心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FD7A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马云昆</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D155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7C4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C7CAA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C0E0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作艳梅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795FC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BFA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99F6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石屏县异龙镇农业农村发展和财务服务中心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E91C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67C50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FB0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FE64C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会泽县上村乡农业农村发展服务中心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3227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李丽英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E81BC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D01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F9900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会泽县古城街道农业农村发展服务中心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2CFB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朱瑞波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E2E9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3CD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7057D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个旧市动物疫病预防控制中心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A98E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许进红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FEC06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EF5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68738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安宁市种植业服务中心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F5CF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胡清艳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6A5AF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B3E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DD6E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昆明市水产科学研究所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AE1D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董学文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7CC8E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7EB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AB389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昆明市水产科学研究所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FD87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张丽媛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89C6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974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B5E95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昆明市东川区农业机械技术推广站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5065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颜椿泰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0786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B1D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B5567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石林县动物疫病预防控制中心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E31E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喻永福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6A000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9B4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7197A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89AB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97B1D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76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5B01D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禄劝彝族苗族自治县养殖业服务中心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5813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刘祥学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43A8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BE6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75591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鹤庆县畜牧工作站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2B8C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赵六一</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F74D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B72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751F9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曲靖市沾益区白水镇农业农村发展服务中心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156E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袁志雄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43E2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BA3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9727F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嵩明县畜牧渔业发展中心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5D18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5C00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5B7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BC1F7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嵩明县畜牧渔业发展中心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5E9F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李国平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D9AB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F27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3A30E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保山澳鑫电子商务有限公司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E8E3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杨嵘平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F7EA0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BF0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86BB9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保山市畜牧工作站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7C08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苏仁乔</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B890F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4F64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03643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禄劝彝族苗族自治县茂山镇农业农村发展服务中心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927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钱如文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FDBF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E40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6007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富民县东村镇农业农村发展服务中心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E60A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李锡红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927A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93C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29A0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65AF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刘仕荣</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24AE4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21B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70F0A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师宗县竹基镇农业农村发展服务中心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5876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田谷孝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E4655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31D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067E7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宾川县平川镇综合保障和技术服务中心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89A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杨健康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33AE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8B9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F623D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华宁县畜牧兽医渔业中心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1DEE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梅水芬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90507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B27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5078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禄劝彝族苗族自治县特色农业产业发展中心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36BD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张华雄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6D81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88B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B6575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宾川县农业绿色发展服务中心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4CE7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DCBF8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8FF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67EF2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峨山彝族自治县甸中镇农业农村发展服务中心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D5E3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方春萍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2E9B8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9E4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394DC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文山市动物疫病预防控制中心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2DC4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杨鑫</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D21DE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C2B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4BBEB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富源县植保植检站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3E45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刁粉花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D48B1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F03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5A13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富源县经济作物技术推广站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CB3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李爱琼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72F1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720D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B5486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富源县后所镇农业农村发展服务中心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1CD7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何伟昌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8F37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96B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3D289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易门县畜牧水产站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9CCB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李学林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BAA3D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7BB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B00E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华宁县宁州街道城镇建设发展服务中心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0F75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E3687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445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FC50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曲靖市富源县中安街道农业农村发展服务中心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BCEF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ECC50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4E8D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7DFF0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宾川县大营镇综合保障和技术服务中心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6C26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李雪莲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39EC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4BF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8BDD7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富源县竹园镇综合行政执法队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B5A1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晏云良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C86B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953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DE86B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AC81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李锦峰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2942E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892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1477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富源县水产工作站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31E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刘有国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05D6C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DC1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F9C61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昆明市东川区土壤肥料工作站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B5DD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AB783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AC8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26730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鹤庆县畜牧工作站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6BEE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李泽英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E8438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9F2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C8B0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富源县动物检疫所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E871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焦明进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83127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CE4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F7452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曲靖市马龙区通泉街道农业农村发展服务中心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062D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B868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A5B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46CD3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师宗县丹凤街道农业农村发展服务中心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3FBB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任汝珍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9AED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7B4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3C672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曲靖市沾益区土壤肥料工作站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1983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蔡奇林</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FBF96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A4C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9CE02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A387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A637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AA2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FC324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师宗县竹基镇农业农村发展服务中心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0BF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王林焕</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244D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BA2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5F00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德钦县种植业管理服务中心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57E7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次里取初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5BA62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17A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B8A8C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维西县农业基本建设与农村能源农业环境服务站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35B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杨贵军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1259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5BA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5B42F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维西县种植业管理服务中心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A181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此主拉姆</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D6FC4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F4B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6D35E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则黑乡农业农村发展服务中心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E860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潘绍武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4E055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CB7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9B59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昆明市东川区种子管理站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875B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骆继珍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267AA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686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7E10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泸水市人民政府六库街道办事处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8447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麻继兰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8CC5C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441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6643D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迪庆州农业基本建设服务站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6BAB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刘成君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5D819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338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56C7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大练地街道办事处综合保障和技术服务中心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B163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梁丽芳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E533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01E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6B066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66E5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李爱武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7A57E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5FD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C328D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6E63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曹继国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551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084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61506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石屏县坝心镇农业农村发展和财务服务中心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314D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张惠云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5AFA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543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DFB8B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师宗县龙庆彝族壮族乡农业农村综合服务中心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5EB6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杨家所</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30A1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056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0BDE9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隆阳区丙麻乡综合保障和技术服务中心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F253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王淑敏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7C7D3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9DB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96747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师宗县竹基镇农业农村发展服务中心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5C74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周宏宝</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8F5DB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DDA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D656A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建水县李浩寨乡农业农村发展和财务服务中心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2756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倪保芬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033F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422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FE151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易门县绿汁镇农业农村发展服务中心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8649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方学兵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BA6B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096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E9221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金江镇农业农村发展服务中心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1915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黄文英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99943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12E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BF40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泸西县动物卫生监督所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CD6E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赵福辉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A3FE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5F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B486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普洱市农业科学研究所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0755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李家良</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D588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766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AD58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石屏县坝心镇农业农村发展和财务服务中心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4380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C0AE1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787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2398E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普洱市农业科学研究所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6F3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D47E0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AEE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B7600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建水县利民乡农业农村发展和财务服务中心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8440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羊正东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05A5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BAA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EB501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通海县检验检测所（玉溪市绿色食品产业技术研究所）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57B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赵翠英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397B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E0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16CC6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建水县甸尾乡农业农村发展和财务服务中心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35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白慧芳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B0B7A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135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C06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澜沧拉祜族自治县茶叶和特色生物产业发展中心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C641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王永斌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CF5C5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67F7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692E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昆明市官渡区官渡街道综合保障服务中心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97EB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杨艳丽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813F6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408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8A0CF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澄江市乡村振兴发展中心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E5B2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申文智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8484C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EED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44823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宣威市双龙街道所属事业单位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9549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周家鹏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8100C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F9E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4A87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德宏州茶叶技术推广站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4788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文勤枢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91EA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FE6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6118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德宏州农业技术推广中心（德宏州农业科学研究所）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B3D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张碧胜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A324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6B8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869ED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德宏州农业技术推广中心（德宏州农业科学研究所）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3DD3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谢文娟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2A03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6476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CBE2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9549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李文伟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11E40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B49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D4552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德宏州农业技术推广中心（德宏州农业科学研究所）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FEF6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李章田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2D67F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BA6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90A8A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鹤庆县辛屯镇综合保障和技术服务中心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9CEE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杨海松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73F71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BF8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8F384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蒙自市文澜街道城镇建设发展和财务服务中心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4F2E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EC9C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509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0753A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安宁市种植业服务中心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FF40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赵建云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C3FFB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850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09FE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腾冲市畜牧工作站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99A3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邵思远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4AC83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911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C86E1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迪庆州农村能源与农业环境服务站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8974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普苑香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D17E6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ECE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DC043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弥勒市畜牧技术推广站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3CED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佟光赢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78D9B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077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23C45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曲靖市麒麟区经济作物管理服务中心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6172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缪祥勃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0412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2E38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D9F13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迪庆州农业机械化技术推广服务中心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D4C1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张庆政</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9B57D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710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E2E9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建水县面甸镇农业农村发展和财务服务中心（畜牧科）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231A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王金明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BF3A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EF3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55E62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安宁市种植业服务中心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9B55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许慧萍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7A8A5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D3B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DF4CE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屏边苗族自治县畜牧技术推广站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340C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何昌顺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4505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E0C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CF8E4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嵩明县嵩阳街道农业农村发展服务中心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C0B3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张秀琼</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06E81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2400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1C9D5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建水县临安镇农业农村发展和财务服务中心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AADD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范永云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30AF8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61F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78C73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通海县种植业综合服务中心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62B6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刘发伦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B882A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8B3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63165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建水县李浩寨乡农业农村发展和财务服务中心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9451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谢金</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F3009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D24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11469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个旧市保和乡农业农村发展和财务服务中心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EFE3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王嘉先</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B4141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AFF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9CACF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曲靖市麒麟区畜牧兽医综合服务中心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29A5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吕维尧</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B778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98E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A01B6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师宗县竹基镇农业农村发展服务中心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5F5B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10C3C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A0D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89ECE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C6F5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赵丽梅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565FD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767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BCA01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嵩明县嵩阳街道农业农村发展服务中心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00CF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岳锦苍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01B2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560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7F3B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师宗县葵山镇农业农村发展服务中心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49E5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伏海波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49847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3AEA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A9724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蒙自市新安所街道城镇建设发展和财务服务中心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3FA0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周会光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7665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A09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F0FC3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西双版纳傣族自治州农业科学研究所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9CCB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普丽花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E52AD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77B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476A8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建水县南庄镇农业农村发展和财务服务中心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68E8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黄汝国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3A564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F5D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0D67A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F842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王根权</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E462E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AFD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D501A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宜良县农业农村综合服务中心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ED66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廖国宏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29816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56B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0BA91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泸水市上江镇人民政府综合保障和技术服务中心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E8AA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麻云芬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E6EEC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F80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87599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师宗县经济作物技术推广站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3F62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王先位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D08C2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2D72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6F6B1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曲靖市马龙区种植业综合服务中心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0379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丰加文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8AA2E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E92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5ECE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泸水市称杆乡综合保障和技术服务中心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2D67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戚自光</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9D66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440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D0B06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泸水市上江镇人民政府综合保障和技术服务中心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994D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杨劲松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E740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F3E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B6DF1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泸水市上江镇人民政府综合保障和技术服务中心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7AB2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66123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94E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F0BE7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泸水市上江镇人民政府综合保障和技术服务中心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D7A5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李翠菊</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4B27C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FCB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AC1F6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蒙自市冷泉镇农业农村发展和财务服务中心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B8BF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彭忠飞</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9A737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ACD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08BB6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元阳县农业广播电视学校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24F7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841C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932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60CF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芒市种子管理站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59BE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谷春莲</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5BD63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F0F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49090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澜沧拉祜族自治县勐朗镇农业农村发展服务中心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52BF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胡贵忠</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C76BF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AFE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E39E6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澜沧拉祜族自治县农业技术推广中心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0CDB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杞华文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02357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3FD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71ECF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澜沧拉祜族自治县经济作物工作站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03D2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D5882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r>
              <w:rPr>
                <w:rStyle w:val="4"/>
                <w:rFonts w:eastAsia="宋体"/>
                <w:lang w:val="en-US" w:eastAsia="zh-CN" w:bidi="ar"/>
              </w:rPr>
              <w:t xml:space="preserve"> </w:t>
            </w:r>
          </w:p>
        </w:tc>
      </w:tr>
      <w:tr w14:paraId="013A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A2DE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禄劝县撒营盘镇农业农村发展服务中心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A551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朱莉娟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EAE6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264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B7AF3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禄劝彝族苗族自治县茂山镇农业农村发展服务中心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E80F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陈菊</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40DEF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8F1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233D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富民县动物疫病预防控制中心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6F1D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沙丽东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D096A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7FF6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5CB89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施甸县姚关镇综合保障和技术服务中心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CA5B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左必武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3BEDE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58E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3CE5E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建水县临安镇农业农村发展和财务服务中心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665C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穆素芬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7BB3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6C8B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464EA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澄江市乡村振兴发展中心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420B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25FB3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D50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880B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建水县动物卫生监督所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19EA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DF1A2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952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8518D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迪庆州农业农村信息与宣传教育中心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5357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杨中雄</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AD69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089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41F6E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大练地街道办事处综合保障和技术服务中心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D1A0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杨婷会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8D1F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77D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334C6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F167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张培花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484C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358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2652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云县农业技术推广站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C78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简邦丽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50803B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321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83AD3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昭通市农业科学院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7BBE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128A0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144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11E76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6F5E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太红坤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D5B9A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503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50561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施甸县姚关镇综合保障和技术服务中心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445C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袁海瑞</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F2F7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24F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4DE1E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勐海县植保植检与土壤肥料工作站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DF24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田维逵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1D87E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206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23EE2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石屏县动物卫生与疫病防控中心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5889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吉丽</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CE296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5AB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1E289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EA96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司惠艳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BD26B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818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2260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砚山县畜牧技术推广工作站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74C8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黄万伟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25B2B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86C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32295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曲靖市马龙区通泉街道农业农村发展服务中心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8B5F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李施钟</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AFA43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3C86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38621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石屏县龙朋镇农业农村发展和财务服务中心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AF74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杨宝银</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21178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2D8D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AAA3A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泸西县植检植保站（泸西县农药监督管理所）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6C13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陈石东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846D9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F75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BE831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腾冲市曲石镇综合保障和技术服务中心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7689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邵维春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3BB3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E79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2D343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建水县西庄镇农业农村发展和财务服务中心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646D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谭有贵</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F528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DFE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311A7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开远市农村能源工作站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F71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白松</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712B0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1CEA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97EF3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禄劝彝族苗族自治县翠华镇农业农村发展服务中心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70CC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李锡萍</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2A9EB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47B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80E8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云南省农业机械鉴定站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D90C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蔡仲明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21B9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42F6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E132E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云南中烟工业有限责任公司原料中心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072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李正风</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FA38B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1FB4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609A0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腾冲市西源街道综合保障和技术服务中心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29E6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何霞</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F56B3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696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AA3AD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富民县东村镇农业农村发展服务中心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53FB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唐金存</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135E0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717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72B94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南涧彝族自治县动物疫病预防控制中心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4FE9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艾青</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41350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0AA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02A64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石屏县坝心镇农业农村发展和财务服务中心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A0AC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白兰仙</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641BE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ECB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5147C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腾冲市明光镇综合保障和技术服务中心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4E34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赵菊昌</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F2C4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674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40DE9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弥勒市东山镇农业农村发展和财务服务中心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52C1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袁有方</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995E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047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7D530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弥勒市农业技术推广中心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407D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马桂梅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CD119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31E3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8E963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石屏县宝秀镇农业农村发展和财务服务中心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8A4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陆俊梅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EA3D3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B0B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62D5A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云南省农业广播电视学校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546F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付晴岚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B31B4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EF4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0544C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云南省种羊繁育推广中心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3E9D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朱胜全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4CF05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01AE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86499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云南省畜牧总站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2B12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尤方东</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96694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10B3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D2853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云南省畜牧总站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A1F3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王莉兴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475E3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r w14:paraId="0874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76784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云南省农业农村社会事业发展中心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62FB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C75EB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173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15296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1204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李庆红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F237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5526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CB0B0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云南省乡村产业发展中心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F9F2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赵春山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8A4D1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068F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F9129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云南省植保植检站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1AF7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李亚红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685EB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E1D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C4F4F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云南省种羊繁育推广中心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FB10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寸金全</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AA437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正高级兽医师</w:t>
            </w:r>
          </w:p>
        </w:tc>
      </w:tr>
      <w:tr w14:paraId="2E52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3DB35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云南省种子管理站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F4CB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温宪勤</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A367E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054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0958B7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建水县面甸镇农业农村发展和财务服务中心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840D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张艳芬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80345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BBA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184478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禄劝彝族苗族自治县乌蒙乡农业农村发展服务中心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756A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罗仁芳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3C3FCB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348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B13B3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迪庆州农业基本建设服务站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6ABF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李志春</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AEE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2C2D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1DFDF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德钦县畜牧水产管理服务中心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0C8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吉称</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15DE5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5B80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2258D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屏边苗族自治县农业环保农村人居环境工作站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22CE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黎旺刚</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F6065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5A3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58C04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师宗县漾月街道农业农村发展服务中心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617E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马春晴</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A9CA7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7A19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29413C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香格里拉市畜牧水产技术推广站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3BFF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和正宏</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8DD0E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FC9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0B02C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澄江市龙街街道农业农村发展服务中心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48AC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马菊芬</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83F47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B79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6A90D6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石屏县牛街镇农业农村发展和财务服务中心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2C87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白士英</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24E4F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41F8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3BC58C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石屏县牛街镇农业农村发展和财务服务中心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5486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李继红</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852B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农业技术推广研究员</w:t>
            </w:r>
          </w:p>
        </w:tc>
      </w:tr>
      <w:tr w14:paraId="001F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5164FF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云南省渔业科学研究院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7B54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贺伟平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65628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7291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456810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云南省乡村产业发展中心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E408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张平</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C1C21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正高级农艺师</w:t>
            </w:r>
          </w:p>
        </w:tc>
      </w:tr>
      <w:tr w14:paraId="3B32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913" w:type="dxa"/>
            <w:tcBorders>
              <w:top w:val="single" w:color="000000" w:sz="4" w:space="0"/>
              <w:left w:val="single" w:color="000000" w:sz="4" w:space="0"/>
              <w:bottom w:val="single" w:color="000000" w:sz="4" w:space="0"/>
              <w:right w:val="single" w:color="000000" w:sz="4" w:space="0"/>
            </w:tcBorders>
            <w:noWrap w:val="0"/>
            <w:vAlign w:val="center"/>
          </w:tcPr>
          <w:p w14:paraId="7D0212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云南省畜牧总站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CCE7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杨荣昆</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38C3B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正高级畜牧师</w:t>
            </w:r>
          </w:p>
        </w:tc>
      </w:tr>
    </w:tbl>
    <w:p w14:paraId="095E66FE">
      <w:pPr>
        <w:rPr>
          <w:rFonts w:hint="default"/>
          <w:lang w:val="e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2010609060101010101"/>
    <w:charset w:val="00"/>
    <w:family w:val="auto"/>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AB71B64"/>
    <w:rsid w:val="76D7687E"/>
    <w:rsid w:val="C77F7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character" w:customStyle="1" w:styleId="4">
    <w:name w:val="font01"/>
    <w:basedOn w:val="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57.3333333333333</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Lyu zhaowanyue</cp:lastModifiedBy>
  <cp:lastPrinted>2025-10-17T23:26:53Z</cp:lastPrinted>
  <dcterms:modified xsi:type="dcterms:W3CDTF">2025-10-19T18:25:01Z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BAE04FB1A455A3387DBCF468F618C5A2_43</vt:lpwstr>
  </property>
</Properties>
</file>