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6C05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  <w:t>1</w:t>
      </w:r>
    </w:p>
    <w:p w14:paraId="7764187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</w:pPr>
    </w:p>
    <w:p w14:paraId="1E15DCE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2025年全区新增官方兽医人员名单</w:t>
      </w:r>
    </w:p>
    <w:tbl>
      <w:tblPr>
        <w:tblStyle w:val="8"/>
        <w:tblW w:w="13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416"/>
        <w:gridCol w:w="1200"/>
        <w:gridCol w:w="1185"/>
        <w:gridCol w:w="4251"/>
        <w:gridCol w:w="4658"/>
      </w:tblGrid>
      <w:tr w14:paraId="1A71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FC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1E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所属地区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42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EB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17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B1D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关联报检点</w:t>
            </w:r>
          </w:p>
        </w:tc>
      </w:tr>
      <w:tr w14:paraId="470A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57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自治区动监所1人</w:t>
            </w:r>
          </w:p>
        </w:tc>
      </w:tr>
      <w:tr w14:paraId="297F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33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909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自治区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7B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李微微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A1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E0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E0A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自治区动物检疫申报点</w:t>
            </w:r>
          </w:p>
        </w:tc>
      </w:tr>
      <w:tr w14:paraId="4F787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42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银川市本级1人</w:t>
            </w:r>
          </w:p>
        </w:tc>
      </w:tr>
      <w:tr w14:paraId="1D37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B8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AA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银川市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C2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 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02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EB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银川市畜牧技术推广服务中心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83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银川市动物检疫申报点</w:t>
            </w:r>
          </w:p>
        </w:tc>
      </w:tr>
      <w:tr w14:paraId="4375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53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兴庆区3人</w:t>
            </w:r>
          </w:p>
        </w:tc>
      </w:tr>
      <w:tr w14:paraId="46AC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F7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F9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兴庆区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66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6F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AE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13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兴庆区动物检疫申报点</w:t>
            </w:r>
          </w:p>
        </w:tc>
      </w:tr>
      <w:tr w14:paraId="04D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96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D4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02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毛首会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00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30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3A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兴庆区动物检疫申报点</w:t>
            </w:r>
          </w:p>
        </w:tc>
      </w:tr>
      <w:tr w14:paraId="04B7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4F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F1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72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翟梓馨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25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D5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63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兴庆区动物检疫申报点</w:t>
            </w:r>
          </w:p>
        </w:tc>
      </w:tr>
      <w:tr w14:paraId="66DC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40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金凤区1人</w:t>
            </w:r>
          </w:p>
        </w:tc>
      </w:tr>
      <w:tr w14:paraId="4491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77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C50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金凤区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77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A7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F7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金凤区农业综合执法大队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EE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金凤区动物检疫申报点</w:t>
            </w:r>
          </w:p>
        </w:tc>
      </w:tr>
      <w:tr w14:paraId="5C28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69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灵武市7人</w:t>
            </w:r>
          </w:p>
        </w:tc>
      </w:tr>
      <w:tr w14:paraId="62E1F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09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C0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灵武市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74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王占林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E1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78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4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灵武市动物检疫申报点</w:t>
            </w:r>
          </w:p>
        </w:tc>
      </w:tr>
      <w:tr w14:paraId="7E71E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8F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6FF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BC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50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02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D3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灵武市动物检疫申报点</w:t>
            </w:r>
          </w:p>
        </w:tc>
      </w:tr>
      <w:tr w14:paraId="5BA4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6C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00C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2E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周奇敏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06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A0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DF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灵武市动物检疫申报点</w:t>
            </w:r>
          </w:p>
        </w:tc>
      </w:tr>
      <w:tr w14:paraId="01A1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29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E8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C3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FB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97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AA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郝家桥动物检疫申报点</w:t>
            </w:r>
          </w:p>
        </w:tc>
      </w:tr>
      <w:tr w14:paraId="7A8D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95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2A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92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糟存域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C6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3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白土岗畜牧兽医工作站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EF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白土岗乡动物检疫申报点</w:t>
            </w:r>
          </w:p>
        </w:tc>
      </w:tr>
      <w:tr w14:paraId="5A7D1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90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E21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7E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赵惠梅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A3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97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东塔镇畜牧兽医工作站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8F7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东塔镇动物检疫申报点</w:t>
            </w:r>
          </w:p>
        </w:tc>
      </w:tr>
      <w:tr w14:paraId="4E3E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90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8B8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33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50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02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宁东镇人民政府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F2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宁东镇动物检疫申报点</w:t>
            </w:r>
          </w:p>
        </w:tc>
      </w:tr>
      <w:tr w14:paraId="0C92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B9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贺兰县8人</w:t>
            </w:r>
          </w:p>
        </w:tc>
      </w:tr>
      <w:tr w14:paraId="03DC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C2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31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贺兰县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DD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柳国锁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30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54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01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贺兰县动物检疫申报点</w:t>
            </w:r>
          </w:p>
        </w:tc>
      </w:tr>
      <w:tr w14:paraId="51E7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E6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52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3A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10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C5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54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贺兰县动物检疫申报点</w:t>
            </w:r>
          </w:p>
        </w:tc>
      </w:tr>
      <w:tr w14:paraId="7FBA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F4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14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9D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83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6E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7A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贺兰县动物检疫申报点</w:t>
            </w:r>
          </w:p>
        </w:tc>
      </w:tr>
      <w:tr w14:paraId="5093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A6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BE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31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96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1A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1B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贺兰县动物检疫申报点</w:t>
            </w:r>
          </w:p>
        </w:tc>
      </w:tr>
      <w:tr w14:paraId="61B2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32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1B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3D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3A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B1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F9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贺兰县动物检疫申报点</w:t>
            </w:r>
          </w:p>
        </w:tc>
      </w:tr>
      <w:tr w14:paraId="1182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3B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2F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9F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98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B3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常信乡畜牧兽医工作站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89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常信乡动物检疫申报点</w:t>
            </w:r>
          </w:p>
        </w:tc>
      </w:tr>
      <w:tr w14:paraId="62BA2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EF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AF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4F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75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AE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常信乡畜牧兽医工作站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A2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常信乡动物检疫申报点</w:t>
            </w:r>
          </w:p>
        </w:tc>
      </w:tr>
      <w:tr w14:paraId="40D0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A1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52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19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李亚婔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7D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5F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常信乡畜牧兽医工作站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B4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常信乡动物检疫申报点</w:t>
            </w:r>
          </w:p>
        </w:tc>
      </w:tr>
      <w:tr w14:paraId="7D41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FF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大武口区1人</w:t>
            </w:r>
          </w:p>
        </w:tc>
      </w:tr>
      <w:tr w14:paraId="217B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48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08B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大武口区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02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8E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8B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大武口区农业综合执法大队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FB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永兴动物屠宰检疫申报点</w:t>
            </w:r>
          </w:p>
        </w:tc>
      </w:tr>
      <w:tr w14:paraId="0BE0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6B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惠农区2人</w:t>
            </w:r>
          </w:p>
        </w:tc>
      </w:tr>
      <w:tr w14:paraId="4A12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E4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D48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惠农区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9C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10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19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礼和乡畜牧兽医工作站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8E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尾闸镇动物检疫申报点</w:t>
            </w:r>
          </w:p>
        </w:tc>
      </w:tr>
      <w:tr w14:paraId="71B94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3D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E6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93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79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AC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庙台乡畜牧兽医工作站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16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红果子镇动物检疫申报点</w:t>
            </w:r>
          </w:p>
        </w:tc>
      </w:tr>
      <w:tr w14:paraId="13EE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11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平罗县15人</w:t>
            </w:r>
          </w:p>
        </w:tc>
      </w:tr>
      <w:tr w14:paraId="2E80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72F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FB6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平罗县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FC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林晋如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85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FF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BD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平罗县动物检疫申报点</w:t>
            </w:r>
          </w:p>
        </w:tc>
      </w:tr>
      <w:tr w14:paraId="2476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114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8E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FF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马娇迪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2C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AD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DE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宝丰镇动物检疫申报点</w:t>
            </w:r>
          </w:p>
        </w:tc>
      </w:tr>
      <w:tr w14:paraId="75F1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8D0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667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EF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唐玄德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4D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654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高仁畜牧兽医工作站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AC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高仁乡动物检疫申报点</w:t>
            </w:r>
          </w:p>
        </w:tc>
      </w:tr>
      <w:tr w14:paraId="0493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BF5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0295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0F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田昊曈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40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9F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高仁畜牧兽医工作站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A3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高仁乡动物检疫申报点</w:t>
            </w:r>
          </w:p>
        </w:tc>
      </w:tr>
      <w:tr w14:paraId="62C2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6E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D1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AE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 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46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00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黄渠桥畜牧兽医工作站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CB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黄渠桥镇动物检疫申报点</w:t>
            </w:r>
          </w:p>
        </w:tc>
      </w:tr>
      <w:tr w14:paraId="5B1A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24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D7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D6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7E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22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黄渠桥畜牧兽医工作站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6C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黄渠桥镇动物检疫申报点</w:t>
            </w:r>
          </w:p>
        </w:tc>
      </w:tr>
      <w:tr w14:paraId="6D96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62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E59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33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芮俊禹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3B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62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灵沙畜牧兽医工作站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35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灵沙乡动物检疫申报点</w:t>
            </w:r>
          </w:p>
        </w:tc>
      </w:tr>
      <w:tr w14:paraId="3399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D3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F77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22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鲍显伟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08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70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渠口畜牧兽医工作站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3C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渠口乡动物检疫申报点</w:t>
            </w:r>
          </w:p>
        </w:tc>
      </w:tr>
      <w:tr w14:paraId="11D2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39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EBE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8C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 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D0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26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陶乐畜牧兽医工作站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FB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陶乐镇动物检疫申报点</w:t>
            </w:r>
          </w:p>
        </w:tc>
      </w:tr>
      <w:tr w14:paraId="66D4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D1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F66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DA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04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E2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通伏畜牧兽医工作站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A0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通伏乡动物检疫申报点</w:t>
            </w:r>
          </w:p>
        </w:tc>
      </w:tr>
      <w:tr w14:paraId="1A4E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06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9822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72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F3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8A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头闸畜牧兽医工作站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8F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头闸镇动物检疫申报点</w:t>
            </w:r>
          </w:p>
        </w:tc>
      </w:tr>
      <w:tr w14:paraId="6D66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5F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E04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BD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24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81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姚伏畜牧兽医工作站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CE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姚伏镇动物检疫申报点</w:t>
            </w:r>
          </w:p>
        </w:tc>
      </w:tr>
      <w:tr w14:paraId="606D1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F4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FC2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83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牛晓昊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4E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4B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8B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平罗县守江屠宰检疫申报点</w:t>
            </w:r>
          </w:p>
        </w:tc>
      </w:tr>
      <w:tr w14:paraId="30C1C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61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D53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CD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01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88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灵沙畜牧兽医工作站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74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平罗县鑫伟辉屠宰检疫申报点</w:t>
            </w:r>
          </w:p>
        </w:tc>
      </w:tr>
      <w:tr w14:paraId="6AA0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48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0A6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04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范园园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82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51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灵沙畜牧兽医工作站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97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平罗县鑫伟辉屠宰检疫申报点</w:t>
            </w:r>
          </w:p>
        </w:tc>
      </w:tr>
      <w:tr w14:paraId="298AB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6D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吴忠市本级2人</w:t>
            </w:r>
          </w:p>
        </w:tc>
      </w:tr>
      <w:tr w14:paraId="1E54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6E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FC5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吴忠市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CF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04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3B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AF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吴忠市动物检疫申报站点</w:t>
            </w:r>
          </w:p>
        </w:tc>
      </w:tr>
      <w:tr w14:paraId="77A1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30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CE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43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92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0A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49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吴忠市动物检疫申报站点</w:t>
            </w:r>
          </w:p>
        </w:tc>
      </w:tr>
      <w:tr w14:paraId="72D9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99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利通区4人</w:t>
            </w:r>
          </w:p>
        </w:tc>
      </w:tr>
      <w:tr w14:paraId="1FBE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78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B1D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利通区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52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CB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AD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利通区动物卫生监督所</w:t>
            </w:r>
          </w:p>
        </w:tc>
        <w:tc>
          <w:tcPr>
            <w:tcW w:w="4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EC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利通区动物检疫申报点</w:t>
            </w:r>
          </w:p>
        </w:tc>
      </w:tr>
      <w:tr w14:paraId="318F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92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8E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2F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霍小龙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35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B1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板桥乡畜牧兽医工作站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CF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板桥乡动物检疫申报点</w:t>
            </w:r>
          </w:p>
        </w:tc>
      </w:tr>
      <w:tr w14:paraId="0E81B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F4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4D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96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宋少鹏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AF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4C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金银滩镇畜牧兽医工作站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BA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金银滩镇动物检疫申报点</w:t>
            </w:r>
          </w:p>
        </w:tc>
      </w:tr>
      <w:tr w14:paraId="6416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57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9D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C0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陆永福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5A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EA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上桥镇畜牧兽医工作站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E9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上桥镇动物检疫申报点</w:t>
            </w:r>
          </w:p>
        </w:tc>
      </w:tr>
      <w:tr w14:paraId="4EDF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F1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红寺堡区13人</w:t>
            </w:r>
          </w:p>
        </w:tc>
      </w:tr>
      <w:tr w14:paraId="1A01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58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C1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红寺堡区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FC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12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24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CC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72E4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5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11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37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A3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A0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红寺堡区乡村产业服务中心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D2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4680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58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34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5C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EA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CD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红寺堡区农业综合执法大队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05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4B13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2E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7F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08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梁彩云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F1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0D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红寺堡区农业综合执法大队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3B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3E9B3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69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8E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E6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  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4B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63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太阳山镇畜牧兽医工作站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BB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2A28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D8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07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30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王万峰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57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FF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新庄集乡畜牧兽医工作站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64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3618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36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32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29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AD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B9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大河乡畜牧兽医工作站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E1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0B8B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27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DE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BC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廖萌萌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A5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F5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大河乡畜牧兽医工作站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EE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092C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C3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270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F9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8E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F1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红寺堡镇畜牧兽医工作站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16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61ED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C0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272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F6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A1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CB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新庄集乡畜牧兽医工作站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10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2BB1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CD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73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23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52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5B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太阳山镇畜牧兽医工作站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9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4F47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B2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EB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80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蒲晓霞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F4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E2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太阳山镇畜牧兽医工作站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3C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44E0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E7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4E6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AF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赵连龙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A5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B1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红寺堡镇畜牧兽医工作站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BD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红寺堡区动物检疫申报点</w:t>
            </w:r>
          </w:p>
        </w:tc>
      </w:tr>
      <w:tr w14:paraId="3E065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47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青铜峡市3人</w:t>
            </w:r>
          </w:p>
        </w:tc>
      </w:tr>
      <w:tr w14:paraId="46E5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CC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7FB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青铜峡市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71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69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63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29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青铜峡市牧泉屠宰检疫申报点</w:t>
            </w:r>
          </w:p>
        </w:tc>
      </w:tr>
      <w:tr w14:paraId="7A48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A3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29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47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徐生煜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54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8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大坝畜牧兽医工作站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A4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大坝检疫申报点</w:t>
            </w:r>
          </w:p>
        </w:tc>
      </w:tr>
      <w:tr w14:paraId="02BE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2A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E45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D5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68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1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小坝畜牧兽医工作站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9E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小坝动物检疫申报点</w:t>
            </w:r>
          </w:p>
        </w:tc>
      </w:tr>
      <w:tr w14:paraId="3A89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9F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盐池县13人</w:t>
            </w:r>
          </w:p>
        </w:tc>
      </w:tr>
      <w:tr w14:paraId="7F12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1B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74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盐池县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17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郭媛媛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E2B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98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73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盐池县动物检疫申报点</w:t>
            </w:r>
          </w:p>
        </w:tc>
      </w:tr>
      <w:tr w14:paraId="4BDB8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4C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854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F4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27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CF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A4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盐池县动物检疫申报点</w:t>
            </w:r>
          </w:p>
        </w:tc>
      </w:tr>
      <w:tr w14:paraId="5E43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830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93C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B3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A8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18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大水坑镇畜牧兽医站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204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大水坑镇动物检疫申报点</w:t>
            </w:r>
          </w:p>
        </w:tc>
      </w:tr>
      <w:tr w14:paraId="3297D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F1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744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AF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0D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CA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高沙窝镇畜牧兽医站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29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高沙窝镇动物检疫申报点</w:t>
            </w:r>
          </w:p>
        </w:tc>
      </w:tr>
      <w:tr w14:paraId="3A31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6A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B7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AF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55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5C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5E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高沙窝镇动物检疫申报点</w:t>
            </w:r>
          </w:p>
        </w:tc>
      </w:tr>
      <w:tr w14:paraId="154F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F5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6B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6E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饶天圆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D1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EC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F9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花马池镇动物检疫申报点</w:t>
            </w:r>
          </w:p>
        </w:tc>
      </w:tr>
      <w:tr w14:paraId="0E5DC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31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24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1E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24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55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5B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花马池镇动物检疫申报点</w:t>
            </w:r>
          </w:p>
        </w:tc>
      </w:tr>
      <w:tr w14:paraId="304E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E0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23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9F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C4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E5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AB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花马池镇动物检疫申报点</w:t>
            </w:r>
          </w:p>
        </w:tc>
      </w:tr>
      <w:tr w14:paraId="4BEB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42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33E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BE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B5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C3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48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花马池镇动物检疫申报点</w:t>
            </w:r>
          </w:p>
        </w:tc>
      </w:tr>
      <w:tr w14:paraId="2E44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4C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700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F2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 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F5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A1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C5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花马池镇动物检疫申报点</w:t>
            </w:r>
          </w:p>
        </w:tc>
      </w:tr>
      <w:tr w14:paraId="13B9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53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8C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AC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53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64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9B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花马池镇动物检疫申报点</w:t>
            </w:r>
          </w:p>
        </w:tc>
      </w:tr>
      <w:tr w14:paraId="7524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2C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6D4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5F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30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52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惠安堡镇畜牧兽医站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1B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惠安堡动物检疫申报点</w:t>
            </w:r>
          </w:p>
        </w:tc>
      </w:tr>
      <w:tr w14:paraId="279A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2C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A44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39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张贤亮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4D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4B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惠安堡镇畜牧兽医站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65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惠安堡动物检疫申报点</w:t>
            </w:r>
          </w:p>
        </w:tc>
      </w:tr>
      <w:tr w14:paraId="43AD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02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同心县5人</w:t>
            </w:r>
          </w:p>
        </w:tc>
      </w:tr>
      <w:tr w14:paraId="767C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0C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5D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同心县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39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35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4E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B4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同心县动物检疫申报点</w:t>
            </w:r>
          </w:p>
        </w:tc>
      </w:tr>
      <w:tr w14:paraId="5D84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40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AB9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D4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70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C4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32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同心县动物检疫申报点</w:t>
            </w:r>
          </w:p>
        </w:tc>
      </w:tr>
      <w:tr w14:paraId="38C7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C4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52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4BE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于红红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8C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BF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CF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田老庄乡动物检疫申报点</w:t>
            </w:r>
          </w:p>
        </w:tc>
      </w:tr>
      <w:tr w14:paraId="41DF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D3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0E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D8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杨魁奇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0C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66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26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兴隆镇动物产地检疫申报点</w:t>
            </w:r>
          </w:p>
        </w:tc>
      </w:tr>
      <w:tr w14:paraId="6922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78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90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83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马博文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14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7C9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同心县动物卫生监督所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3F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预旺镇动物产地检疫申报点</w:t>
            </w:r>
          </w:p>
        </w:tc>
      </w:tr>
      <w:tr w14:paraId="6749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36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固原市本级2人</w:t>
            </w:r>
          </w:p>
        </w:tc>
      </w:tr>
      <w:tr w14:paraId="2A43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D0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F7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固原市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16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闫背背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8B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88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固原市农产品质量安全监管中心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F8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固原市动物检疫申报点</w:t>
            </w:r>
          </w:p>
        </w:tc>
      </w:tr>
      <w:tr w14:paraId="0E01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92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613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B5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 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94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EE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固原市农产品质量安全监管中心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4C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固原市动物检疫申报点</w:t>
            </w:r>
          </w:p>
        </w:tc>
      </w:tr>
      <w:tr w14:paraId="2454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B7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原州区1人</w:t>
            </w:r>
          </w:p>
        </w:tc>
      </w:tr>
      <w:tr w14:paraId="7D5F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9E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C1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原州区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81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褚广定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32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C5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原州区动物卫生监督所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E5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寨科乡动物检疫申报点</w:t>
            </w:r>
          </w:p>
        </w:tc>
      </w:tr>
      <w:tr w14:paraId="203B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FD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西吉县4人</w:t>
            </w:r>
          </w:p>
        </w:tc>
      </w:tr>
      <w:tr w14:paraId="4CB0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7F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33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西吉县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6E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4A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09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BC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西吉县动物检疫申报点</w:t>
            </w:r>
          </w:p>
        </w:tc>
      </w:tr>
      <w:tr w14:paraId="6955C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9F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9E3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0E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28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DE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E6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西吉县动物检疫申报点</w:t>
            </w:r>
          </w:p>
        </w:tc>
      </w:tr>
      <w:tr w14:paraId="3AFB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7B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D59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0C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赵芳成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D4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51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硝河畜牧兽医站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AA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硝河乡动物检疫申报点</w:t>
            </w:r>
          </w:p>
        </w:tc>
      </w:tr>
      <w:tr w14:paraId="1A42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E0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4B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D3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慕仰平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7A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66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将台堡镇畜牧兽医站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2F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兴平乡动物检疫申报点</w:t>
            </w:r>
          </w:p>
        </w:tc>
      </w:tr>
      <w:tr w14:paraId="6C30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B8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隆德县17人</w:t>
            </w:r>
          </w:p>
        </w:tc>
      </w:tr>
      <w:tr w14:paraId="6CB8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B7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1F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隆德县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3D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张啸凯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AA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4A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45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隆德县动物检疫申报点</w:t>
            </w:r>
          </w:p>
        </w:tc>
      </w:tr>
      <w:tr w14:paraId="685AA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92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8F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EF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46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1F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CE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隆德县动物检疫申报点</w:t>
            </w:r>
          </w:p>
        </w:tc>
      </w:tr>
      <w:tr w14:paraId="7043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E5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1F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EC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尹森楠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49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5C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9E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隆德县动物检疫申报点</w:t>
            </w:r>
          </w:p>
        </w:tc>
      </w:tr>
      <w:tr w14:paraId="08A70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6A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F0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0B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姜玉芳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B8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11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E8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城关镇动物检疫申报点</w:t>
            </w:r>
          </w:p>
        </w:tc>
      </w:tr>
      <w:tr w14:paraId="03235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6F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813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85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98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64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奠安畜牧兽医工作站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86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奠安乡动物检疫申报点</w:t>
            </w:r>
          </w:p>
        </w:tc>
      </w:tr>
      <w:tr w14:paraId="1E48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E0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74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62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陈解放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F1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8C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凤岭畜牧兽医工作站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E3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凤岭乡动物检疫申报点</w:t>
            </w:r>
          </w:p>
        </w:tc>
      </w:tr>
      <w:tr w14:paraId="7B60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32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8F1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26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6B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AF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凤岭畜牧兽医工作站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AE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凤岭乡动物检疫申报点</w:t>
            </w:r>
          </w:p>
        </w:tc>
      </w:tr>
      <w:tr w14:paraId="390D8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12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4A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5F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11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3C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观庄畜牧兽医工作站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BD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观庄乡动物检疫申报点</w:t>
            </w:r>
          </w:p>
        </w:tc>
      </w:tr>
      <w:tr w14:paraId="3660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33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57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4B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代红艳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90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FA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观庄畜牧兽医工作站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41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观庄乡动物检疫申报点</w:t>
            </w:r>
          </w:p>
        </w:tc>
      </w:tr>
      <w:tr w14:paraId="6897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C0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083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E6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04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EE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好水畜牧兽医工作站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0E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好水乡动物检疫申报点</w:t>
            </w:r>
          </w:p>
        </w:tc>
      </w:tr>
      <w:tr w14:paraId="5D44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97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363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A8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武小雯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9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3B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联财畜牧兽医工作站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D4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联财镇动物检疫申报点</w:t>
            </w:r>
          </w:p>
        </w:tc>
      </w:tr>
      <w:tr w14:paraId="349D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22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FA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AC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86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6C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神林畜牧兽医工作站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FD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神林乡动物检疫申报点</w:t>
            </w:r>
          </w:p>
        </w:tc>
      </w:tr>
      <w:tr w14:paraId="24A4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B4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6B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E6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石斌红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90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F8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72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山河乡动物检疫申报点</w:t>
            </w:r>
          </w:p>
        </w:tc>
      </w:tr>
      <w:tr w14:paraId="3F27B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C6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9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3E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C7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3A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02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山河乡动物检疫申报点</w:t>
            </w:r>
          </w:p>
        </w:tc>
      </w:tr>
      <w:tr w14:paraId="3DBBB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A8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F3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CC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袁海江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CD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3D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杨河畜牧兽医工作站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CF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杨河乡动物检疫申报点</w:t>
            </w:r>
          </w:p>
        </w:tc>
      </w:tr>
      <w:tr w14:paraId="5878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C8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B4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3C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 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07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0F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杨河畜牧兽医工作站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56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杨河乡动物检疫申报点</w:t>
            </w:r>
          </w:p>
        </w:tc>
      </w:tr>
      <w:tr w14:paraId="68D6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9D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960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E4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56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EF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杨河畜牧兽医工作站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E6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杨河乡动物检疫申报点</w:t>
            </w:r>
          </w:p>
        </w:tc>
      </w:tr>
      <w:tr w14:paraId="77E4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1B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泾源县4人</w:t>
            </w:r>
          </w:p>
        </w:tc>
      </w:tr>
      <w:tr w14:paraId="3600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C2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B19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泾源县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2A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兰彩霞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81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DE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CD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泾源县动物检疫申报点</w:t>
            </w:r>
          </w:p>
        </w:tc>
      </w:tr>
      <w:tr w14:paraId="0335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B3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527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8B5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82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C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B6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泾源县动物检疫申报点</w:t>
            </w:r>
          </w:p>
        </w:tc>
      </w:tr>
      <w:tr w14:paraId="2983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56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E16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B0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EC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58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大湾畜牧兽医工作站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A3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大湾动物检疫申报点</w:t>
            </w:r>
          </w:p>
        </w:tc>
      </w:tr>
      <w:tr w14:paraId="62DA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A6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D72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7B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郑新云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19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68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香水畜牧兽医工作站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1C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香水动物检疫申报点</w:t>
            </w:r>
          </w:p>
        </w:tc>
      </w:tr>
      <w:tr w14:paraId="1A1A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8B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中卫市本级3人</w:t>
            </w:r>
          </w:p>
        </w:tc>
      </w:tr>
      <w:tr w14:paraId="5B5DE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50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25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中卫市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36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田广宏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D8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02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中卫市动物疾病预防控制与卫生监督中心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2D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中卫市动物检疫申报点</w:t>
            </w:r>
          </w:p>
        </w:tc>
      </w:tr>
      <w:tr w14:paraId="1C9C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DE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A85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71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段静丹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AD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C3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中卫市动物疾病预防控制与卫生监督中心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24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中卫市动物检疫申报点</w:t>
            </w:r>
          </w:p>
        </w:tc>
      </w:tr>
      <w:tr w14:paraId="2402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79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45E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11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陈苏徽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DB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9D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中卫市动物疾病预防控制与卫生监督中心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94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中卫市动物检疫申报点</w:t>
            </w:r>
          </w:p>
        </w:tc>
      </w:tr>
      <w:tr w14:paraId="6255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27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沙坡头区7人</w:t>
            </w:r>
          </w:p>
        </w:tc>
      </w:tr>
      <w:tr w14:paraId="7BC5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C90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9A1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沙坡头区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8E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A7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C6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BE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沙坡头区动物检疫申报点</w:t>
            </w:r>
          </w:p>
        </w:tc>
      </w:tr>
      <w:tr w14:paraId="2458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76E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3D9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01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23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2B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E0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香山乡动物检疫申报点</w:t>
            </w:r>
          </w:p>
        </w:tc>
      </w:tr>
      <w:tr w14:paraId="74303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672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187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7E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55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57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04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众珍动物屠宰检疫申报点</w:t>
            </w:r>
          </w:p>
        </w:tc>
      </w:tr>
      <w:tr w14:paraId="77FA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322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1FAC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C8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刘佳颖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F5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C0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0A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迎水桥镇动物检疫申报点</w:t>
            </w:r>
          </w:p>
        </w:tc>
      </w:tr>
      <w:tr w14:paraId="21FF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BD9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FD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5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49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0C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5C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永康镇动物检疫申报点</w:t>
            </w:r>
          </w:p>
        </w:tc>
      </w:tr>
      <w:tr w14:paraId="18060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83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02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60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A9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25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E2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鸿瑞动物屠宰检疫申报点</w:t>
            </w:r>
          </w:p>
        </w:tc>
      </w:tr>
      <w:tr w14:paraId="6765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CB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0E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61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1C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DD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中卫市沙坡头区动物卫生监督所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3B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夏华动物屠宰检疫申报点</w:t>
            </w:r>
          </w:p>
        </w:tc>
      </w:tr>
      <w:tr w14:paraId="0E72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5D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中宁县8人</w:t>
            </w:r>
          </w:p>
        </w:tc>
      </w:tr>
      <w:tr w14:paraId="3437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8C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E3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中宁县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1C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韩向红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CA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7B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中宁县农业农村局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7B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白马动物检疫申报点</w:t>
            </w:r>
          </w:p>
        </w:tc>
      </w:tr>
      <w:tr w14:paraId="3FEF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22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E3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B4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97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75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中宁县农业农村局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FB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鸣沙动物检疫申报点</w:t>
            </w:r>
          </w:p>
        </w:tc>
      </w:tr>
      <w:tr w14:paraId="6868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CA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00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0B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156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BE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中宁县农业农村局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9D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鸣沙动物检疫申报点</w:t>
            </w:r>
          </w:p>
        </w:tc>
      </w:tr>
      <w:tr w14:paraId="0090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93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84D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6A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F6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6A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中宁县农业农村局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77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宁安动物检疫申报点</w:t>
            </w:r>
          </w:p>
        </w:tc>
      </w:tr>
      <w:tr w14:paraId="4BEBE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2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916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00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00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F7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中宁县农业农村局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85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石空动物检疫申报点</w:t>
            </w:r>
          </w:p>
        </w:tc>
      </w:tr>
      <w:tr w14:paraId="020F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BA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4A1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75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94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01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中宁县农业农村局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E7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太阳梁动物检疫申报点</w:t>
            </w:r>
          </w:p>
        </w:tc>
      </w:tr>
      <w:tr w14:paraId="50AA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0A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C9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54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F9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C5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中宁县农业农村局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68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新堡动物检疫申报点</w:t>
            </w:r>
          </w:p>
        </w:tc>
      </w:tr>
      <w:tr w14:paraId="08DD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9B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DB7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CE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6D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0E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中宁县农业农村局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79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余丁动物检疫申报点</w:t>
            </w:r>
          </w:p>
        </w:tc>
      </w:tr>
      <w:tr w14:paraId="0C5A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3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9C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海原县5人</w:t>
            </w:r>
          </w:p>
        </w:tc>
      </w:tr>
      <w:tr w14:paraId="0D04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4B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EC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海原县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2A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6E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29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海原县动物疾病预防控制中心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4A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海原县动物检疫申报点</w:t>
            </w:r>
          </w:p>
        </w:tc>
      </w:tr>
      <w:tr w14:paraId="056C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44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A71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CB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钱海腾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E6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97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海原县动物疾病预防控制中心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97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海原县动物检疫申报点</w:t>
            </w:r>
          </w:p>
        </w:tc>
      </w:tr>
      <w:tr w14:paraId="1C39F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D3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8F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78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72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6C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海原县动物疾病预防控制中心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B3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海原县动物检疫申报点</w:t>
            </w:r>
          </w:p>
        </w:tc>
      </w:tr>
      <w:tr w14:paraId="2EE9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EE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95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E2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C5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1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海原县动物疾病预防控制中心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2C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海原县动物检疫申报点</w:t>
            </w:r>
          </w:p>
        </w:tc>
      </w:tr>
      <w:tr w14:paraId="5DE9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2B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48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A1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高玉星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2F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64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海原县动物疾病预防控制中心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F5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海原县动物检疫申报点</w:t>
            </w:r>
          </w:p>
        </w:tc>
      </w:tr>
    </w:tbl>
    <w:p w14:paraId="65E4326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C4A48C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165CD9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6A75A9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</w:p>
    <w:p w14:paraId="73736448">
      <w:pPr>
        <w:pStyle w:val="2"/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pgSz w:w="16838" w:h="11906" w:orient="landscape"/>
          <w:pgMar w:top="1814" w:right="1587" w:bottom="1701" w:left="1587" w:header="851" w:footer="992" w:gutter="0"/>
          <w:pgNumType w:fmt="numberInDash"/>
          <w:cols w:space="0" w:num="1"/>
          <w:rtlGutter w:val="0"/>
          <w:docGrid w:type="lines" w:linePitch="323" w:charSpace="0"/>
        </w:sectPr>
      </w:pPr>
    </w:p>
    <w:p w14:paraId="65D4F7F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  <w:t>2</w:t>
      </w:r>
    </w:p>
    <w:p w14:paraId="001361D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</w:pPr>
    </w:p>
    <w:p w14:paraId="65906FE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8"/>
          <w:sz w:val="44"/>
          <w:szCs w:val="44"/>
          <w:lang w:val="en-US" w:eastAsia="zh-CN"/>
        </w:rPr>
        <w:t>2025年全区新增渔业官方人员名单</w:t>
      </w:r>
    </w:p>
    <w:tbl>
      <w:tblPr>
        <w:tblStyle w:val="8"/>
        <w:tblW w:w="137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492"/>
        <w:gridCol w:w="1493"/>
        <w:gridCol w:w="1065"/>
        <w:gridCol w:w="3945"/>
        <w:gridCol w:w="4829"/>
      </w:tblGrid>
      <w:tr w14:paraId="3E15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CD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11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所属地区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382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65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C0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2F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关联报检点</w:t>
            </w:r>
          </w:p>
        </w:tc>
      </w:tr>
      <w:tr w14:paraId="00EB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08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A8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CD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3D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45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自治区水产技术推广站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F5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自治区水产检疫申报点</w:t>
            </w:r>
          </w:p>
        </w:tc>
      </w:tr>
      <w:tr w14:paraId="46F3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89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06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C1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D4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94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自治区水产技术推广站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83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自治区水产检疫申报点</w:t>
            </w:r>
          </w:p>
        </w:tc>
      </w:tr>
      <w:tr w14:paraId="2C07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FB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FD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44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A4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AF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兴庆区动物疾病预防控制中心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7F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兴庆区水产检疫申报点</w:t>
            </w:r>
          </w:p>
        </w:tc>
      </w:tr>
      <w:tr w14:paraId="642E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B6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13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67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EE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45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兴庆区动物疾病预防控制中心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6F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兴庆区水产检疫申报点</w:t>
            </w:r>
          </w:p>
        </w:tc>
      </w:tr>
      <w:tr w14:paraId="3F6C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81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52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15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邱文杰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1A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男 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28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贺兰县畜牧业水产技术推广服务中心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DF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贺兰县水产检疫申报点</w:t>
            </w:r>
          </w:p>
        </w:tc>
      </w:tr>
      <w:tr w14:paraId="08E2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C5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BC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96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F9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13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贺兰县畜牧业水产技术推广服务中心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36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贺兰县水产检疫申报点</w:t>
            </w:r>
          </w:p>
        </w:tc>
      </w:tr>
      <w:tr w14:paraId="289C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FA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57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C2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贾春燕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A8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F1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灵武市畜牧水产技术推广服务中心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0B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灵武市水产检疫申报点</w:t>
            </w:r>
          </w:p>
        </w:tc>
      </w:tr>
      <w:tr w14:paraId="03CF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59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B0F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灵武市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6F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56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46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灵武市畜牧水产技术推广服务中心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8F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灵武市水产检疫申报点</w:t>
            </w:r>
          </w:p>
        </w:tc>
      </w:tr>
      <w:tr w14:paraId="7C90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3D0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CE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平罗县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65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郜旭东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D6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25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平罗县姚伏畜牧兽医工作站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09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平罗县水产检疫申报点</w:t>
            </w:r>
          </w:p>
        </w:tc>
      </w:tr>
      <w:tr w14:paraId="5974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1A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8C7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青铜峡市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84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 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D1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56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青铜峡市动物卫生监督所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13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青铜峡市水产检疫申报点</w:t>
            </w:r>
          </w:p>
        </w:tc>
      </w:tr>
      <w:tr w14:paraId="6A1E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28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57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青铜峡市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9A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玲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D4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02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青铜峡市动物卫生监督所</w:t>
            </w:r>
          </w:p>
        </w:tc>
        <w:tc>
          <w:tcPr>
            <w:tcW w:w="4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9F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青铜峡市水产检疫申报点</w:t>
            </w:r>
          </w:p>
        </w:tc>
      </w:tr>
      <w:tr w14:paraId="14B5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573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479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中宁县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68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A9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D4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中宁县畜牧水产技术推广服务中心</w:t>
            </w:r>
          </w:p>
        </w:tc>
        <w:tc>
          <w:tcPr>
            <w:tcW w:w="4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04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中宁水产检疫申报点</w:t>
            </w:r>
          </w:p>
        </w:tc>
      </w:tr>
    </w:tbl>
    <w:p w14:paraId="57B6A8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57C035F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314F74A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48AC552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48C2255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57C54C2A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4FF15B8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0577D2A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5EBA60A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5FC12ED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70EAAA7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0F94D40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 w14:paraId="43740B1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  <w:t>3</w:t>
      </w:r>
    </w:p>
    <w:p w14:paraId="3B557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2025年全区注销、撤销官方兽医人员名单</w:t>
      </w:r>
    </w:p>
    <w:tbl>
      <w:tblPr>
        <w:tblStyle w:val="8"/>
        <w:tblW w:w="12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954"/>
        <w:gridCol w:w="1166"/>
        <w:gridCol w:w="3863"/>
        <w:gridCol w:w="2370"/>
        <w:gridCol w:w="2235"/>
      </w:tblGrid>
      <w:tr w14:paraId="27EC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C7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53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24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15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工作单位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FE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官方兽医编号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28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5"/>
                <w:sz w:val="22"/>
                <w:szCs w:val="22"/>
                <w:lang w:val="en-US" w:eastAsia="zh-CN"/>
              </w:rPr>
              <w:t>取消原因</w:t>
            </w:r>
          </w:p>
        </w:tc>
      </w:tr>
      <w:tr w14:paraId="53FB0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FF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FD7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武占银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04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41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宁夏回族自治区动物卫生监督所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33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64000000022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03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487D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1C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86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韦志芳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D4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F4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宁夏回族自治区动物卫生监督所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52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64000000359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75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1065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CF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67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 倩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29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B0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宁夏回族自治区动物卫生监督所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45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64000000007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14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6357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57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2D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王淑萍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7F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588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银川市畜牧技术推广服务中心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5A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64010000190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3C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A04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22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DC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王慧斌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42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F4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银川市畜牧技术推广服务中心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50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64010000196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E0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54A8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17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B6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罗小刚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1C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F2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银川市畜牧技术推广服务中心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C0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64010000192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5B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31F6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D7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0F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温利明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39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B3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银川市畜牧技术推广服务中心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6D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64010000198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A5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6756F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C8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82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赵志艳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3F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12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银川市畜牧技术推广服务中心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0D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64010000199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32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4510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DA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92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杨万明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41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8E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金凤区农业农村和水务局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D0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64010600812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D8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1B92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EA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02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王秀梅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79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F0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金凤区农业农村和水务局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67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64010600811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222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610D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97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FF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范春梅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A29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48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金凤区长城路街道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28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64010600571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2A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6A88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C4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EF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 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7E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C3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兴庆区动物疾病预防控制中心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CB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64010400752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4C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F5C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65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0F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张随成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58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C0A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西夏区农业农村和水务局（水产）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E9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64010500612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E2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3D9F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64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EC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 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3E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54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永宁县望洪镇畜牧兽医站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BD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64012100479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CC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64D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A2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76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张建平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BB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86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贺兰县常信乡畜牧兽医站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ED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64012200265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3E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53BD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CE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05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吴占忠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44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00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贺兰县南梁台子畜牧兽医站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23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64012200124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71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7ED1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6B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56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刘占海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3E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11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贺兰县立岗镇畜牧兽医站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CD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64012200122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4E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613A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29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4C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 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EA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CE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贺兰县金贵镇畜牧兽医站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407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64012200123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A7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637E0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53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E4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张庆林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D2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E7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石嘴山市农业综合执法支队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A7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64020000358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3B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4F15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A5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0E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 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BA6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4F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石嘴山市农业综合执法支队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BE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64020000350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B7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7AF1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EB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15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 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36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0E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石嘴山农业综合执法支队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CF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64020000356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685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352D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29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A3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王荣志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2E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9B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石嘴山农业综合执法支队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AD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64020000352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94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977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23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30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陈志宏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0E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5F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石嘴山农业综合执法支队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E5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64020000353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FC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46D9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B4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D6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55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72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石嘴山市农业综合执法支队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EE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64020000355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F2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05C3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CD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49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赵普刚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4E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D6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大武口区动物卫生监督所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1C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64020200742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51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病故</w:t>
            </w:r>
          </w:p>
        </w:tc>
      </w:tr>
      <w:tr w14:paraId="456B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8B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D9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李亚婔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19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4E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惠农区动物疾病预防控制中心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33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64020500283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B5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0128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A0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2B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白金海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6B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93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平罗县姚伏镇沙湖社区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45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64022100065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E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1A6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8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A4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冯秋燕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F7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7E3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利通区动物疾病预防控制中心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96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64030200281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90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0BDF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46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46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何耀荣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AD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C9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利通区扁担沟镇畜牧兽医工作站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8D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64030200236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45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237D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90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5EC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 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CA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67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利通区金积镇畜牧兽医工作站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F4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64030200259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BB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67D8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C3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3B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马坚强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30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17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利通区马莲渠乡畜牧兽医工作站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BA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64030200235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5D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651D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EF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52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史立平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55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27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红寺堡区动物疾病预防控制中心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B2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640303015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03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2D0F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C6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3A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李应科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77D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A5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红寺堡区动物疾病预防控制中心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9C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640303032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6D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5663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70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3F1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张敬东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0FE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A1D7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盐池县动物疾病预防控制中心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50E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64032300802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9633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5CC3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D8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8C23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马小军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724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1F9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盐池县大水坑镇畜牧兽医站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D8C1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64032300107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680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55DE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4B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3B26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胡海涛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1D94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61B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盐池县高沙窝镇畜牧兽医站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23E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64032300081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8375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281E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93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CA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DA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00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青铜峡市动物卫生监督所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34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64038100216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96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756B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A9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53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毛航平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7B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FC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同心县动物卫生监督所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F1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64032400370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3E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183F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EC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55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赵学峰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46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9B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同心县韦州检疫报检点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2F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64032400378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80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2F64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5D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5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张林福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D8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76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同心县兴隆检疫报检点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D7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64032400363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DF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5EF9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57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E1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 洁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70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8E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固原市农产品质量安全监管中心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9F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64040000315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F5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5C3C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F1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D7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褚忠桥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5B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7E9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固原市农产品质量安全监管中心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CF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64040000273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E0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7C38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C5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24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买英龙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97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D9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原州区动物疾病预防控制中心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87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64040200146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D2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25D2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6A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2F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李志斌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85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E7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原州区动物疾病预防控制中心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CC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64040200277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C0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527D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EC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E4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常会斌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4E3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8C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原州区动物疾病预防控制中心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F7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64040200143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C0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09E97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8B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BC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宋立志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B8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DE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原州区动物疾病预防控制中心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46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64040200139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679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32F9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5F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87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赵永均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9F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FE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原州区动物疾病预防控制中心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20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64040200152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BF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74EE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5C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E6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张民中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4E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94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西吉县兴平畜牧兽医站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B8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64042200654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0E9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CFF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B0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C3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梁旭升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99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B7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隆德县好水畜牧兽医工作站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2B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13649576636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FB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2FDB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EB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52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李世科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2A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43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隆德县沙塘畜牧兽医工作站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ED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13639546643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5E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740A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AE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2A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高耀荣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52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6F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隆德县生猪屠宰动物检疫申报点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F9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13649576799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DD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2260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9C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0B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朱万新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55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58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彭阳县红河镇畜牧兽医站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27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64042500417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DE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1DFA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5A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7C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 亮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0D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E40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彭阳县动物疾病预防控制中心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75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64042500412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AA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4953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A0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91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刘治军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C3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98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彭阳县动物疾病预防控制中心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08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64042500349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DC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63DB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A6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D7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杨咏梅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5C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E6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泾源县动物疾病预防控制中心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CF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64042400592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E5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3B47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31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94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 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C4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11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泾源县动物疾病预防控制中心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49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64042400816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28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4B49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F5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65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 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A6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45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泾源县畜牧技术推广中心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EF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64042400588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BC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290B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9D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31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杨晓明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A6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73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泾源县畜牧技术推广中心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68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64042400813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AC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0E73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3A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7A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 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58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E0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泾源县乡村振兴中心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DD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64042400818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5A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294A7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0D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BC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冯金海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0B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F3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泾源县兴盛畜牧兽医工作站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7FF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64042400593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036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737B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B13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A0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李晓娜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2B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BF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中卫市动物卫生监督所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928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64050000074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67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1DF4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1E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5A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魏永鸿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A3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DC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沙坡头区动物疾病预防控制中心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E9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64050200427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19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5132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5E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E0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马锦梅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CB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27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沙坡头区动物疾病预防控制中心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446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64050200432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06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714B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D8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53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 兴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4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0A4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沙坡头区动物疾病预防控制中心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88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64050200461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10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6DB2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0A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6D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王永智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33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98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沙坡头区动物疾病预防控制中心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4B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64050200462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9E0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5CA1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6A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B1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麦金丽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B4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E9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沙坡头区动物疾病预防控制中心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ED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64050200472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D8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8EB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A9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0E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牛长义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2D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2F2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沙坡头区动物疾病预防控制中心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EA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64050200456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37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55C2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E3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50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刘学峰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3D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36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中宁县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F20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64052100508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D3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73AA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E4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B1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周建雄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C8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EC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中宁县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46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64052100505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E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C4C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97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2E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周玉宏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04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FD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中宁县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06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64052100533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36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6AD8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9C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C6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马生海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DD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AA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中宁县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64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64052100585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F7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71E9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71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46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张建军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A6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F8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中宁县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5A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64052100532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54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D5B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A2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B1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 满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4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DF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中宁县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8A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64052100504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A0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7FD0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DF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EF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李铁力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88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270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中宁县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A5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64052100521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46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0EFB7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3B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32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田进军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18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2FF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海原县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45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64052200696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4E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1200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F4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5E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李玉成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A2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4D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海原县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9C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6A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2ED5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F9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BA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喜进海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9B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90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海原县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80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58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92B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E3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33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李存杰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A5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ED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27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64052200701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F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23AB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98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0A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田海红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69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4B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A4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9C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544A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EF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7E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 荣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3B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93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46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64052200712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6D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AFD7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DD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F2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郑秉学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93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02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BA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31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39BB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26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4C5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马兴海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CF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06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BD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E2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13BE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38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CA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孙晓芳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72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B0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25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C8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4BFD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09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7F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杨志莲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08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DC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39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64052200699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29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0746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5B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B9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冯仲江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88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2A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海原县曹洼乡兽医站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D5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64052200714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0A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</w:tr>
      <w:tr w14:paraId="306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32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CF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薛 华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BA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CD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EE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64052200739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B3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调岗</w:t>
            </w:r>
          </w:p>
        </w:tc>
      </w:tr>
      <w:tr w14:paraId="7CF9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7D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CE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童学峰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D58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A7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惠农区动物疾病预防控制中心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2C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64020500309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DF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因违规被撤销</w:t>
            </w:r>
          </w:p>
        </w:tc>
      </w:tr>
      <w:tr w14:paraId="2758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0B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B6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张志刚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EF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FE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贺兰县常信乡畜牧兽医站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3A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64012200119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E0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因违规被撤销</w:t>
            </w:r>
          </w:p>
        </w:tc>
      </w:tr>
      <w:tr w14:paraId="1592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F8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01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王文东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E3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57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兴庆区动物疾病预防控制中心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48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64010400615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815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因违规被撤销</w:t>
            </w:r>
          </w:p>
        </w:tc>
      </w:tr>
      <w:tr w14:paraId="47AC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32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D8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DAB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B5F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贺兰县农业综合执法大队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DA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64012200211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D4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5486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EC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38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段玉鹏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1F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C0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47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324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4A33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95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65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马继贤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FA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AD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3F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64012200117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36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264D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C7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C4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穆爱娟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90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3C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43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64012200126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70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701D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FA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00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4D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AD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47A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64052200690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47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6AC0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F7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82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C0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C5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F7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64052200715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BE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573A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B66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7C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贾松柏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14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40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4BB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64052200731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B5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2F9E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1D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F5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麒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4B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FD1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88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64052200730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DF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18FC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7827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0C6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亮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32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F2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原州区动物卫生监督所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35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64040200166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089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0064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FE9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15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杨治齐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BD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E9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泾源县动物疾病预防控制中心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76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64042400819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E5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2AA1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50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F6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郭韵亮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A6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DF9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泾源县新民畜牧兽医工作站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75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64042400600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D3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21C0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EF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B0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BB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6C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泾源县泾河源畜牧兽医工作站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0E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64042400603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7B6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  <w:tr w14:paraId="1140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C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D7E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王凤军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B05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5CB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泾源县泾河源畜牧兽医工作站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1B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64042400602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4C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培训考试不合格</w:t>
            </w:r>
          </w:p>
        </w:tc>
      </w:tr>
    </w:tbl>
    <w:p w14:paraId="02F45A3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93336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B50F0E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14" w:right="1587" w:bottom="1701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6216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B60CF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B60CF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ThkZTk0ZGY1OWNiY2Y5MmMyYTE4YjhiZTc4NmMifQ=="/>
  </w:docVars>
  <w:rsids>
    <w:rsidRoot w:val="0AFA20BE"/>
    <w:rsid w:val="02704AC1"/>
    <w:rsid w:val="02E73F23"/>
    <w:rsid w:val="0462668B"/>
    <w:rsid w:val="06473DD5"/>
    <w:rsid w:val="0AFA20BE"/>
    <w:rsid w:val="0C5F6058"/>
    <w:rsid w:val="11F723A9"/>
    <w:rsid w:val="1FDFA4A5"/>
    <w:rsid w:val="20A74632"/>
    <w:rsid w:val="21BE5EA9"/>
    <w:rsid w:val="22591F6D"/>
    <w:rsid w:val="248E22F5"/>
    <w:rsid w:val="2491757D"/>
    <w:rsid w:val="24BD021C"/>
    <w:rsid w:val="28944A9B"/>
    <w:rsid w:val="28C7035B"/>
    <w:rsid w:val="29B65E9B"/>
    <w:rsid w:val="2B3D6CE3"/>
    <w:rsid w:val="2B9845BD"/>
    <w:rsid w:val="303A1125"/>
    <w:rsid w:val="32415784"/>
    <w:rsid w:val="36400C9C"/>
    <w:rsid w:val="395B1C5E"/>
    <w:rsid w:val="3A890529"/>
    <w:rsid w:val="3BBC878C"/>
    <w:rsid w:val="3CEEF40C"/>
    <w:rsid w:val="3D797A60"/>
    <w:rsid w:val="3DEDCCC2"/>
    <w:rsid w:val="3EFF89EB"/>
    <w:rsid w:val="3F3EC23E"/>
    <w:rsid w:val="3F5D3882"/>
    <w:rsid w:val="3FFEA542"/>
    <w:rsid w:val="43B45922"/>
    <w:rsid w:val="43B64397"/>
    <w:rsid w:val="440E1469"/>
    <w:rsid w:val="449F2E0C"/>
    <w:rsid w:val="45B0769B"/>
    <w:rsid w:val="48E1714C"/>
    <w:rsid w:val="4B9E38F2"/>
    <w:rsid w:val="4F6D2827"/>
    <w:rsid w:val="4FFF22AB"/>
    <w:rsid w:val="4FFF873A"/>
    <w:rsid w:val="54FF2F6C"/>
    <w:rsid w:val="55FF305A"/>
    <w:rsid w:val="57EF442A"/>
    <w:rsid w:val="586E3CD1"/>
    <w:rsid w:val="5B69E583"/>
    <w:rsid w:val="5BFF9EEA"/>
    <w:rsid w:val="5C3700C2"/>
    <w:rsid w:val="5E960581"/>
    <w:rsid w:val="5EFF71CB"/>
    <w:rsid w:val="5F2B04EA"/>
    <w:rsid w:val="5F677DF7"/>
    <w:rsid w:val="61BF0FEC"/>
    <w:rsid w:val="62E51B3A"/>
    <w:rsid w:val="668E08CF"/>
    <w:rsid w:val="6777BF60"/>
    <w:rsid w:val="67B12676"/>
    <w:rsid w:val="67EFC947"/>
    <w:rsid w:val="67FAF88F"/>
    <w:rsid w:val="6979013F"/>
    <w:rsid w:val="6CBF4F39"/>
    <w:rsid w:val="6D7FA169"/>
    <w:rsid w:val="6EBF7A41"/>
    <w:rsid w:val="6EFAF47A"/>
    <w:rsid w:val="6FBB8EE6"/>
    <w:rsid w:val="6FCFABB9"/>
    <w:rsid w:val="6FF37BD3"/>
    <w:rsid w:val="70122199"/>
    <w:rsid w:val="706A0923"/>
    <w:rsid w:val="716A3EDB"/>
    <w:rsid w:val="72BF7DD0"/>
    <w:rsid w:val="72C54B45"/>
    <w:rsid w:val="73533B3F"/>
    <w:rsid w:val="76FCB334"/>
    <w:rsid w:val="77AA404A"/>
    <w:rsid w:val="78A618F7"/>
    <w:rsid w:val="7BFDA526"/>
    <w:rsid w:val="7CFFF4DC"/>
    <w:rsid w:val="7D3E93CE"/>
    <w:rsid w:val="7DF99ED4"/>
    <w:rsid w:val="7E55BC43"/>
    <w:rsid w:val="7E6D4C3E"/>
    <w:rsid w:val="7E6E5118"/>
    <w:rsid w:val="7EEC12AB"/>
    <w:rsid w:val="7EFD492F"/>
    <w:rsid w:val="7F28E81C"/>
    <w:rsid w:val="7F7B1BAB"/>
    <w:rsid w:val="7FBF6F9D"/>
    <w:rsid w:val="7FCBC204"/>
    <w:rsid w:val="7FDBEF9E"/>
    <w:rsid w:val="7FF544FA"/>
    <w:rsid w:val="7FFBE261"/>
    <w:rsid w:val="7FFE5AD6"/>
    <w:rsid w:val="7FFFC5E1"/>
    <w:rsid w:val="93D5F18C"/>
    <w:rsid w:val="97BABC55"/>
    <w:rsid w:val="9AAFDD80"/>
    <w:rsid w:val="9C69CA6E"/>
    <w:rsid w:val="9DFFD4F5"/>
    <w:rsid w:val="9FA7D504"/>
    <w:rsid w:val="9FFB5347"/>
    <w:rsid w:val="A6770A01"/>
    <w:rsid w:val="AF7651FD"/>
    <w:rsid w:val="AFB43C18"/>
    <w:rsid w:val="B5FB1A3C"/>
    <w:rsid w:val="B7691017"/>
    <w:rsid w:val="B79A580A"/>
    <w:rsid w:val="BADECE38"/>
    <w:rsid w:val="BBDF9A07"/>
    <w:rsid w:val="C8FBD78B"/>
    <w:rsid w:val="CAE7CCDC"/>
    <w:rsid w:val="CDE0343A"/>
    <w:rsid w:val="CF6F57B0"/>
    <w:rsid w:val="D07F7472"/>
    <w:rsid w:val="D3BE2EA3"/>
    <w:rsid w:val="D9BEE5BB"/>
    <w:rsid w:val="D9D6D80A"/>
    <w:rsid w:val="DA5F47F9"/>
    <w:rsid w:val="DAD71BA2"/>
    <w:rsid w:val="DB74115F"/>
    <w:rsid w:val="DB766094"/>
    <w:rsid w:val="DBFE5EB4"/>
    <w:rsid w:val="DCF3C9B8"/>
    <w:rsid w:val="DDBE2BCD"/>
    <w:rsid w:val="DDFDAA00"/>
    <w:rsid w:val="DF7AB582"/>
    <w:rsid w:val="E7F84313"/>
    <w:rsid w:val="E9F7985F"/>
    <w:rsid w:val="ECAFD267"/>
    <w:rsid w:val="EDBF8DCE"/>
    <w:rsid w:val="EEAF0F5E"/>
    <w:rsid w:val="EF2380B0"/>
    <w:rsid w:val="EF2D9AAD"/>
    <w:rsid w:val="EFAF81F4"/>
    <w:rsid w:val="EFD6DA2A"/>
    <w:rsid w:val="F7791039"/>
    <w:rsid w:val="F7AF9D37"/>
    <w:rsid w:val="F7BF2524"/>
    <w:rsid w:val="F7FB34A1"/>
    <w:rsid w:val="F9DDEC26"/>
    <w:rsid w:val="F9F76A0B"/>
    <w:rsid w:val="FBFB35EB"/>
    <w:rsid w:val="FCDBB7E9"/>
    <w:rsid w:val="FDCF4148"/>
    <w:rsid w:val="FDEEC6A5"/>
    <w:rsid w:val="FDFD4B0F"/>
    <w:rsid w:val="FE46A39F"/>
    <w:rsid w:val="FEDE6D28"/>
    <w:rsid w:val="FF5FC8F9"/>
    <w:rsid w:val="FFB5715D"/>
    <w:rsid w:val="FFBE653C"/>
    <w:rsid w:val="FFD6BE18"/>
    <w:rsid w:val="FFD6E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/>
    </w:pPr>
    <w:rPr>
      <w:sz w:val="24"/>
    </w:r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character" w:customStyle="1" w:styleId="13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372</Words>
  <Characters>402</Characters>
  <Lines>0</Lines>
  <Paragraphs>0</Paragraphs>
  <TotalTime>34</TotalTime>
  <ScaleCrop>false</ScaleCrop>
  <LinksUpToDate>false</LinksUpToDate>
  <CharactersWithSpaces>462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2024-03-11T02:43:00Z</dcterms:created>
  <dc:creator>小野猪</dc:creator>
  <cp:lastModifiedBy>张娜</cp:lastModifiedBy>
  <cp:lastPrinted>2025-02-11T07:41:00Z</cp:lastPrinted>
  <dcterms:modified xsi:type="dcterms:W3CDTF">2025-02-14T06:53:01Z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841867D834D8465193CC8B387E3BBA35_13</vt:lpwstr>
  </property>
  <property fmtid="{D5CDD505-2E9C-101B-9397-08002B2CF9AE}" pid="4" name="KSOTemplateDocerSaveRecord">
    <vt:lpwstr>eyJoZGlkIjoiYzAwYTU4MDE1MWJmMmVhNDdlNjFjMjYyNjg1MGE5MzMiLCJ1c2VySWQiOiIyODA3OTg4OTQifQ==</vt:lpwstr>
  </property>
</Properties>
</file>