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破格申报推荐表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（模板）</w:t>
      </w:r>
    </w:p>
    <w:tbl>
      <w:tblPr>
        <w:tblStyle w:val="8"/>
        <w:tblW w:w="10087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862"/>
        <w:gridCol w:w="1125"/>
        <w:gridCol w:w="806"/>
        <w:gridCol w:w="544"/>
        <w:gridCol w:w="1725"/>
        <w:gridCol w:w="142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0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5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80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学历/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现职称及取得时间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申报级别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破格方式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申报系列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5" w:hRule="atLeast"/>
        </w:trPr>
        <w:tc>
          <w:tcPr>
            <w:tcW w:w="15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专业技术方面主要业绩</w:t>
            </w:r>
          </w:p>
        </w:tc>
        <w:tc>
          <w:tcPr>
            <w:tcW w:w="8567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5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8567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0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推荐人</w:t>
            </w:r>
          </w:p>
        </w:tc>
        <w:tc>
          <w:tcPr>
            <w:tcW w:w="8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0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现职称及取得时间</w:t>
            </w:r>
          </w:p>
        </w:tc>
        <w:tc>
          <w:tcPr>
            <w:tcW w:w="20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0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现职称及取得时间</w:t>
            </w:r>
          </w:p>
        </w:tc>
        <w:tc>
          <w:tcPr>
            <w:tcW w:w="20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5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推荐人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8567" w:type="dxa"/>
            <w:gridSpan w:val="7"/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推荐人：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5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567" w:type="dxa"/>
            <w:gridSpan w:val="7"/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Chars="1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单位（公章）：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负责人签字：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5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上级主管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8567" w:type="dxa"/>
            <w:gridSpan w:val="7"/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单位（公章）：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负责人签字：             年   月   日</w:t>
            </w:r>
          </w:p>
        </w:tc>
      </w:tr>
    </w:tbl>
    <w:p>
      <w:pPr>
        <w:pStyle w:val="6"/>
        <w:jc w:val="left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备注：</w:t>
      </w:r>
    </w:p>
    <w:sectPr>
      <w:footerReference r:id="rId3" w:type="default"/>
      <w:pgSz w:w="11906" w:h="16838"/>
      <w:pgMar w:top="2098" w:right="1633" w:bottom="1984" w:left="1633" w:header="851" w:footer="992" w:gutter="0"/>
      <w:pgNumType w:fmt="numberInDash" w:start="29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both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MDdlMDExNWQ5OTQwZTQ5MzZlMGZjZGU3ZmJmZWQifQ=="/>
  </w:docVars>
  <w:rsids>
    <w:rsidRoot w:val="00000000"/>
    <w:rsid w:val="02AF69EA"/>
    <w:rsid w:val="11511966"/>
    <w:rsid w:val="18B93B0F"/>
    <w:rsid w:val="20990A45"/>
    <w:rsid w:val="30291DF8"/>
    <w:rsid w:val="30A2519F"/>
    <w:rsid w:val="381061A2"/>
    <w:rsid w:val="3A376088"/>
    <w:rsid w:val="51A753BA"/>
    <w:rsid w:val="56FF3D6B"/>
    <w:rsid w:val="734E1E4B"/>
    <w:rsid w:val="793B74BA"/>
    <w:rsid w:val="7FCE5C91"/>
    <w:rsid w:val="ED4F9E94"/>
    <w:rsid w:val="FBBE9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next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3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799</Words>
  <Characters>821</Characters>
  <Lines>0</Lines>
  <Paragraphs>0</Paragraphs>
  <TotalTime>2</TotalTime>
  <ScaleCrop>false</ScaleCrop>
  <LinksUpToDate>false</LinksUpToDate>
  <CharactersWithSpaces>880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2023-07-13T17:01:00Z</dcterms:created>
  <dc:creator>10109</dc:creator>
  <cp:lastModifiedBy>kylin</cp:lastModifiedBy>
  <dcterms:modified xsi:type="dcterms:W3CDTF">2025-08-11T16:11:08Z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0D8FE95BB30540DDB0EE22AF7CE926CD_12</vt:lpwstr>
  </property>
  <property fmtid="{D5CDD505-2E9C-101B-9397-08002B2CF9AE}" pid="4" name="KSOTemplateDocerSaveRecord">
    <vt:lpwstr>eyJoZGlkIjoiMDU1MDU1N2U4NWUxMjhhOTg2YjFlZGMxNTUxNDBiNTciLCJ1c2VySWQiOiIzMzQ2MTQ3MDUifQ==</vt:lpwstr>
  </property>
</Properties>
</file>