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23CD">
      <w:pPr>
        <w:rPr>
          <w:rFonts w:hint="eastAsia" w:ascii="Times New Roman" w:hAnsi="Times New Roman" w:eastAsia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Times New Roman" w:hAnsi="黑体" w:eastAsia="黑体"/>
          <w:sz w:val="31"/>
          <w:szCs w:val="31"/>
        </w:rPr>
        <w:t>六盘水人社局发〔</w:t>
      </w:r>
      <w:r>
        <w:rPr>
          <w:rFonts w:ascii="Times New Roman" w:hAnsi="Times New Roman" w:eastAsia="黑体"/>
          <w:sz w:val="31"/>
          <w:szCs w:val="31"/>
        </w:rPr>
        <w:t>202</w:t>
      </w:r>
      <w:r>
        <w:rPr>
          <w:rFonts w:hint="eastAsia" w:ascii="Times New Roman" w:hAnsi="Times New Roman" w:eastAsia="黑体"/>
          <w:sz w:val="31"/>
          <w:szCs w:val="31"/>
          <w:lang w:val="en-US" w:eastAsia="zh-CN"/>
        </w:rPr>
        <w:t>4</w:t>
      </w:r>
      <w:r>
        <w:rPr>
          <w:rFonts w:hint="eastAsia" w:ascii="Times New Roman" w:hAnsi="黑体" w:eastAsia="黑体"/>
          <w:sz w:val="31"/>
          <w:szCs w:val="31"/>
        </w:rPr>
        <w:t>〕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22</w:t>
      </w:r>
      <w:r>
        <w:rPr>
          <w:rFonts w:hint="eastAsia" w:ascii="Times New Roman" w:hAnsi="黑体" w:eastAsia="黑体"/>
          <w:sz w:val="31"/>
          <w:szCs w:val="31"/>
        </w:rPr>
        <w:t>号附件</w:t>
      </w:r>
      <w:r>
        <w:rPr>
          <w:rFonts w:hint="eastAsia" w:ascii="Times New Roman" w:hAnsi="Times New Roman" w:eastAsia="黑体"/>
          <w:sz w:val="31"/>
          <w:szCs w:val="31"/>
          <w:lang w:val="en-US" w:eastAsia="zh-CN"/>
        </w:rPr>
        <w:t>4</w:t>
      </w:r>
    </w:p>
    <w:p w14:paraId="7AD0302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eastAsia"/>
          <w:lang w:eastAsia="zh-CN"/>
        </w:rPr>
      </w:pPr>
    </w:p>
    <w:p w14:paraId="543F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专精特新企业职称申报举荐报告（模板）</w:t>
      </w:r>
    </w:p>
    <w:p w14:paraId="4B6B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C937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xx职称评审委员会：</w:t>
      </w:r>
    </w:p>
    <w:p w14:paraId="287D5B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xx公司成立于xx年，为xx级“专精特新”企业/先进制造业企业集群成员单位（可简单介绍企业基本情况）。</w:t>
      </w:r>
    </w:p>
    <w:p w14:paraId="0977CF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经材料审查、专家（学术）委员会推荐、单位公示和企业董事长（或研发团队技术带头人）举荐，本单位举荐xx申报20xx年度工程系列xx专业xx级职称。现将申报人员情况报告如下：</w:t>
      </w:r>
    </w:p>
    <w:p w14:paraId="4760AC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姓名，性别，出生年月，学历，现专业技术职称（没有可不写），xx年进入企业以来先后在哪些专业技术岗位工作，现任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98C30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该申报人取得的学术业绩成果（该段落请详细阐述）。</w:t>
      </w:r>
    </w:p>
    <w:p w14:paraId="5D9894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示例：xx发明专利或成果，在xx应用，取得xx的成果（描述取得的成果）。</w:t>
      </w:r>
    </w:p>
    <w:p w14:paraId="55E2F2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参与xx科技研发项目，取得xx的效果（描述取得效果）。</w:t>
      </w:r>
    </w:p>
    <w:p w14:paraId="77DA04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因xx工作/业绩突出，受到/获得xx的荣誉/表彰/奖励。</w:t>
      </w:r>
    </w:p>
    <w:p w14:paraId="09E8AA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研发的xx产品，投入市场后，取得xx的效果（描述取得的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效果）。</w:t>
      </w:r>
    </w:p>
    <w:p w14:paraId="2BE97B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综上，该同志具有突出的技术创新能力，取得一定原创性科技成果，并为企业作出重大贡献，符合举荐制申报条件，予以举荐，本单位对举荐行为负责。</w:t>
      </w:r>
    </w:p>
    <w:p w14:paraId="42A55F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特此报告。</w:t>
      </w:r>
    </w:p>
    <w:p w14:paraId="739FC0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F5E6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董事长（或研发团队技术带头人）签字：</w:t>
      </w:r>
    </w:p>
    <w:p w14:paraId="308E3A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C3A5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同行业专家签字：</w:t>
      </w:r>
    </w:p>
    <w:p w14:paraId="5392AF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**企业（盖章）</w:t>
      </w:r>
    </w:p>
    <w:p w14:paraId="762B74A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 月   日        </w:t>
      </w:r>
    </w:p>
    <w:p w14:paraId="7E1397DC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56909A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A47D7AA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备注：1.请另附页对签字的同行业专家情况进行简介</w:t>
      </w:r>
    </w:p>
    <w:p w14:paraId="614D1131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2.该报告仅限“专精特新”企业、先进制造业企    业集群成员单位举荐使用</w:t>
      </w:r>
    </w:p>
    <w:p w14:paraId="1328E2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TJjMzE3YzZjYzIwMDk1ZDQ3NmIxZGFkOWQ5MmIifQ=="/>
  </w:docVars>
  <w:rsids>
    <w:rsidRoot w:val="00000000"/>
    <w:rsid w:val="021F337A"/>
    <w:rsid w:val="171966F1"/>
    <w:rsid w:val="2E2F2BED"/>
    <w:rsid w:val="3FD21C98"/>
    <w:rsid w:val="5A7B27E5"/>
    <w:rsid w:val="5CD3310B"/>
    <w:rsid w:val="69DF44BF"/>
    <w:rsid w:val="6C7F3313"/>
    <w:rsid w:val="7E1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0" w:lineRule="atLeast"/>
      <w:ind w:left="0" w:right="0"/>
      <w:jc w:val="left"/>
    </w:pPr>
    <w:rPr>
      <w:color w:val="666666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553</Characters>
  <Lines>0</Lines>
  <Paragraphs>0</Paragraphs>
  <TotalTime>32</TotalTime>
  <ScaleCrop>false</ScaleCrop>
  <LinksUpToDate>false</LinksUpToDate>
  <CharactersWithSpaces>571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2023-07-21T12:45:00Z</dcterms:created>
  <dc:creator>柠檬之家</dc:creator>
  <cp:lastModifiedBy>WPS_1703580791</cp:lastModifiedBy>
  <dcterms:modified xsi:type="dcterms:W3CDTF">2024-08-01T02:57:33Z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D69A0333DA3946499C40406B84BCA186</vt:lpwstr>
  </property>
</Properties>
</file>