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测评结果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（按照综合得分排序）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</w:p>
    <w:tbl>
      <w:tblPr>
        <w:tblStyle w:val="5"/>
        <w:tblW w:w="899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2703"/>
        <w:gridCol w:w="4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市级/县（市、区）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48" w:firstLineChars="800"/>
              <w:jc w:val="both"/>
              <w:textAlignment w:val="center"/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533400</wp:posOffset>
                  </wp:positionV>
                  <wp:extent cx="542925" cy="511175"/>
                  <wp:effectExtent l="0" t="0" r="0" b="0"/>
                  <wp:wrapNone/>
                  <wp:docPr id="3" name="文本框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文本框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机构名称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吕梁市农业学校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离石区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吕梁大万源职业培训学校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吕梁白天娥职业培训学校有限公司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吕梁市新匠人职业培训学校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吕梁市富康职业培训学校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交城县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文水县增峰职业技能培训学校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文水县诚信职业培训学校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山西神秋农牧专业合作社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贾家庄农村实用人才培训中心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汾阳市鑫泰职业培训学校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汾阳市昌星职业培训学校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汾阳市鸿泰农牧科技有限公司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孝义市胜溪兆丰农业农机专业合作社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孝义市瑞丰核桃种植专业合作社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孝义市碧山核桃科技有限公司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山西五彩凰鸣农牧科技有限责任公司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交口县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交口县乾生园农业科技有限公司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石楼县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石楼县达康职业培训学校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石楼县华宇职业技术培训学校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石楼县逸航职业培训学校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中阳县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中阳县宏通职业培训学校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山西公共教育培训中心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柳林县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柳林县文源职业技术培训学校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吕梁白天娥职业培训学校有限公司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吕梁晋联众培训学校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吕梁市三新职业培训学校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柳林县迎顺扶贫攻坚造林专业合作社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吕梁市大华职业培训学校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兴县鑫森农林专业合作社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兴县宏恩职业培训学校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太原锦华培训学校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岚县宇航职业培训学校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岚县恩泽职业培训学校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岚县普惠职业培训学校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吕梁市大华职业培训学校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吕梁市大万源职业培训学校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临县惠民职业培训学校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临县第二中学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吕梁市晋吕职业培训学校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临县阳府井职业技能培训学校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山西公共教育培训中心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临县新型职业培训学校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方山县</w:t>
            </w: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方山县昌盛职业培训学校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70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吕梁白天娥职业培训学校有限公司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70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方山县利民职业培训学校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70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吕梁市新匠人职业培训学校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70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吕梁晋联众培训学校</w:t>
            </w:r>
          </w:p>
        </w:tc>
      </w:tr>
    </w:tbl>
    <w:p>
      <w:pPr>
        <w:pStyle w:val="8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pStyle w:val="8"/>
        <w:ind w:left="0" w:leftChars="0" w:firstLine="0" w:firstLineChars="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jc w:val="center"/>
        <w:rPr>
          <w:rFonts w:hint="eastAsia" w:ascii="方正大标宋_GBK" w:hAnsi="方正大标宋_GBK" w:eastAsia="方正大标宋_GBK" w:cs="方正大标宋_GBK"/>
          <w:spacing w:val="-23"/>
          <w:w w:val="100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pacing w:val="-23"/>
          <w:w w:val="100"/>
          <w:sz w:val="44"/>
          <w:szCs w:val="44"/>
          <w:lang w:val="en-US" w:eastAsia="zh-CN"/>
        </w:rPr>
        <w:t>2024年吕梁市高素质农民市级培育</w:t>
      </w:r>
      <w:r>
        <w:rPr>
          <w:rFonts w:hint="eastAsia" w:ascii="方正大标宋_GBK" w:hAnsi="方正大标宋_GBK" w:eastAsia="方正大标宋_GBK" w:cs="方正大标宋_GBK"/>
          <w:spacing w:val="-23"/>
          <w:w w:val="100"/>
          <w:sz w:val="44"/>
          <w:szCs w:val="44"/>
        </w:rPr>
        <w:t>任务</w:t>
      </w:r>
      <w:r>
        <w:rPr>
          <w:rFonts w:hint="eastAsia" w:ascii="方正大标宋_GBK" w:hAnsi="方正大标宋_GBK" w:eastAsia="方正大标宋_GBK" w:cs="方正大标宋_GBK"/>
          <w:spacing w:val="-23"/>
          <w:w w:val="100"/>
          <w:sz w:val="44"/>
          <w:szCs w:val="44"/>
          <w:lang w:eastAsia="zh-CN"/>
        </w:rPr>
        <w:t>分解表</w:t>
      </w:r>
    </w:p>
    <w:tbl>
      <w:tblPr>
        <w:tblStyle w:val="5"/>
        <w:tblpPr w:leftFromText="180" w:rightFromText="180" w:vertAnchor="text" w:horzAnchor="page" w:tblpX="1823" w:tblpY="4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862"/>
        <w:gridCol w:w="1988"/>
        <w:gridCol w:w="1340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农业经理人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农村创新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创业者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高素质女农民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方正兰亭黑_GBK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离石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汾阳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孝义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交城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文水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交口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石楼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中阳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柳林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方山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岚县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兴县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临县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1659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587" w:bottom="1984" w:left="1531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>
      <w:pPr>
        <w:ind w:firstLine="3080" w:firstLineChars="700"/>
        <w:jc w:val="both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2024年吕梁市高素质农民培训报名表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县市区：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填表人：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日期：</w:t>
      </w:r>
    </w:p>
    <w:tbl>
      <w:tblPr>
        <w:tblStyle w:val="5"/>
        <w:tblW w:w="14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814"/>
        <w:gridCol w:w="1050"/>
        <w:gridCol w:w="875"/>
        <w:gridCol w:w="912"/>
        <w:gridCol w:w="3875"/>
        <w:gridCol w:w="1338"/>
        <w:gridCol w:w="2562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9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3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xx县xx乡（镇）xx村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5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14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1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875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62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66" w:type="dxa"/>
            <w:noWrap w:val="0"/>
            <w:vAlign w:val="top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填表说明：报名类别填写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序号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农业经理人，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农村创新创业者，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高素质女农民。</w:t>
      </w:r>
    </w:p>
    <w:p>
      <w:pPr>
        <w:pStyle w:val="8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eastAsia="方正仿宋_GBK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eastAsia="方正仿宋_GBK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eastAsia="方正仿宋_GBK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eastAsia="方正仿宋_GBK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eastAsia="方正仿宋_GBK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仿宋_GBK" w:eastAsia="方正仿宋_GBK" w:cs="仿宋_GB2312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eastAsia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353695</wp:posOffset>
                </wp:positionV>
                <wp:extent cx="5413375" cy="20320"/>
                <wp:effectExtent l="0" t="4445" r="15875" b="1333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3375" cy="203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5pt;margin-top:27.85pt;height:1.6pt;width:426.25pt;z-index:251661312;mso-width-relative:page;mso-height-relative:page;" filled="f" stroked="t" coordsize="21600,21600" o:gfxdata="UEsFBgAAAAAAAAAAAAAAAAAAAAAAAFBLAwQKAAAAAACHTuJAAAAAAAAAAAAAAAAABAAAAGRycy9Q&#10;SwMEFAAAAAgAh07iQJG0jC/VAAAABwEAAA8AAABkcnMvZG93bnJldi54bWxNjstOwzAQRfdI/IM1&#10;SGwq6rQ0NA1xugCyY9MCYjuNhyQiHqex+4CvZ1jB8j507ynWZ9erI42h82xgNk1AEdfedtwYeH2p&#10;bjJQISJb7D2TgS8KsC4vLwrMrT/xho7b2CgZ4ZCjgTbGIdc61C05DFM/EEv24UeHUeTYaDviScZd&#10;r+dJcqcddiwPLQ700FL9uT04A6F6o331Paknyftt42m+f3x+QmOur2bJPahI5/hXhl98QYdSmHb+&#10;wDao3sBiJUUDaboEJXGWLhegdmJkK9Blof/zlz9QSwMEFAAAAAgAh07iQOiU5Xn5AQAA6AMAAA4A&#10;AABkcnMvZTJvRG9jLnhtbK1TTa7TMBDeI3EHy3uatKX8RE3f4pXHBkEl4ABTx0ks+U8et2kvwQWQ&#10;2MGKJXtuw+MYjJ3SB49NF2ThjD3jb+b7PLO8OhjN9jKgcrbm00nJmbTCNcp2NX//7ubRM84wgm1A&#10;OytrfpTIr1YPHywHX8mZ651uZGAEYrEafM37GH1VFCh6aQAnzktLztYFA5G2oSuaAAOhG13MyvJJ&#10;MbjQ+OCERKTT9ejkJ8RwCaBrWyXk2omdkTaOqEFqiEQJe+WRr3K1bStFfNO2KCPTNSemMa+UhOxt&#10;WovVEqougO+VOJUAl5Rwj5MBZSnpGWoNEdguqH+gjBLBoWvjRDhTjESyIsRiWt7T5m0PXmYuJDX6&#10;s+j4/2DF6/0mMNXUfMGZBUMPfvvx248Pn39+/0Tr7dcvbJFEGjxWFHttN+G0Q78JifGhDSb9iQs7&#10;ZGGPZ2HlITJBh4vH0/n8KWUQ5JuV81kWvri77APGl9IZloyaa2UTb6hg/wojJaTQ3yHpWFs21Pz5&#10;YpYggZqwpccn03gigrbLd9Fp1dwordMNDN32Wge2h9QI+Uu0CPevsJRkDdiPcdk1tkgvoXlhGxaP&#10;niSyNBk8lWBkw5mWNEjJIkCoIih9SSSl1pYqSMqOWiZr65ojPcjOB9X1pMQ0V5k81AC53lOzpg77&#10;c5+R7gZ0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RtIwv1QAAAAcBAAAPAAAAAAAAAAEAIAAA&#10;ADgAAABkcnMvZG93bnJldi54bWxQSwECFAAUAAAACACHTuJA6JTlefkBAADoAwAADgAAAAAAAAAB&#10;ACAAAAA6AQAAZHJzL2Uyb0RvYy54bWxQSwUGAAAAAAYABgBZAQAAp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8820"/>
        </w:tabs>
        <w:spacing w:after="624"/>
        <w:ind w:right="24" w:firstLine="140" w:firstLineChars="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336550</wp:posOffset>
                </wp:positionV>
                <wp:extent cx="5490210" cy="63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02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5pt;margin-top:26.5pt;height:0.05pt;width:432.3pt;z-index:251660288;mso-width-relative:page;mso-height-relative:page;" filled="f" stroked="t" coordsize="21600,21600" o:gfxdata="UEsFBgAAAAAAAAAAAAAAAAAAAAAAAFBLAwQKAAAAAACHTuJAAAAAAAAAAAAAAAAABAAAAGRycy9Q&#10;SwMEFAAAAAgAh07iQNKQ/hHWAAAACAEAAA8AAABkcnMvZG93bnJldi54bWxNj81OwzAQhO9IvIO1&#10;SFyq1k5LqyrE6QHIjQsFxHUbL0lEvE5j9weenu0Jjjszmv2m2Jx9r440xi6whWxmQBHXwXXcWHh7&#10;raZrUDEhO+wDk4VvirApr68KzF048Qsdt6lRUsIxRwttSkOudaxb8hhnYSAW7zOMHpOcY6PdiCcp&#10;972eG7PSHjuWDy0O9NBS/bU9eAuxeqd99TOpJ+Zj0QSa7x+fn9Da25vM3INKdE5/YbjgCzqUwrQL&#10;B3ZR9Ramd0tJWlguZJL465XJQO0uQga6LPT/AeUvUEsDBBQAAAAIAIdO4kCUVRLr9QEAAOYDAAAO&#10;AAAAZHJzL2Uyb0RvYy54bWytU82O0zAQviPxDpbvNGmhFRs13cOW5YKgEvAAU8dJLPlPHrdpX4IX&#10;QOIGJ47ceRuWx2DslC4slx7IwRl7Pn+e7xt7eX0wmu1lQOVszaeTkjNphWuU7Wr+/t3tk+ecYQTb&#10;gHZW1vwokV+vHj9aDr6SM9c73cjAiMRiNfia9zH6qihQ9NIATpyXlpKtCwYiTUNXNAEGYje6mJXl&#10;ohhcaHxwQiLS6npM8hNjuITQta0Scu3EzkgbR9YgNUSShL3yyFe52raVIr5pW5SR6ZqT0phHOoTi&#10;bRqL1RKqLoDvlTiVAJeU8ECTAWXp0DPVGiKwXVD/UBklgkPXxolwphiFZEdIxbR84M3bHrzMWshq&#10;9GfT8f/Ritf7TWCqqfmCMwuGGn738duPD59/fv9E493XL2yRTBo8VoS9sZtwmqHfhKT40AaT/qSF&#10;HbKxx7Ox8hCZoMX5s6tyNiXPBeUWT+eJsbjf6gPGl9IZloKaa2WTaqhg/wrjCP0NScvasqHmV/PZ&#10;nAiBrmBLrafQeJKBtst70WnV3Cqt0w4M3fZGB7aHdA3ydyrhL1g6ZA3Yj7icSjCoegnNC9uwePRk&#10;kKV3wVMJRjacaUnPKEUZGUHpS5CkXlsyIfk6OpmirWuO1I6dD6rryYlprjJlqP3ZstNVTffrz3lm&#10;un+eq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SkP4R1gAAAAgBAAAPAAAAAAAAAAEAIAAAADgA&#10;AABkcnMvZG93bnJldi54bWxQSwECFAAUAAAACACHTuJAlFUS6/UBAADmAwAADgAAAAAAAAABACAA&#10;AAA7AQAAZHJzL2Uyb0RvYy54bWxQSwUGAAAAAAYABgBZAQAAo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吕梁市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农业农村局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办公室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日印发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兰亭黑_GBK">
    <w:panose1 w:val="02000000000000000000"/>
    <w:charset w:val="86"/>
    <w:family w:val="auto"/>
    <w:pitch w:val="default"/>
    <w:sig w:usb0="A00002BF" w:usb1="3ACF7CFA" w:usb2="00080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WJiNTQ2MGM5NjI2NzlmNDNlY2I2YzgwMjc3NjMifQ=="/>
  </w:docVars>
  <w:rsids>
    <w:rsidRoot w:val="3F852EC8"/>
    <w:rsid w:val="073B37CF"/>
    <w:rsid w:val="0B221C7D"/>
    <w:rsid w:val="0BD18389"/>
    <w:rsid w:val="0EEE2262"/>
    <w:rsid w:val="0FF4FD4D"/>
    <w:rsid w:val="16F932F8"/>
    <w:rsid w:val="17CD2908"/>
    <w:rsid w:val="17FF8EC2"/>
    <w:rsid w:val="18B75741"/>
    <w:rsid w:val="19D508EA"/>
    <w:rsid w:val="1BF8DAFB"/>
    <w:rsid w:val="1BFF27C9"/>
    <w:rsid w:val="1DBDAB4E"/>
    <w:rsid w:val="1F577B26"/>
    <w:rsid w:val="1F786237"/>
    <w:rsid w:val="1F7D8CA3"/>
    <w:rsid w:val="1F7F514E"/>
    <w:rsid w:val="1FAF33C2"/>
    <w:rsid w:val="1FDDDB3B"/>
    <w:rsid w:val="1FEF8CBD"/>
    <w:rsid w:val="29283114"/>
    <w:rsid w:val="29D364F7"/>
    <w:rsid w:val="2B559F23"/>
    <w:rsid w:val="2BE7419B"/>
    <w:rsid w:val="2D7EF00E"/>
    <w:rsid w:val="2E5F7877"/>
    <w:rsid w:val="2EBE3E47"/>
    <w:rsid w:val="2EEBA285"/>
    <w:rsid w:val="2EF54B53"/>
    <w:rsid w:val="2EFE3BCB"/>
    <w:rsid w:val="2F711727"/>
    <w:rsid w:val="355F62F6"/>
    <w:rsid w:val="377F038D"/>
    <w:rsid w:val="37FBE28B"/>
    <w:rsid w:val="37FFF496"/>
    <w:rsid w:val="3AFF5AB2"/>
    <w:rsid w:val="3AFFF1AA"/>
    <w:rsid w:val="3BE35EEC"/>
    <w:rsid w:val="3CBF195F"/>
    <w:rsid w:val="3CF26466"/>
    <w:rsid w:val="3CFEAD70"/>
    <w:rsid w:val="3DF94341"/>
    <w:rsid w:val="3DFB1952"/>
    <w:rsid w:val="3DFB8AF2"/>
    <w:rsid w:val="3E7F3C9D"/>
    <w:rsid w:val="3EDF4FF5"/>
    <w:rsid w:val="3EF6A59C"/>
    <w:rsid w:val="3EFE1524"/>
    <w:rsid w:val="3F5D423B"/>
    <w:rsid w:val="3F73474B"/>
    <w:rsid w:val="3F75719A"/>
    <w:rsid w:val="3F852EC8"/>
    <w:rsid w:val="3F9DC671"/>
    <w:rsid w:val="3FDF7E82"/>
    <w:rsid w:val="3FDF965C"/>
    <w:rsid w:val="3FEEB13F"/>
    <w:rsid w:val="44E17A69"/>
    <w:rsid w:val="4AD7E2D3"/>
    <w:rsid w:val="4BFD925F"/>
    <w:rsid w:val="4CAD7D01"/>
    <w:rsid w:val="4ED19E23"/>
    <w:rsid w:val="4FB67678"/>
    <w:rsid w:val="4FBFAD58"/>
    <w:rsid w:val="4FBFD91B"/>
    <w:rsid w:val="527E687A"/>
    <w:rsid w:val="52EF2D07"/>
    <w:rsid w:val="53CFFB59"/>
    <w:rsid w:val="53EE6037"/>
    <w:rsid w:val="53FED19A"/>
    <w:rsid w:val="54FA46D8"/>
    <w:rsid w:val="56DBEF8F"/>
    <w:rsid w:val="56FF9757"/>
    <w:rsid w:val="572BA44B"/>
    <w:rsid w:val="576F44A7"/>
    <w:rsid w:val="57F7E737"/>
    <w:rsid w:val="587B2EA8"/>
    <w:rsid w:val="5AFF351C"/>
    <w:rsid w:val="5B6EC69D"/>
    <w:rsid w:val="5BA7B2BE"/>
    <w:rsid w:val="5BFD6531"/>
    <w:rsid w:val="5BFF339E"/>
    <w:rsid w:val="5BFFD7CE"/>
    <w:rsid w:val="5CFC2A25"/>
    <w:rsid w:val="5D5C83BE"/>
    <w:rsid w:val="5DEF175F"/>
    <w:rsid w:val="5E1FFA69"/>
    <w:rsid w:val="5EE6EF47"/>
    <w:rsid w:val="5EFDE4F7"/>
    <w:rsid w:val="5EFF1796"/>
    <w:rsid w:val="5F1B0F3E"/>
    <w:rsid w:val="5F8900C7"/>
    <w:rsid w:val="5F9CE428"/>
    <w:rsid w:val="5F9D86DA"/>
    <w:rsid w:val="5FED7E04"/>
    <w:rsid w:val="5FED8D2E"/>
    <w:rsid w:val="5FF799F2"/>
    <w:rsid w:val="5FF7F25D"/>
    <w:rsid w:val="5FFF96D9"/>
    <w:rsid w:val="5FFFB271"/>
    <w:rsid w:val="5FFFB874"/>
    <w:rsid w:val="5FFFC0E4"/>
    <w:rsid w:val="6348E843"/>
    <w:rsid w:val="66F3FAE7"/>
    <w:rsid w:val="66FDB2AF"/>
    <w:rsid w:val="671F342F"/>
    <w:rsid w:val="673EAEA5"/>
    <w:rsid w:val="67D76FA3"/>
    <w:rsid w:val="69DFC9F4"/>
    <w:rsid w:val="6B395E04"/>
    <w:rsid w:val="6B798AC4"/>
    <w:rsid w:val="6B7E3C1D"/>
    <w:rsid w:val="6B7FDD52"/>
    <w:rsid w:val="6BFD9000"/>
    <w:rsid w:val="6CF3D5FA"/>
    <w:rsid w:val="6DE02280"/>
    <w:rsid w:val="6EBCF4DF"/>
    <w:rsid w:val="6F4768C0"/>
    <w:rsid w:val="6FDE7537"/>
    <w:rsid w:val="6FFA89C8"/>
    <w:rsid w:val="6FFFEECD"/>
    <w:rsid w:val="71FE1CE3"/>
    <w:rsid w:val="7326006F"/>
    <w:rsid w:val="73F3F3F0"/>
    <w:rsid w:val="73F72BAC"/>
    <w:rsid w:val="73FF49EA"/>
    <w:rsid w:val="75EF5A73"/>
    <w:rsid w:val="75F76A76"/>
    <w:rsid w:val="76EF6638"/>
    <w:rsid w:val="76FECE4B"/>
    <w:rsid w:val="773EF7B7"/>
    <w:rsid w:val="778F90C3"/>
    <w:rsid w:val="7797AEB4"/>
    <w:rsid w:val="77AF37DA"/>
    <w:rsid w:val="77BE6905"/>
    <w:rsid w:val="77CF94B1"/>
    <w:rsid w:val="77FC2538"/>
    <w:rsid w:val="799F43C0"/>
    <w:rsid w:val="7A7DA204"/>
    <w:rsid w:val="7ADFCD20"/>
    <w:rsid w:val="7B1F9DAE"/>
    <w:rsid w:val="7B3E878D"/>
    <w:rsid w:val="7B53DDF1"/>
    <w:rsid w:val="7B6F1DC6"/>
    <w:rsid w:val="7BB716D2"/>
    <w:rsid w:val="7BDA303F"/>
    <w:rsid w:val="7BDF8E05"/>
    <w:rsid w:val="7BF9DA71"/>
    <w:rsid w:val="7C7BCBC1"/>
    <w:rsid w:val="7CCFD2E5"/>
    <w:rsid w:val="7D33973C"/>
    <w:rsid w:val="7D671A18"/>
    <w:rsid w:val="7D6D0861"/>
    <w:rsid w:val="7D7D44C0"/>
    <w:rsid w:val="7DAE5E13"/>
    <w:rsid w:val="7DD5B6B9"/>
    <w:rsid w:val="7DDC3935"/>
    <w:rsid w:val="7DDE3C9D"/>
    <w:rsid w:val="7DDE87ED"/>
    <w:rsid w:val="7DFE5B1A"/>
    <w:rsid w:val="7E5FAD8D"/>
    <w:rsid w:val="7E7753A6"/>
    <w:rsid w:val="7EAB60B4"/>
    <w:rsid w:val="7EC5C73F"/>
    <w:rsid w:val="7EDF8BC0"/>
    <w:rsid w:val="7EFC06A8"/>
    <w:rsid w:val="7F1DBB7F"/>
    <w:rsid w:val="7F26498E"/>
    <w:rsid w:val="7F3E4079"/>
    <w:rsid w:val="7F6A8E40"/>
    <w:rsid w:val="7F6DE49C"/>
    <w:rsid w:val="7F6FF14A"/>
    <w:rsid w:val="7F73DCB3"/>
    <w:rsid w:val="7F777885"/>
    <w:rsid w:val="7F7E86B9"/>
    <w:rsid w:val="7F7FC67E"/>
    <w:rsid w:val="7F8B71A4"/>
    <w:rsid w:val="7FBBE644"/>
    <w:rsid w:val="7FBF2A0F"/>
    <w:rsid w:val="7FBF66A3"/>
    <w:rsid w:val="7FBF6A51"/>
    <w:rsid w:val="7FCEB885"/>
    <w:rsid w:val="7FD78FAA"/>
    <w:rsid w:val="7FD9EBDB"/>
    <w:rsid w:val="7FDFAF35"/>
    <w:rsid w:val="7FF2C136"/>
    <w:rsid w:val="7FF5F1E8"/>
    <w:rsid w:val="7FF6A030"/>
    <w:rsid w:val="7FF6B506"/>
    <w:rsid w:val="7FF745DF"/>
    <w:rsid w:val="7FF784DE"/>
    <w:rsid w:val="7FF796CD"/>
    <w:rsid w:val="7FF7B7EC"/>
    <w:rsid w:val="7FFAED42"/>
    <w:rsid w:val="83BD7333"/>
    <w:rsid w:val="83FFBB3E"/>
    <w:rsid w:val="87DC0CC3"/>
    <w:rsid w:val="8B4C91B4"/>
    <w:rsid w:val="8D9F760E"/>
    <w:rsid w:val="8F3FDAFB"/>
    <w:rsid w:val="8F8EFFB8"/>
    <w:rsid w:val="8FBA754F"/>
    <w:rsid w:val="8FFDC8AD"/>
    <w:rsid w:val="95D73BF7"/>
    <w:rsid w:val="9745D537"/>
    <w:rsid w:val="97AEB914"/>
    <w:rsid w:val="99E9AB3D"/>
    <w:rsid w:val="9D5FB5B4"/>
    <w:rsid w:val="9EAFB512"/>
    <w:rsid w:val="9EFB0D52"/>
    <w:rsid w:val="9F51F856"/>
    <w:rsid w:val="9F7F6B6E"/>
    <w:rsid w:val="A76D8260"/>
    <w:rsid w:val="A7C54352"/>
    <w:rsid w:val="A7FF6F65"/>
    <w:rsid w:val="A9AE0B29"/>
    <w:rsid w:val="A9E66B85"/>
    <w:rsid w:val="ACE7D1BB"/>
    <w:rsid w:val="ADDFFAB3"/>
    <w:rsid w:val="AEF797B1"/>
    <w:rsid w:val="AFDC67A0"/>
    <w:rsid w:val="AFF2FF7C"/>
    <w:rsid w:val="B36FA76D"/>
    <w:rsid w:val="B6DBE8D0"/>
    <w:rsid w:val="B73E5D98"/>
    <w:rsid w:val="B73FE471"/>
    <w:rsid w:val="B7EF7D3B"/>
    <w:rsid w:val="B7F76313"/>
    <w:rsid w:val="B8FF9A9D"/>
    <w:rsid w:val="B95483DD"/>
    <w:rsid w:val="B9752464"/>
    <w:rsid w:val="B9FE2B27"/>
    <w:rsid w:val="BAF3B9F3"/>
    <w:rsid w:val="BB7B0398"/>
    <w:rsid w:val="BBE42D8A"/>
    <w:rsid w:val="BBFDFA34"/>
    <w:rsid w:val="BCA7B255"/>
    <w:rsid w:val="BCBE9778"/>
    <w:rsid w:val="BCFFC316"/>
    <w:rsid w:val="BD168F85"/>
    <w:rsid w:val="BD3D2C4C"/>
    <w:rsid w:val="BD9D0733"/>
    <w:rsid w:val="BDBF812A"/>
    <w:rsid w:val="BDFFF4C7"/>
    <w:rsid w:val="BE374019"/>
    <w:rsid w:val="BE7FF293"/>
    <w:rsid w:val="BEB994DB"/>
    <w:rsid w:val="BEF3C084"/>
    <w:rsid w:val="BF1470DD"/>
    <w:rsid w:val="BF6E26F2"/>
    <w:rsid w:val="BFAA60F2"/>
    <w:rsid w:val="BFEFE0E0"/>
    <w:rsid w:val="BFF2125D"/>
    <w:rsid w:val="BFF783E8"/>
    <w:rsid w:val="BFFF29EF"/>
    <w:rsid w:val="BFFF64B8"/>
    <w:rsid w:val="C5DF0876"/>
    <w:rsid w:val="C77E41B0"/>
    <w:rsid w:val="C7FF0D4D"/>
    <w:rsid w:val="C9BA05BD"/>
    <w:rsid w:val="C9FFC182"/>
    <w:rsid w:val="CB7F7BD9"/>
    <w:rsid w:val="CBEE06AA"/>
    <w:rsid w:val="CEBE487B"/>
    <w:rsid w:val="CF7F4BDD"/>
    <w:rsid w:val="CF8F3183"/>
    <w:rsid w:val="D17D692C"/>
    <w:rsid w:val="D3EF48E3"/>
    <w:rsid w:val="D5AF49F5"/>
    <w:rsid w:val="D5D39375"/>
    <w:rsid w:val="D5EF9E91"/>
    <w:rsid w:val="D6F74DB3"/>
    <w:rsid w:val="D73B1F0B"/>
    <w:rsid w:val="D76F31A9"/>
    <w:rsid w:val="D7BFEAE1"/>
    <w:rsid w:val="D7F2AFFE"/>
    <w:rsid w:val="D7FFE460"/>
    <w:rsid w:val="D9B7DFFA"/>
    <w:rsid w:val="DAFF0A69"/>
    <w:rsid w:val="DB6EFD47"/>
    <w:rsid w:val="DBBF86F0"/>
    <w:rsid w:val="DCFDAF89"/>
    <w:rsid w:val="DDBF0D05"/>
    <w:rsid w:val="DE914EDB"/>
    <w:rsid w:val="DEBFE307"/>
    <w:rsid w:val="DEDEB68E"/>
    <w:rsid w:val="DF5E0DEA"/>
    <w:rsid w:val="DF7FD787"/>
    <w:rsid w:val="DF96D757"/>
    <w:rsid w:val="DFD70E8F"/>
    <w:rsid w:val="DFDB58DB"/>
    <w:rsid w:val="DFEF34CF"/>
    <w:rsid w:val="E2FF1327"/>
    <w:rsid w:val="E47C919D"/>
    <w:rsid w:val="E57B96A4"/>
    <w:rsid w:val="E6EFA2BB"/>
    <w:rsid w:val="EADB33A8"/>
    <w:rsid w:val="EB7F5726"/>
    <w:rsid w:val="EBAF8912"/>
    <w:rsid w:val="EBF3BFEB"/>
    <w:rsid w:val="EBFB3EC0"/>
    <w:rsid w:val="EBFD2F1A"/>
    <w:rsid w:val="EBFFF38B"/>
    <w:rsid w:val="EC7C5053"/>
    <w:rsid w:val="ED5FD915"/>
    <w:rsid w:val="EDD5DB74"/>
    <w:rsid w:val="EDEBB6BB"/>
    <w:rsid w:val="EDFB6963"/>
    <w:rsid w:val="EF755877"/>
    <w:rsid w:val="EF7B3AE4"/>
    <w:rsid w:val="EF7B5867"/>
    <w:rsid w:val="EFAF48BD"/>
    <w:rsid w:val="EFBFE592"/>
    <w:rsid w:val="EFCE38FC"/>
    <w:rsid w:val="EFD2B26E"/>
    <w:rsid w:val="EFD84F10"/>
    <w:rsid w:val="EFE7FAD8"/>
    <w:rsid w:val="EFEB4818"/>
    <w:rsid w:val="EFF34586"/>
    <w:rsid w:val="EFF5A1BF"/>
    <w:rsid w:val="EFF69153"/>
    <w:rsid w:val="EFF902E5"/>
    <w:rsid w:val="EFF9EA47"/>
    <w:rsid w:val="EFFD8525"/>
    <w:rsid w:val="EFFFEF2A"/>
    <w:rsid w:val="F0D7F496"/>
    <w:rsid w:val="F1FD88D6"/>
    <w:rsid w:val="F2A718B3"/>
    <w:rsid w:val="F2AFD484"/>
    <w:rsid w:val="F2B1CACD"/>
    <w:rsid w:val="F3BFCDC5"/>
    <w:rsid w:val="F3FD75A9"/>
    <w:rsid w:val="F3FE399F"/>
    <w:rsid w:val="F5BB811B"/>
    <w:rsid w:val="F5EFCEE5"/>
    <w:rsid w:val="F63FDB7E"/>
    <w:rsid w:val="F6BB4EAE"/>
    <w:rsid w:val="F6EBE236"/>
    <w:rsid w:val="F6EF5CD6"/>
    <w:rsid w:val="F6FD21F0"/>
    <w:rsid w:val="F74F4CB5"/>
    <w:rsid w:val="F755567F"/>
    <w:rsid w:val="F7563576"/>
    <w:rsid w:val="F763C1BD"/>
    <w:rsid w:val="F7A5FC16"/>
    <w:rsid w:val="F7AF89A7"/>
    <w:rsid w:val="F7CFD666"/>
    <w:rsid w:val="F7ED392A"/>
    <w:rsid w:val="F7FE387F"/>
    <w:rsid w:val="F8319813"/>
    <w:rsid w:val="F9D99F89"/>
    <w:rsid w:val="FABFFC44"/>
    <w:rsid w:val="FB8D0B3D"/>
    <w:rsid w:val="FBAFC06D"/>
    <w:rsid w:val="FBDF6761"/>
    <w:rsid w:val="FBF7E687"/>
    <w:rsid w:val="FBFE036F"/>
    <w:rsid w:val="FBFFC443"/>
    <w:rsid w:val="FCF61656"/>
    <w:rsid w:val="FCFF98DA"/>
    <w:rsid w:val="FD3617D9"/>
    <w:rsid w:val="FDBB2FD2"/>
    <w:rsid w:val="FE9A2EA2"/>
    <w:rsid w:val="FEB53611"/>
    <w:rsid w:val="FEC7C7AF"/>
    <w:rsid w:val="FF3E161F"/>
    <w:rsid w:val="FF3FD67B"/>
    <w:rsid w:val="FF45D8D0"/>
    <w:rsid w:val="FF4FFDD1"/>
    <w:rsid w:val="FF5F1E08"/>
    <w:rsid w:val="FF732FCA"/>
    <w:rsid w:val="FF7F5F02"/>
    <w:rsid w:val="FF8DA587"/>
    <w:rsid w:val="FFA7B343"/>
    <w:rsid w:val="FFBD930B"/>
    <w:rsid w:val="FFBDC7AF"/>
    <w:rsid w:val="FFBFE133"/>
    <w:rsid w:val="FFD34416"/>
    <w:rsid w:val="FFD638B7"/>
    <w:rsid w:val="FFEED899"/>
    <w:rsid w:val="FFEF54A5"/>
    <w:rsid w:val="FFEF7D07"/>
    <w:rsid w:val="FFEFF114"/>
    <w:rsid w:val="FFF4B949"/>
    <w:rsid w:val="FFF55F31"/>
    <w:rsid w:val="FFF6CAB8"/>
    <w:rsid w:val="FFF6FA41"/>
    <w:rsid w:val="FFFAA383"/>
    <w:rsid w:val="FFFAB59B"/>
    <w:rsid w:val="FFFD7102"/>
    <w:rsid w:val="FFFDC3BB"/>
    <w:rsid w:val="FFFDEA65"/>
    <w:rsid w:val="FFFE5F1C"/>
    <w:rsid w:val="FFFF6C4F"/>
    <w:rsid w:val="FFFFE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首行缩进 21"/>
    <w:basedOn w:val="9"/>
    <w:qFormat/>
    <w:uiPriority w:val="0"/>
    <w:pPr>
      <w:ind w:firstLine="420" w:firstLineChars="200"/>
    </w:pPr>
  </w:style>
  <w:style w:type="paragraph" w:customStyle="1" w:styleId="9">
    <w:name w:val="正文文本缩进1"/>
    <w:basedOn w:val="1"/>
    <w:qFormat/>
    <w:uiPriority w:val="0"/>
    <w:pPr>
      <w:ind w:left="420" w:leftChars="200"/>
    </w:pPr>
  </w:style>
  <w:style w:type="character" w:customStyle="1" w:styleId="10">
    <w:name w:val="UserStyle_0"/>
    <w:qFormat/>
    <w:uiPriority w:val="0"/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1946</Words>
  <Characters>2096</Characters>
  <Lines>0</Lines>
  <Paragraphs>0</Paragraphs>
  <TotalTime>19</TotalTime>
  <ScaleCrop>false</ScaleCrop>
  <LinksUpToDate>false</LinksUpToDate>
  <CharactersWithSpaces>2194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2024-09-08T00:35:00Z</dcterms:created>
  <dc:creator>做一个寡言却心里有海的人</dc:creator>
  <cp:lastModifiedBy>greatwall</cp:lastModifiedBy>
  <cp:lastPrinted>2024-09-11T17:31:00Z</cp:lastPrinted>
  <dcterms:modified xsi:type="dcterms:W3CDTF">2024-11-26T16:44:42Z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  <property fmtid="{D5CDD505-2E9C-101B-9397-08002B2CF9AE}" pid="3" name="ICV">
    <vt:lpwstr>C40EBFBE1FA24079AB59C60593CC785F_11</vt:lpwstr>
  </property>
</Properties>
</file>