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D6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7EF33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3C058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取消官方兽医资格名单</w:t>
      </w:r>
    </w:p>
    <w:bookmarkEnd w:id="0"/>
    <w:p w14:paraId="08B4C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</w:p>
    <w:p w14:paraId="32A7C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省级1人</w:t>
      </w:r>
    </w:p>
    <w:p w14:paraId="41A0E2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张艳红</w:t>
      </w:r>
    </w:p>
    <w:p w14:paraId="646A5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太原市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人</w:t>
      </w:r>
    </w:p>
    <w:p w14:paraId="01A98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尖草坪区4人</w:t>
      </w:r>
    </w:p>
    <w:p w14:paraId="38687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default" w:ascii="Times New Roman" w:hAnsi="Times New Roman" w:eastAsia="楷体"/>
          <w:b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张静芬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马蓉丽  芦必祥  李日宏</w:t>
      </w:r>
    </w:p>
    <w:p w14:paraId="29E2D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default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清徐县4人</w:t>
      </w:r>
    </w:p>
    <w:p w14:paraId="09260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高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峰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肖  涵  吴翠英  杨利生</w:t>
      </w:r>
    </w:p>
    <w:p w14:paraId="5C66C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阳曲县1人</w:t>
      </w:r>
    </w:p>
    <w:p w14:paraId="120E3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张旭华</w:t>
      </w:r>
    </w:p>
    <w:p w14:paraId="7A989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大同市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36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人</w:t>
      </w:r>
    </w:p>
    <w:p w14:paraId="417CB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左云县2人</w:t>
      </w:r>
    </w:p>
    <w:p w14:paraId="7FD28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李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临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孟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锋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 xml:space="preserve"> </w:t>
      </w:r>
    </w:p>
    <w:p w14:paraId="0D42B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浑源县7人</w:t>
      </w:r>
    </w:p>
    <w:p w14:paraId="5D0E6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温晓海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刘  垒  孙高山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李素芳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刘晓红  田晓芬  </w:t>
      </w:r>
    </w:p>
    <w:p w14:paraId="461AF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楷体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张庆文</w:t>
      </w:r>
    </w:p>
    <w:p w14:paraId="5D1A3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广灵县23人</w:t>
      </w:r>
    </w:p>
    <w:p w14:paraId="4A02B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陈艳萍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任婷婷  田海榕  焦志杰  姚  前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李秀峰</w:t>
      </w:r>
    </w:p>
    <w:p w14:paraId="588E21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曹爱民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彭耀丽  任广萍  张  峰  赵  伟  梁淑珍</w:t>
      </w:r>
    </w:p>
    <w:p w14:paraId="2F692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郝鹏飞  于世海  宋贵阳  李俊峰  王怀兵  刘玉峰</w:t>
      </w:r>
    </w:p>
    <w:p w14:paraId="55E782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薛连海  许恒仪  焦明月  薛征远  郭世权  </w:t>
      </w:r>
    </w:p>
    <w:p w14:paraId="34BDD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天镇县1人</w:t>
      </w:r>
    </w:p>
    <w:p w14:paraId="2D66F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7" w:firstLineChars="196"/>
        <w:textAlignment w:val="auto"/>
        <w:rPr>
          <w:rFonts w:hint="eastAsia" w:ascii="Times New Roman" w:hAnsi="Times New Roman" w:eastAsia="楷体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张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胜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 w14:paraId="2BF91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阳高县1人</w:t>
      </w:r>
    </w:p>
    <w:p w14:paraId="3DD3C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7" w:firstLineChars="196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孙星纯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 w14:paraId="288E1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云冈区2人</w:t>
      </w:r>
    </w:p>
    <w:p w14:paraId="520B1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安伟莉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杨鑫磊</w:t>
      </w:r>
    </w:p>
    <w:p w14:paraId="02615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忻州市10人</w:t>
      </w:r>
    </w:p>
    <w:p w14:paraId="114D7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市级1人</w:t>
      </w:r>
    </w:p>
    <w:p w14:paraId="1D67D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孔令敏</w:t>
      </w:r>
    </w:p>
    <w:p w14:paraId="7D7F1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保德县3人</w:t>
      </w:r>
    </w:p>
    <w:p w14:paraId="16E492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/>
          <w:highlight w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韩瑞婷  崔  娜  郭丽花  </w:t>
      </w:r>
    </w:p>
    <w:p w14:paraId="7884C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五台县1人</w:t>
      </w:r>
    </w:p>
    <w:p w14:paraId="37ABCC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张俊华</w:t>
      </w:r>
    </w:p>
    <w:p w14:paraId="4FED3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神池县3人</w:t>
      </w:r>
    </w:p>
    <w:p w14:paraId="039497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冯  毅  赵丽花  王福佼</w:t>
      </w:r>
    </w:p>
    <w:p w14:paraId="74732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偏关县1人</w:t>
      </w:r>
    </w:p>
    <w:p w14:paraId="76D8A0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王志强  </w:t>
      </w:r>
    </w:p>
    <w:p w14:paraId="72FD6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原平市1人</w:t>
      </w:r>
    </w:p>
    <w:p w14:paraId="765D16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田立新 </w:t>
      </w:r>
    </w:p>
    <w:p w14:paraId="10BB8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吕梁市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人</w:t>
      </w:r>
    </w:p>
    <w:p w14:paraId="2BD66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市级2人</w:t>
      </w:r>
    </w:p>
    <w:p w14:paraId="07224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郭志文  苏  晟</w:t>
      </w:r>
    </w:p>
    <w:p w14:paraId="7CE36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岚县2人</w:t>
      </w:r>
    </w:p>
    <w:p w14:paraId="4DD39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史月明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杨克意</w:t>
      </w:r>
    </w:p>
    <w:p w14:paraId="349B9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石楼县3人</w:t>
      </w:r>
    </w:p>
    <w:p w14:paraId="38A5F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梁银第  孟红卫  刘朋军</w:t>
      </w:r>
    </w:p>
    <w:p w14:paraId="63A56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文水县4人</w:t>
      </w:r>
    </w:p>
    <w:p w14:paraId="6CD7B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张年维  王治国  张向峰  任海燕</w:t>
      </w:r>
    </w:p>
    <w:p w14:paraId="42574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离石区1人</w:t>
      </w:r>
    </w:p>
    <w:p w14:paraId="283C1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侯志平</w:t>
      </w:r>
    </w:p>
    <w:p w14:paraId="78D40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柳林县1人</w:t>
      </w:r>
    </w:p>
    <w:p w14:paraId="012D2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高兴平</w:t>
      </w:r>
    </w:p>
    <w:p w14:paraId="406B6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交城县1人</w:t>
      </w:r>
    </w:p>
    <w:p w14:paraId="136BF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郝春海</w:t>
      </w:r>
    </w:p>
    <w:p w14:paraId="4ED2E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晋中市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人</w:t>
      </w:r>
    </w:p>
    <w:p w14:paraId="1B222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太谷区2人</w:t>
      </w:r>
    </w:p>
    <w:p w14:paraId="7FD48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魏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俊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刘建珍</w:t>
      </w:r>
    </w:p>
    <w:p w14:paraId="279A9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寿阳县5人</w:t>
      </w:r>
    </w:p>
    <w:p w14:paraId="26DCBC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/>
          <w:highlight w:val="none"/>
          <w:lang w:val="en-US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张润兔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闫晓锋  常锦萍  齐红艳  杨瑞琳    </w:t>
      </w:r>
    </w:p>
    <w:p w14:paraId="79518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和顺县1人</w:t>
      </w:r>
    </w:p>
    <w:p w14:paraId="0A1C3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韩宝魁</w:t>
      </w:r>
    </w:p>
    <w:p w14:paraId="21139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介休市1人</w:t>
      </w:r>
    </w:p>
    <w:p w14:paraId="09982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李桂香</w:t>
      </w:r>
    </w:p>
    <w:p w14:paraId="23AB7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平遥县2人</w:t>
      </w:r>
    </w:p>
    <w:p w14:paraId="0EAEC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杜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煜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杨  森</w:t>
      </w:r>
    </w:p>
    <w:p w14:paraId="76C5F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阳泉市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人</w:t>
      </w:r>
    </w:p>
    <w:p w14:paraId="51550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郊区1人</w:t>
      </w:r>
    </w:p>
    <w:p w14:paraId="68E25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华</w:t>
      </w:r>
    </w:p>
    <w:p w14:paraId="26EA6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盂县2人</w:t>
      </w:r>
    </w:p>
    <w:p w14:paraId="2AD01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杨志英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张玉娟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</w:t>
      </w:r>
    </w:p>
    <w:p w14:paraId="5D74C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城区1人</w:t>
      </w:r>
    </w:p>
    <w:p w14:paraId="27B6D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王雪辰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</w:t>
      </w:r>
    </w:p>
    <w:p w14:paraId="2759B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长治市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人</w:t>
      </w:r>
    </w:p>
    <w:p w14:paraId="6CDBA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潞州区1人</w:t>
      </w:r>
    </w:p>
    <w:p w14:paraId="580AB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岳彦研  </w:t>
      </w:r>
    </w:p>
    <w:p w14:paraId="7DC9E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平顺县1人</w:t>
      </w:r>
    </w:p>
    <w:p w14:paraId="4B46C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刘保旺  </w:t>
      </w:r>
    </w:p>
    <w:p w14:paraId="37838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黎城县4人</w:t>
      </w:r>
    </w:p>
    <w:p w14:paraId="151E5F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刘亚红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张  懋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张秀国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郭云广</w:t>
      </w:r>
    </w:p>
    <w:p w14:paraId="55C99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壶关县3人</w:t>
      </w:r>
    </w:p>
    <w:p w14:paraId="639A21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秦志芳  雷  明  王振平</w:t>
      </w:r>
    </w:p>
    <w:p w14:paraId="30087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default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武乡县1人</w:t>
      </w:r>
    </w:p>
    <w:p w14:paraId="4E988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王俊青</w:t>
      </w:r>
    </w:p>
    <w:p w14:paraId="4B97F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襄垣县3人</w:t>
      </w:r>
    </w:p>
    <w:p w14:paraId="44932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李江涛  赵雪亭  李孝峰</w:t>
      </w:r>
    </w:p>
    <w:p w14:paraId="01C31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晋城市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人</w:t>
      </w:r>
    </w:p>
    <w:p w14:paraId="31B28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市级1人</w:t>
      </w:r>
    </w:p>
    <w:p w14:paraId="23382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张登元</w:t>
      </w:r>
    </w:p>
    <w:p w14:paraId="2B243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阳城县1人</w:t>
      </w:r>
    </w:p>
    <w:p w14:paraId="6243A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茹菲菲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 w14:paraId="19B40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陵川县1人</w:t>
      </w:r>
    </w:p>
    <w:p w14:paraId="3651A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李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永平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 xml:space="preserve"> </w:t>
      </w:r>
    </w:p>
    <w:p w14:paraId="06BB5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临汾市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人</w:t>
      </w:r>
    </w:p>
    <w:p w14:paraId="54F6F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蒲县1人</w:t>
      </w:r>
    </w:p>
    <w:p w14:paraId="34AED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霍润芳</w:t>
      </w:r>
    </w:p>
    <w:p w14:paraId="37519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襄汾县1人</w:t>
      </w:r>
    </w:p>
    <w:p w14:paraId="56D11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卢敏杰</w:t>
      </w:r>
    </w:p>
    <w:p w14:paraId="6F9F4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古县2人</w:t>
      </w:r>
    </w:p>
    <w:p w14:paraId="40449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郭连胜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王本林</w:t>
      </w:r>
    </w:p>
    <w:p w14:paraId="3C9F4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曲沃县1人</w:t>
      </w:r>
    </w:p>
    <w:p w14:paraId="1D3F5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增小宝</w:t>
      </w:r>
    </w:p>
    <w:p w14:paraId="13906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运城市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人</w:t>
      </w:r>
    </w:p>
    <w:p w14:paraId="5C9C2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市级1人</w:t>
      </w:r>
    </w:p>
    <w:p w14:paraId="589D7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荆晓梅</w:t>
      </w:r>
    </w:p>
    <w:p w14:paraId="2BE41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盐湖区1人</w:t>
      </w:r>
    </w:p>
    <w:p w14:paraId="3F581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李春峰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 w14:paraId="29CED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永济市2人</w:t>
      </w:r>
    </w:p>
    <w:p w14:paraId="617CA5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李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萌</w:t>
      </w:r>
    </w:p>
    <w:p w14:paraId="091C6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芮城县1人</w:t>
      </w:r>
    </w:p>
    <w:p w14:paraId="692CF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贾骏超</w:t>
      </w:r>
    </w:p>
    <w:p w14:paraId="08EBD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临猗县4人</w:t>
      </w:r>
    </w:p>
    <w:p w14:paraId="3C7F6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马  静  陈良军  董国鹏  张可桢</w:t>
      </w:r>
    </w:p>
    <w:p w14:paraId="078BC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夏县2人</w:t>
      </w:r>
    </w:p>
    <w:p w14:paraId="4C699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李永国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张梦晓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 xml:space="preserve">  </w:t>
      </w:r>
    </w:p>
    <w:p w14:paraId="492B7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平陆县3人</w:t>
      </w:r>
    </w:p>
    <w:p w14:paraId="5BC64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裴翠娥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赵春霞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李彦草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 xml:space="preserve">  </w:t>
      </w:r>
    </w:p>
    <w:p w14:paraId="7D65A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垣曲县2人</w:t>
      </w:r>
    </w:p>
    <w:p w14:paraId="2189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卢亚伟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黄海鹏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 w14:paraId="77E2D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河津县1人</w:t>
      </w:r>
    </w:p>
    <w:p w14:paraId="2687C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侯威堂</w:t>
      </w:r>
    </w:p>
    <w:p w14:paraId="72E09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0" w:firstLineChars="196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万荣县3人</w:t>
      </w:r>
    </w:p>
    <w:p w14:paraId="00896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7" w:firstLineChars="196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郝东霞  郝胜瑶  薛晓萍</w:t>
      </w:r>
    </w:p>
    <w:p w14:paraId="51E29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</w:pPr>
    </w:p>
    <w:p w14:paraId="2F257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</w:pPr>
    </w:p>
    <w:sectPr>
      <w:footerReference r:id="rId3" w:type="default"/>
      <w:pgSz w:w="11906" w:h="16838"/>
      <w:pgMar w:top="1814" w:right="1531" w:bottom="1757" w:left="1531" w:header="851" w:footer="1701" w:gutter="0"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00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19C1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41F40A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41F40A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59.195.207.1:8692/seeyon/officeservlet"/>
  </w:docVars>
  <w:rsids>
    <w:rsidRoot w:val="00F01BAB"/>
    <w:rsid w:val="00206CCF"/>
    <w:rsid w:val="0054707B"/>
    <w:rsid w:val="005D3E8D"/>
    <w:rsid w:val="0071084B"/>
    <w:rsid w:val="00A3376B"/>
    <w:rsid w:val="00AB1591"/>
    <w:rsid w:val="00AD5E2B"/>
    <w:rsid w:val="00C11F01"/>
    <w:rsid w:val="00D20170"/>
    <w:rsid w:val="00DD1A9B"/>
    <w:rsid w:val="00EA1EEE"/>
    <w:rsid w:val="00F01BAB"/>
    <w:rsid w:val="035547B1"/>
    <w:rsid w:val="0AF023FF"/>
    <w:rsid w:val="207E61A3"/>
    <w:rsid w:val="2CB41ADA"/>
    <w:rsid w:val="3954669D"/>
    <w:rsid w:val="3E881638"/>
    <w:rsid w:val="59040733"/>
    <w:rsid w:val="71367A0A"/>
    <w:rsid w:val="776CCFEC"/>
    <w:rsid w:val="79B52A6E"/>
    <w:rsid w:val="7C29317C"/>
    <w:rsid w:val="FFEE6F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  <w:sz w:val="32"/>
      <w:szCs w:val="32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8">
    <w:name w:val="Hyperlink"/>
    <w:basedOn w:val="7"/>
    <w:qFormat/>
    <w:uiPriority w:val="0"/>
    <w:rPr>
      <w:rFonts w:ascii="Calibri" w:hAnsi="Calibri" w:eastAsia="宋体" w:cs="Times New Roman"/>
      <w:color w:val="0000FF"/>
      <w:u w:val="single"/>
    </w:rPr>
  </w:style>
  <w:style w:type="character" w:customStyle="1" w:styleId="9">
    <w:name w:val="页脚 Char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 Char Char Char Char1 Char Char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1729</Words>
  <Characters>1760</Characters>
  <Lines>1</Lines>
  <Paragraphs>1</Paragraphs>
  <TotalTime>17.3333333333333</TotalTime>
  <ScaleCrop>false</ScaleCrop>
  <LinksUpToDate>false</LinksUpToDate>
  <CharactersWithSpaces>2333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2012-10-31T18:45:00Z</dcterms:created>
  <dc:creator>苏永强</dc:creator>
  <cp:lastModifiedBy>suma</cp:lastModifiedBy>
  <dcterms:modified xsi:type="dcterms:W3CDTF">2026-04-10T17:39:14Z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eyJoZGlkIjoiYTU0YmUxNzdmNDI4YzZiYTFiMzgzMDZiODY5ZTVjOGMiLCJ1c2VySWQiOiIxNDg1MDk1NjczIn0=</vt:lpwstr>
  </property>
  <property fmtid="{D5CDD505-2E9C-101B-9397-08002B2CF9AE}" pid="3" name="KSOProductBuildVer">
    <vt:lpwstr>2052-12.8.2.1119</vt:lpwstr>
  </property>
  <property fmtid="{D5CDD505-2E9C-101B-9397-08002B2CF9AE}" pid="4" name="ICV">
    <vt:lpwstr>C0B6D5685867900E42C5D8697681065E_43</vt:lpwstr>
  </property>
</Properties>
</file>