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46FC" w14:textId="77777777" w:rsidR="001E5F7B" w:rsidRPr="00357A42" w:rsidRDefault="00000000">
      <w:pPr>
        <w:widowControl w:val="0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2"/>
          <w:sz w:val="36"/>
          <w:szCs w:val="36"/>
          <w:lang w:eastAsia="zh-CN"/>
        </w:rPr>
      </w:pPr>
      <w:r w:rsidRPr="00357A42">
        <w:rPr>
          <w:rFonts w:ascii="方正小标宋简体" w:eastAsia="方正小标宋简体" w:hAnsi="方正小标宋简体" w:cs="方正小标宋简体" w:hint="eastAsia"/>
          <w:b/>
          <w:bCs/>
          <w:kern w:val="2"/>
          <w:sz w:val="36"/>
          <w:szCs w:val="36"/>
          <w:lang w:eastAsia="zh-CN"/>
        </w:rPr>
        <w:t>综合考评一览表（附件4填表说明）</w:t>
      </w:r>
    </w:p>
    <w:p w14:paraId="6BDA1234" w14:textId="77777777" w:rsidR="001E5F7B" w:rsidRPr="00357A42" w:rsidRDefault="001E5F7B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kern w:val="2"/>
          <w:sz w:val="32"/>
          <w:szCs w:val="32"/>
          <w:lang w:eastAsia="zh-CN"/>
        </w:rPr>
      </w:pPr>
    </w:p>
    <w:p w14:paraId="27F93ADF" w14:textId="77777777" w:rsidR="001E5F7B" w:rsidRPr="00357A42" w:rsidRDefault="001E5F7B">
      <w:pPr>
        <w:pStyle w:val="2"/>
        <w:ind w:left="480"/>
      </w:pPr>
    </w:p>
    <w:p w14:paraId="1F5438BB" w14:textId="77777777" w:rsidR="001E5F7B" w:rsidRPr="00357A42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1.表头填写：武汉市晋升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u w:val="single"/>
          <w:lang w:eastAsia="zh-CN"/>
        </w:rPr>
        <w:t xml:space="preserve">           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专业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u w:val="single"/>
          <w:lang w:eastAsia="zh-CN"/>
        </w:rPr>
        <w:t xml:space="preserve">      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级职务综合考评一览表，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横线上专业填写：对应参照通知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附件3：《武汉市乡村农业技术人才职称评审办法》专业范围条目中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列举的专业名称。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例如：从事</w:t>
      </w:r>
      <w:r w:rsidRPr="00357A42">
        <w:rPr>
          <w:rFonts w:ascii="仿宋_GB2312" w:eastAsia="仿宋_GB2312" w:hAnsi="仿宋_GB2312" w:cs="仿宋_GB2312" w:hint="eastAsia"/>
          <w:b/>
          <w:bCs/>
          <w:color w:val="FF0000"/>
          <w:kern w:val="2"/>
          <w:sz w:val="32"/>
          <w:szCs w:val="32"/>
          <w:u w:val="single"/>
          <w:lang w:eastAsia="zh-CN"/>
        </w:rPr>
        <w:t>农作物栽培与繁育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工作，对应评审专业应填写</w:t>
      </w:r>
      <w:r w:rsidRPr="00357A42">
        <w:rPr>
          <w:rFonts w:ascii="仿宋_GB2312" w:eastAsia="仿宋_GB2312" w:hAnsi="仿宋_GB2312" w:cs="仿宋_GB2312" w:hint="eastAsia"/>
          <w:b/>
          <w:bCs/>
          <w:color w:val="FF0000"/>
          <w:kern w:val="2"/>
          <w:sz w:val="32"/>
          <w:szCs w:val="32"/>
          <w:u w:val="single"/>
          <w:lang w:eastAsia="zh-CN"/>
        </w:rPr>
        <w:t>农作物栽培与繁育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。</w:t>
      </w:r>
    </w:p>
    <w:p w14:paraId="7D112EDA" w14:textId="003389AE" w:rsidR="001E5F7B" w:rsidRPr="00357A42" w:rsidRDefault="00000000">
      <w:pPr>
        <w:widowControl w:val="0"/>
        <w:spacing w:line="56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横线上级别填写：选填写</w:t>
      </w:r>
      <w:r w:rsidR="00DD0220"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初级、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中级</w:t>
      </w:r>
      <w:r w:rsidR="00DD0220"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、高级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。</w:t>
      </w:r>
    </w:p>
    <w:p w14:paraId="173F67FE" w14:textId="4F8B46B7" w:rsidR="001E5F7B" w:rsidRPr="00357A42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2.工作单位：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申报人工作单位名称</w:t>
      </w:r>
      <w:r w:rsidR="00DD0220"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，如</w:t>
      </w:r>
      <w:r w:rsidR="00DD0220"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xx区xx街道xx村，或xxx合作社，或xxx家庭农场，或xxx公司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。</w:t>
      </w:r>
    </w:p>
    <w:p w14:paraId="76854C6B" w14:textId="1E6A7B80" w:rsidR="001E5F7B" w:rsidRPr="00357A42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3.申报人勾选：</w:t>
      </w:r>
      <w:r w:rsidR="009F1BFA"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新型农业经营主体成员□、民营企业职工□、自由职业者□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。</w:t>
      </w:r>
    </w:p>
    <w:p w14:paraId="72D19A35" w14:textId="77777777" w:rsidR="001E5F7B" w:rsidRPr="00357A42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4.现从事何种专业技术工作：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填写对应评审专业（从事专业）。</w:t>
      </w:r>
    </w:p>
    <w:p w14:paraId="6E15CE79" w14:textId="77777777" w:rsidR="001E5F7B" w:rsidRPr="00357A42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5.何时毕业，何校毕业，所学专业：严格按照毕业</w:t>
      </w:r>
      <w:proofErr w:type="gramStart"/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证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相关</w:t>
      </w:r>
      <w:proofErr w:type="gramEnd"/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信息填写。</w:t>
      </w:r>
    </w:p>
    <w:p w14:paraId="559EF576" w14:textId="77777777" w:rsidR="001E5F7B" w:rsidRPr="00357A42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6.从事专业技术工作简历：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XXXX——XXXX年，……；</w:t>
      </w:r>
    </w:p>
    <w:p w14:paraId="4E3B934C" w14:textId="77777777" w:rsidR="001E5F7B" w:rsidRPr="00357A42" w:rsidRDefault="00000000">
      <w:pPr>
        <w:widowControl w:val="0"/>
        <w:spacing w:line="56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 xml:space="preserve">                            XXXX——XXXX年，……；</w:t>
      </w:r>
    </w:p>
    <w:p w14:paraId="5E8EA5DF" w14:textId="77777777" w:rsidR="001E5F7B" w:rsidRPr="00357A42" w:rsidRDefault="00000000">
      <w:pPr>
        <w:widowControl w:val="0"/>
        <w:spacing w:line="56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 xml:space="preserve">                            XXXX——XXXX年，……。</w:t>
      </w:r>
    </w:p>
    <w:p w14:paraId="217E3EFF" w14:textId="5F79ECE2" w:rsidR="001E5F7B" w:rsidRPr="00357A42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7.近期年度考核情况：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未进行年度考核的，由所在单位提供书面说明表现情况并签名盖章。填写上述年度考核结果，如：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lastRenderedPageBreak/>
        <w:t>XXX同志在202X年经单位考核确认等次为：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优秀、合格、基本合格、不合格。</w:t>
      </w:r>
    </w:p>
    <w:p w14:paraId="03436E18" w14:textId="77777777" w:rsidR="001E5F7B" w:rsidRPr="00357A42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8.继续教育培训及进修情况、职称外语、计算机：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按实际情况填写。</w:t>
      </w:r>
    </w:p>
    <w:p w14:paraId="4CE33DB3" w14:textId="77777777" w:rsidR="001E5F7B" w:rsidRPr="00357A42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9.适用申报评审条件（文号）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：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  <w:lang w:eastAsia="zh-CN"/>
        </w:rPr>
        <w:t xml:space="preserve">           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，见2023年武汉市职称评审条件适用文件，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例如：申报</w:t>
      </w:r>
      <w:r w:rsidRPr="00357A42">
        <w:rPr>
          <w:rFonts w:ascii="仿宋_GB2312" w:eastAsia="仿宋_GB2312" w:hAnsi="仿宋_GB2312" w:cs="仿宋_GB2312" w:hint="eastAsia"/>
          <w:b/>
          <w:bCs/>
          <w:color w:val="FF0000"/>
          <w:kern w:val="2"/>
          <w:sz w:val="32"/>
          <w:szCs w:val="32"/>
          <w:u w:val="single"/>
          <w:lang w:eastAsia="zh-CN"/>
        </w:rPr>
        <w:t>农作物栽培与繁育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专业，横线上应填写：</w:t>
      </w:r>
      <w:r w:rsidRPr="00357A42">
        <w:rPr>
          <w:rFonts w:ascii="仿宋_GB2312" w:eastAsia="仿宋_GB2312" w:hAnsi="仿宋_GB2312" w:cs="仿宋_GB2312" w:hint="eastAsia"/>
          <w:b/>
          <w:bCs/>
          <w:color w:val="FF0000"/>
          <w:kern w:val="2"/>
          <w:sz w:val="32"/>
          <w:szCs w:val="32"/>
          <w:lang w:eastAsia="zh-CN"/>
        </w:rPr>
        <w:t>武人社发〔2022〕9号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。</w:t>
      </w:r>
    </w:p>
    <w:p w14:paraId="44C2D199" w14:textId="77777777" w:rsidR="001E5F7B" w:rsidRPr="00357A42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10.任现职以来主要工作业绩与成果（本人作用：主持、参加、独立完成）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：对照适用申报评审条件</w:t>
      </w:r>
      <w:proofErr w:type="gramStart"/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中能力</w:t>
      </w:r>
      <w:proofErr w:type="gramEnd"/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业绩要求填写。主要是填写任现职以来的主要业绩和成果，从项目立项、实施、结项、社会效益等方面来简要说明，要重点体现出本人在该项目中担任的具体职务、做了哪些具体事情、产生哪些具体作用、取得什么效果（完成的</w:t>
      </w:r>
      <w:r w:rsidRPr="00357A42">
        <w:rPr>
          <w:rFonts w:ascii="仿宋_GB2312" w:eastAsia="仿宋_GB2312" w:hAnsi="仿宋_GB2312" w:cs="仿宋_GB2312" w:hint="eastAsia"/>
          <w:color w:val="FF0000"/>
          <w:kern w:val="2"/>
          <w:sz w:val="32"/>
          <w:szCs w:val="32"/>
          <w:lang w:eastAsia="zh-CN"/>
        </w:rPr>
        <w:t>主要业绩成果等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材料复印件；需显示申报人员的项目角色、完成量、完成效果或行业地位等）。</w:t>
      </w:r>
    </w:p>
    <w:p w14:paraId="00EFB5B3" w14:textId="5637300A" w:rsidR="001E5F7B" w:rsidRPr="00357A42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11.</w:t>
      </w:r>
      <w:r w:rsidR="00DD0220"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街道（乡镇）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审查意见：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表格上填写公示时间（公示期不少于五个工作日），公示期满单位签字盖章后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填写时间（公示后的时间）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，并填写“已审核，同意推荐”字样。</w:t>
      </w:r>
    </w:p>
    <w:p w14:paraId="071A42B6" w14:textId="14EB921E" w:rsidR="001E5F7B" w:rsidRDefault="00000000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12.</w:t>
      </w:r>
      <w:r w:rsidR="009F1BFA"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区农业农村主管</w:t>
      </w:r>
      <w:r w:rsidRPr="00357A42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/>
        </w:rPr>
        <w:t>部门审查意见：</w:t>
      </w:r>
      <w:r w:rsidRPr="00357A42"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填写“已审核，同意推荐”字样。</w:t>
      </w:r>
    </w:p>
    <w:sectPr w:rsidR="001E5F7B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6EDD" w14:textId="77777777" w:rsidR="005028D9" w:rsidRDefault="005028D9">
      <w:r>
        <w:separator/>
      </w:r>
    </w:p>
  </w:endnote>
  <w:endnote w:type="continuationSeparator" w:id="0">
    <w:p w14:paraId="52B2568C" w14:textId="77777777" w:rsidR="005028D9" w:rsidRDefault="0050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BFD5" w14:textId="77777777" w:rsidR="001E5F7B" w:rsidRDefault="00000000">
    <w:pPr>
      <w:pStyle w:val="a5"/>
    </w:pPr>
    <w:r>
      <w:pict w14:anchorId="63CF6C0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276FC8C5" w14:textId="77777777" w:rsidR="001E5F7B" w:rsidRDefault="00000000">
                <w:pPr>
                  <w:pStyle w:val="a5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5147" w14:textId="77777777" w:rsidR="005028D9" w:rsidRDefault="005028D9">
      <w:r>
        <w:separator/>
      </w:r>
    </w:p>
  </w:footnote>
  <w:footnote w:type="continuationSeparator" w:id="0">
    <w:p w14:paraId="0235B600" w14:textId="77777777" w:rsidR="005028D9" w:rsidRDefault="0050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A1MWFjNTI2YTEzMDgyOWU5ZTZmNjNlMTA4OTVmOGIifQ=="/>
  </w:docVars>
  <w:rsids>
    <w:rsidRoot w:val="00890F0C"/>
    <w:rsid w:val="FDF6F9FF"/>
    <w:rsid w:val="00044445"/>
    <w:rsid w:val="00045FB3"/>
    <w:rsid w:val="000A010B"/>
    <w:rsid w:val="000A6391"/>
    <w:rsid w:val="001225D3"/>
    <w:rsid w:val="00165549"/>
    <w:rsid w:val="001B7A50"/>
    <w:rsid w:val="001D4AC0"/>
    <w:rsid w:val="001E5F7B"/>
    <w:rsid w:val="00225EB2"/>
    <w:rsid w:val="00260A92"/>
    <w:rsid w:val="00284E80"/>
    <w:rsid w:val="002B11A4"/>
    <w:rsid w:val="002C23C6"/>
    <w:rsid w:val="002C4466"/>
    <w:rsid w:val="002F028E"/>
    <w:rsid w:val="00314AA3"/>
    <w:rsid w:val="00357A42"/>
    <w:rsid w:val="00381084"/>
    <w:rsid w:val="003D4586"/>
    <w:rsid w:val="00444790"/>
    <w:rsid w:val="004B714B"/>
    <w:rsid w:val="005028D9"/>
    <w:rsid w:val="00516472"/>
    <w:rsid w:val="005D482F"/>
    <w:rsid w:val="00650009"/>
    <w:rsid w:val="006741F1"/>
    <w:rsid w:val="00683724"/>
    <w:rsid w:val="006E365B"/>
    <w:rsid w:val="00704597"/>
    <w:rsid w:val="007218AB"/>
    <w:rsid w:val="007350BB"/>
    <w:rsid w:val="00796C86"/>
    <w:rsid w:val="007B0600"/>
    <w:rsid w:val="007E4733"/>
    <w:rsid w:val="007F79C9"/>
    <w:rsid w:val="008608BC"/>
    <w:rsid w:val="00875E35"/>
    <w:rsid w:val="00890F0C"/>
    <w:rsid w:val="008B537E"/>
    <w:rsid w:val="008E2075"/>
    <w:rsid w:val="00901F67"/>
    <w:rsid w:val="00907D00"/>
    <w:rsid w:val="00910F05"/>
    <w:rsid w:val="009C18CA"/>
    <w:rsid w:val="009D47D4"/>
    <w:rsid w:val="009E72E6"/>
    <w:rsid w:val="009F1BFA"/>
    <w:rsid w:val="00A36382"/>
    <w:rsid w:val="00A410BD"/>
    <w:rsid w:val="00A41EDF"/>
    <w:rsid w:val="00A93DA0"/>
    <w:rsid w:val="00AC56FC"/>
    <w:rsid w:val="00B5369E"/>
    <w:rsid w:val="00B9090F"/>
    <w:rsid w:val="00BB505D"/>
    <w:rsid w:val="00C153FB"/>
    <w:rsid w:val="00C95954"/>
    <w:rsid w:val="00CB16E8"/>
    <w:rsid w:val="00D04FBE"/>
    <w:rsid w:val="00D3098E"/>
    <w:rsid w:val="00D63788"/>
    <w:rsid w:val="00DD0220"/>
    <w:rsid w:val="00DD0AFA"/>
    <w:rsid w:val="00DD1E3E"/>
    <w:rsid w:val="00E0180C"/>
    <w:rsid w:val="00E10E1D"/>
    <w:rsid w:val="00E1294D"/>
    <w:rsid w:val="00E13E65"/>
    <w:rsid w:val="00E65FD4"/>
    <w:rsid w:val="00E82CE9"/>
    <w:rsid w:val="00E96A72"/>
    <w:rsid w:val="00EF2075"/>
    <w:rsid w:val="00FB5ED0"/>
    <w:rsid w:val="00FF313C"/>
    <w:rsid w:val="00FF621A"/>
    <w:rsid w:val="02A1111E"/>
    <w:rsid w:val="02BA0F2C"/>
    <w:rsid w:val="052B7F66"/>
    <w:rsid w:val="05335843"/>
    <w:rsid w:val="06AC48C0"/>
    <w:rsid w:val="097F1E8C"/>
    <w:rsid w:val="0A8372B0"/>
    <w:rsid w:val="0B603E04"/>
    <w:rsid w:val="0CCD6FEB"/>
    <w:rsid w:val="0D743CCE"/>
    <w:rsid w:val="0EB354C2"/>
    <w:rsid w:val="0FF5449A"/>
    <w:rsid w:val="1043449D"/>
    <w:rsid w:val="13654328"/>
    <w:rsid w:val="14232366"/>
    <w:rsid w:val="17710DC6"/>
    <w:rsid w:val="18A659AC"/>
    <w:rsid w:val="1A68330D"/>
    <w:rsid w:val="1B6D71F4"/>
    <w:rsid w:val="1BCD031B"/>
    <w:rsid w:val="1E4F5822"/>
    <w:rsid w:val="1E9C57A5"/>
    <w:rsid w:val="24266D69"/>
    <w:rsid w:val="25ED4D74"/>
    <w:rsid w:val="283B4CC4"/>
    <w:rsid w:val="293A3BBF"/>
    <w:rsid w:val="29847340"/>
    <w:rsid w:val="2AE4485E"/>
    <w:rsid w:val="2CAE5329"/>
    <w:rsid w:val="2CB631B5"/>
    <w:rsid w:val="2DA76006"/>
    <w:rsid w:val="2F0D58D6"/>
    <w:rsid w:val="31F664E1"/>
    <w:rsid w:val="320B0A8E"/>
    <w:rsid w:val="32396E22"/>
    <w:rsid w:val="35E10C97"/>
    <w:rsid w:val="39703A72"/>
    <w:rsid w:val="3AFD61EB"/>
    <w:rsid w:val="3C51563B"/>
    <w:rsid w:val="3D22063E"/>
    <w:rsid w:val="3E3A6B01"/>
    <w:rsid w:val="3ED17C6F"/>
    <w:rsid w:val="40AB2262"/>
    <w:rsid w:val="423273D0"/>
    <w:rsid w:val="481643BB"/>
    <w:rsid w:val="48E9432B"/>
    <w:rsid w:val="4ABA6E77"/>
    <w:rsid w:val="4BE26A5F"/>
    <w:rsid w:val="4D952EC2"/>
    <w:rsid w:val="4E12573E"/>
    <w:rsid w:val="4FEB62CC"/>
    <w:rsid w:val="503D7B66"/>
    <w:rsid w:val="542D00BC"/>
    <w:rsid w:val="54522B4B"/>
    <w:rsid w:val="584B713D"/>
    <w:rsid w:val="5A031EC6"/>
    <w:rsid w:val="5CD919F2"/>
    <w:rsid w:val="5D0B2406"/>
    <w:rsid w:val="5D38412F"/>
    <w:rsid w:val="5D9A5E5D"/>
    <w:rsid w:val="5EA80F87"/>
    <w:rsid w:val="60C868B8"/>
    <w:rsid w:val="65797B35"/>
    <w:rsid w:val="66A04F08"/>
    <w:rsid w:val="67133F7A"/>
    <w:rsid w:val="69A707DB"/>
    <w:rsid w:val="6A2F60E2"/>
    <w:rsid w:val="6DB04E0C"/>
    <w:rsid w:val="71085905"/>
    <w:rsid w:val="74873498"/>
    <w:rsid w:val="74E12EA5"/>
    <w:rsid w:val="771866C3"/>
    <w:rsid w:val="7D93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2687A164"/>
  <w15:docId w15:val="{A69029E6-2CBD-4E97-AB60-DAB61EA5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qFormat/>
    <w:pPr>
      <w:widowControl w:val="0"/>
      <w:spacing w:after="120"/>
      <w:ind w:leftChars="200" w:left="420" w:firstLineChars="200" w:firstLine="420"/>
      <w:jc w:val="both"/>
    </w:pPr>
    <w:rPr>
      <w:kern w:val="2"/>
      <w:sz w:val="21"/>
      <w:szCs w:val="24"/>
    </w:rPr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semiHidden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  <w:lang w:eastAsia="zh-CN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styleId="aa">
    <w:name w:val="Strong"/>
    <w:uiPriority w:val="99"/>
    <w:qFormat/>
    <w:rPr>
      <w:rFonts w:cs="Times New Roman"/>
      <w:b/>
      <w:bCs/>
    </w:rPr>
  </w:style>
  <w:style w:type="character" w:styleId="ab">
    <w:name w:val="Hyperlink"/>
    <w:uiPriority w:val="99"/>
    <w:semiHidden/>
    <w:qFormat/>
    <w:rPr>
      <w:rFonts w:cs="Times New Roman"/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locked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customStyle="1" w:styleId="20">
    <w:name w:val="列出段落2"/>
    <w:basedOn w:val="a"/>
    <w:uiPriority w:val="99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reader-word-layer">
    <w:name w:val="reader-word-layer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fc-parallax-scrolling-content-inner">
    <w:name w:val="fc-parallax-scrolling-content-inner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fc-parallax-scrolling-tag">
    <w:name w:val="fc-parallax-scrolling-tag"/>
    <w:uiPriority w:val="99"/>
    <w:qFormat/>
    <w:rPr>
      <w:rFonts w:cs="Times New Roman"/>
    </w:rPr>
  </w:style>
  <w:style w:type="character" w:customStyle="1" w:styleId="fc-parallax-scrolling-sub">
    <w:name w:val="fc-parallax-scrolling-sub"/>
    <w:uiPriority w:val="99"/>
    <w:qFormat/>
    <w:rPr>
      <w:rFonts w:cs="Times New Roman"/>
    </w:rPr>
  </w:style>
  <w:style w:type="character" w:customStyle="1" w:styleId="fc-parallax-scrolling-bogus">
    <w:name w:val="fc-parallax-scrolling-bogus"/>
    <w:uiPriority w:val="99"/>
    <w:qFormat/>
    <w:rPr>
      <w:rFonts w:cs="Times New Roman"/>
    </w:rPr>
  </w:style>
  <w:style w:type="paragraph" w:customStyle="1" w:styleId="tip-text">
    <w:name w:val="tip-text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read-all">
    <w:name w:val="read-all"/>
    <w:uiPriority w:val="99"/>
    <w:qFormat/>
    <w:rPr>
      <w:rFonts w:cs="Times New Roman"/>
    </w:rPr>
  </w:style>
  <w:style w:type="character" w:customStyle="1" w:styleId="mybitc">
    <w:name w:val="mybitc"/>
    <w:uiPriority w:val="99"/>
    <w:qFormat/>
    <w:rPr>
      <w:rFonts w:cs="Times New Roman"/>
    </w:rPr>
  </w:style>
  <w:style w:type="character" w:customStyle="1" w:styleId="yjfkvq">
    <w:name w:val="yjfkvq"/>
    <w:uiPriority w:val="99"/>
    <w:qFormat/>
    <w:rPr>
      <w:rFonts w:cs="Times New Roman"/>
    </w:rPr>
  </w:style>
  <w:style w:type="character" w:customStyle="1" w:styleId="prfetn">
    <w:name w:val="prfetn"/>
    <w:uiPriority w:val="99"/>
    <w:qFormat/>
    <w:rPr>
      <w:rFonts w:cs="Times New Roman"/>
    </w:rPr>
  </w:style>
  <w:style w:type="character" w:customStyle="1" w:styleId="tool-name">
    <w:name w:val="tool-nam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博雄 张</cp:lastModifiedBy>
  <cp:revision>27</cp:revision>
  <cp:lastPrinted>2023-09-25T19:05:00Z</cp:lastPrinted>
  <dcterms:created xsi:type="dcterms:W3CDTF">2021-02-04T20:35:00Z</dcterms:created>
  <dcterms:modified xsi:type="dcterms:W3CDTF">2023-10-11T02:58:00Z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3D3727875F3641C9B0DD67835B0DD175</vt:lpwstr>
  </property>
  <property fmtid="{D5CDD505-2E9C-101B-9397-08002B2CF9AE}" pid="4" name="commondata">
    <vt:lpwstr>eyJoZGlkIjoiMjZhZmUxNTgxYjg5MmI0OThkYmRjMGMxODQwN2IxYjQifQ==</vt:lpwstr>
  </property>
</Properties>
</file>