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854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  <w:t>附件7:</w:t>
      </w:r>
    </w:p>
    <w:p w14:paraId="6CAA5A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400" w:lineRule="exact"/>
        <w:ind w:firstLine="640" w:firstLineChars="200"/>
        <w:jc w:val="center"/>
        <w:textAlignment w:val="auto"/>
        <w:outlineLvl w:val="9"/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  <w:t>赣州市中专技校教师中级职称评审委员会评审通过</w:t>
      </w:r>
    </w:p>
    <w:p w14:paraId="64439E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400" w:lineRule="exact"/>
        <w:ind w:firstLine="640" w:firstLineChars="200"/>
        <w:jc w:val="center"/>
        <w:textAlignment w:val="auto"/>
        <w:outlineLvl w:val="9"/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  <w:t>人员名单</w:t>
      </w:r>
    </w:p>
    <w:tbl>
      <w:tblPr>
        <w:tblStyle w:val="2"/>
        <w:tblW w:w="872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867"/>
        <w:gridCol w:w="3600"/>
        <w:gridCol w:w="1560"/>
        <w:gridCol w:w="1953"/>
      </w:tblGrid>
      <w:tr w14:paraId="06D68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15B1A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3806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7A7EC9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E6903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申报资格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52E32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申报专业</w:t>
            </w:r>
          </w:p>
        </w:tc>
      </w:tr>
      <w:tr w14:paraId="604F6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527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480E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邓文莉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5163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新余市职业教育中心（新余技师学院）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1B3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38C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</w:t>
            </w:r>
          </w:p>
        </w:tc>
      </w:tr>
      <w:tr w14:paraId="007CB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094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214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杨帆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4866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鹰潭应用工程学校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D46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1BE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A33F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150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5F6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童海霞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0C81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鹰潭应用工程学校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003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B5F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</w:tr>
      <w:tr w14:paraId="15784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0B0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35E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32FD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鹰潭应用工程学校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D9F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35F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</w:tr>
      <w:tr w14:paraId="10B25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4F2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4CC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蔡江川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5E99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鹰潭应用工程学校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71A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B46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</w:tr>
      <w:tr w14:paraId="0DA2C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2F5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243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付敏娜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4D7D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鹰潭应用工程学校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C30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9B2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54207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DEC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4FE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童慧敏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574D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鹰潭应用工程学校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C98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171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金属材料工程</w:t>
            </w:r>
          </w:p>
        </w:tc>
      </w:tr>
      <w:tr w14:paraId="0FDA8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0C4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868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黄意成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7A2B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赣州市第一职业技术学校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7D5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14C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</w:tr>
      <w:tr w14:paraId="64C07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BC1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FF0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温轩楠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6DF2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赣州市第一职业技术学校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CF5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96A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</w:tr>
      <w:tr w14:paraId="6CC87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F03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040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幸仁燕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5C1F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大余县职业中等专业学校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859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9D6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</w:tr>
      <w:tr w14:paraId="5C031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A05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366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丁睿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5F4E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大余县职业中等专业学校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A73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2A9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</w:t>
            </w:r>
          </w:p>
        </w:tc>
      </w:tr>
      <w:tr w14:paraId="4E65A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49C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C02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杨能强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7F15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大余县职业中等专业学校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9CB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E9B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</w:tr>
      <w:tr w14:paraId="5B236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197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7BF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李月月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396F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大余县职业中等专业学校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3AD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5CB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</w:tr>
      <w:tr w14:paraId="76046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2A5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81D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廖林青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344D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大余县职业中等专业学校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D6C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110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 w14:paraId="7C697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B06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3B4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黎瑶琴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09AA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大余县职业中等专业学校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DEC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286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旅游管理与服务教育</w:t>
            </w:r>
          </w:p>
        </w:tc>
      </w:tr>
      <w:tr w14:paraId="0D96B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BAE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D93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2012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赣州卫生学校（上犹中等专业学校）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7B0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EFA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</w:tr>
      <w:tr w14:paraId="306D5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FDA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FBA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5FA6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赣州卫生学校（上犹中等专业学校）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06D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7A5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</w:tr>
      <w:tr w14:paraId="209DA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313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AE5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蔡杰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00B3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赣州卫生学校（上犹中等专业学校）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390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984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</w:tr>
      <w:tr w14:paraId="0E22E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2B8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472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蔡航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4DA7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赣州卫生学校（上犹中等专业学校）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8F6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C4E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</w:tr>
      <w:tr w14:paraId="38508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41B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EFF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王钟梅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7BFE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赣州卫生学校（上犹中等专业学校）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C1B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D36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对外汉语</w:t>
            </w:r>
          </w:p>
        </w:tc>
      </w:tr>
      <w:tr w14:paraId="09F54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47C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30F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田勇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128C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赣州卫生学校（上犹中等专业学校）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3D8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1A8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汉语言文学教育</w:t>
            </w:r>
          </w:p>
        </w:tc>
      </w:tr>
      <w:tr w14:paraId="79460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213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7EC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黄利英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7772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赣州卫生学校（上犹中等专业学校）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91A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5F4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 w14:paraId="033BE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F3F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FE9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郭慧珍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5F4D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赣州卫生学校（上犹中等专业学校）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3B5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2BE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 w14:paraId="1C9E0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F6D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478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杨易林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1DD4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赣州卫生学校（上犹中等专业学校）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94D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847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 w14:paraId="14755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328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CA3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3371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赣州卫生学校（上犹中等专业学校）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FE2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B89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 w14:paraId="14149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D63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D8B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周勇平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30D3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赣州卫生学校（上犹中等专业学校）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C3F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039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</w:t>
            </w:r>
          </w:p>
        </w:tc>
      </w:tr>
      <w:tr w14:paraId="4EF74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7B1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3FE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黄荣华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4C31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赣州卫生学校（上犹中等专业学校）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61A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336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630CC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EFA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353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陈丹萍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35DE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赣州卫生学校（上犹中等专业学校）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C9A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853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1B885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B50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D81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朱学金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2016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赣州卫生学校（上犹中等专业学校）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E39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0E5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</w:tr>
      <w:tr w14:paraId="06EAD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3F0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9D4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肖颖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0543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赣州卫生学校（上犹中等专业学校）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B61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8AD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</w:tr>
      <w:tr w14:paraId="38A59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E88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D99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杨有缘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7462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赣州卫生学校（上犹中等专业学校）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C0A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034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</w:tr>
      <w:tr w14:paraId="72026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324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631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钟秋霞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112B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D89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5B3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4BB1E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8B9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023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曾妍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2171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DB7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874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B51C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B80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EE4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陈明毅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405C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9E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D3A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</w:tr>
      <w:tr w14:paraId="10867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D79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603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杨骆香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6EE6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DD3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709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</w:tr>
      <w:tr w14:paraId="0FA07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2EA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4DB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周雪晴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63CA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223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662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</w:tr>
      <w:tr w14:paraId="3E869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8C2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8B3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熊雪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3884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76F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AF4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 w14:paraId="0FC21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C5F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7BF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蔡晓芳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6455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FEE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64F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310C0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CE1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C36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钟欢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76FE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安远中等专业学校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9D7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023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 w14:paraId="47B43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839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A47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廖徘淋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5045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安远中等专业学校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3D3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235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</w:tr>
      <w:tr w14:paraId="00639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281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CFF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赖伟嶙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1846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安远中等专业学校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8BF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045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</w:tr>
      <w:tr w14:paraId="6DBF0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E70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B6F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赵金明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0DC3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安远中等专业学校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BEA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194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</w:tr>
      <w:tr w14:paraId="69EAF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015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3BC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郭娟莉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490D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安远中等专业学校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443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285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 w14:paraId="303A4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8A0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C88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30E1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安远中等专业学校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FCC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FD1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</w:tr>
      <w:tr w14:paraId="580CC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C46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C34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唐霞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1024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安远中等专业学校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56A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BF6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</w:tr>
      <w:tr w14:paraId="44F6E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0F2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799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叶玉琴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6716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安远中等专业学校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94E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0EE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</w:tr>
      <w:tr w14:paraId="6DD1C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54E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407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14DD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安远中等专业学校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5CE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A75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舞蹈学</w:t>
            </w:r>
          </w:p>
        </w:tc>
      </w:tr>
      <w:tr w14:paraId="7E0C2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BF7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4A2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魏剑萍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053B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安远中等专业学校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5A1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ACB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</w:tr>
      <w:tr w14:paraId="0F3ED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67D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727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2C9F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龙南中等专业学校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A3A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21E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042D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33C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295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钟莉菁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47A4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龙南中等专业学校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AAD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399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6D8AB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59B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94E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龙志敏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1E45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龙南中等专业学校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5EC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187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电子与信息技术</w:t>
            </w:r>
          </w:p>
        </w:tc>
      </w:tr>
      <w:tr w14:paraId="01BEE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7BC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438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叶旺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3C72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龙南中等专业学校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9CF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B4F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</w:tr>
      <w:tr w14:paraId="61B06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E5E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8D5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徐房华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291F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龙南中等专业学校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568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一级实习指导教师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4C7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</w:tr>
      <w:tr w14:paraId="2224C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F34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D62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廖茜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03D3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龙南中等专业学校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212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EF3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3912F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BD3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B27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邓惠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59FE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全南县高级职业技术学校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6AC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541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教育学类其他专业</w:t>
            </w:r>
          </w:p>
        </w:tc>
      </w:tr>
      <w:tr w14:paraId="1ACE0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8BC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383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黄浩霖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0D37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宁都技师学院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3BD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技校讲师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499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数控加工</w:t>
            </w:r>
          </w:p>
        </w:tc>
      </w:tr>
      <w:tr w14:paraId="20E07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A4A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109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陈如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46F3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宁都技师学院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89F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技校讲师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70F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计算机网络应用</w:t>
            </w:r>
          </w:p>
        </w:tc>
      </w:tr>
      <w:tr w14:paraId="08FC4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C8E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5CB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谢招才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7A0D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宁都技师学院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E83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一级实习指导教师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907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</w:t>
            </w:r>
          </w:p>
        </w:tc>
      </w:tr>
      <w:tr w14:paraId="5881C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540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CDD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刘文彬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2E77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宁都技师学院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DBD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技校讲师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09E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 w14:paraId="28F65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408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EEA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何杨柳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4BAA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宁都技师学院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1E4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技校讲师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228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 w14:paraId="251ED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0D8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541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肖阳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1192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宁都技师学院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9C9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技校讲师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FD1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</w:tr>
      <w:tr w14:paraId="355DE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E0B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11C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朱文鸿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6134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于都县职业中等专业学校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A66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236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</w:tr>
      <w:tr w14:paraId="2DAED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DC4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EB4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程鹏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166C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于都县职业中等专业学校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D12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F10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</w:tr>
      <w:tr w14:paraId="2C377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76D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4CD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赖晓燕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35C7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于都县职业中等专业学校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8BB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BC1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</w:tr>
      <w:tr w14:paraId="7E6B5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BF0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1CB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康惠权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41E7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于都县职业中等专业学校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8B4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BF5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</w:tr>
      <w:tr w14:paraId="7F300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03F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8BC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肖文康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7BFD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于都县职业中等专业学校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2D0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9D6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</w:tr>
      <w:tr w14:paraId="61ABF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E78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6A0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刘根发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0989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于都县职业中等专业学校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AED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634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</w:tr>
      <w:tr w14:paraId="7BF45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DC6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D15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钟惠平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3BAD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于都新长征高级技工学校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124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技校讲师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E34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 w14:paraId="3597C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779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517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范芷晴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7F7F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于都新长征高级技工学校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A61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技校讲师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843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服装制作与营销</w:t>
            </w:r>
          </w:p>
        </w:tc>
      </w:tr>
      <w:tr w14:paraId="0A25F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B1B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267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潘光发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270F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兴国中等专业学校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67B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174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55156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A9C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41D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张运良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4650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兴国中等专业学校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334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C78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</w:tr>
      <w:tr w14:paraId="466C7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0D2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095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曾凡柏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780A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兴国中等专业学校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8CE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一级实习指导教师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463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汽车维修工程教育</w:t>
            </w:r>
          </w:p>
        </w:tc>
      </w:tr>
      <w:tr w14:paraId="4787B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B7B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798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田聪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1833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会昌中等专业学校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834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2FF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</w:tr>
      <w:tr w14:paraId="58F5B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F90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71D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肖文钦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5A64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会昌中等专业学校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E3B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9A8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汽车服务工程</w:t>
            </w:r>
          </w:p>
        </w:tc>
      </w:tr>
      <w:tr w14:paraId="29950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E1E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ACD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肖丹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0BD9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会昌中等专业学校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918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3EE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</w:tr>
      <w:tr w14:paraId="51A94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FFC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DBA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郭萍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5920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会昌中等专业学校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D32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41E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</w:tr>
      <w:tr w14:paraId="17801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D1C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9C2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吴慧芬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23B3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会昌中等专业学校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480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7F1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</w:tr>
      <w:tr w14:paraId="586F1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411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D87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王斌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5358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会昌中等专业学校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1D0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一级实习指导教师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8DB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</w:tr>
      <w:tr w14:paraId="4A392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C23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A62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邹志林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058D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会昌中等专业学校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D02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F36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</w:tr>
      <w:tr w14:paraId="1B7DF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2E1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0EE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潘静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4963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寻乌县中等职业技术学校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8B5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EBF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</w:tr>
      <w:tr w14:paraId="5394C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9AE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861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潘丽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428C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寻乌县中等职业技术学校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5DF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390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 w14:paraId="41734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F3E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358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刘东升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58CC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寻乌县中等职业技术学校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E47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AEE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1E036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283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495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吴武阳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3B34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寻乌县中等职业技术学校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B88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B6D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汽车维修工程教育</w:t>
            </w:r>
          </w:p>
        </w:tc>
      </w:tr>
      <w:tr w14:paraId="55289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478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7DA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古小青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4FA8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寻乌县中等职业技术学校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F54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432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</w:tr>
      <w:tr w14:paraId="53893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AD6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D6E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刘旺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2448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寻乌县中等职业技术学校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7DF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48B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</w:tr>
      <w:tr w14:paraId="6ABEE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7A3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D2A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温婧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6FC5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寻乌县中等职业技术学校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3DB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324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</w:tr>
      <w:tr w14:paraId="448C7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F11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B18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骆彩玲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56A2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寻乌县中等职业技术学校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11B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BAB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</w:tr>
      <w:tr w14:paraId="0BA7B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AE1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045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黄平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4A01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石城县职业技术学校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0D0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一级实习指导教师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BD0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 w14:paraId="4A297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547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A44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温昕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1E8A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石城县职业技术学校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D74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910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44F3F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63F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0BC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赖欢楼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4352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石城县职业技术学校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6E8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6D5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813A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A8E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564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刘新连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0406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石城县职业技术学校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5C2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08D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</w:tr>
      <w:tr w14:paraId="51CDE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A1F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C0A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徐琳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540C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石城县职业技术学校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B41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196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</w:tr>
      <w:tr w14:paraId="73739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2A1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70E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刘巧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2892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45E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95A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</w:tr>
      <w:tr w14:paraId="38FDE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3CF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C5D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钟媛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342D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0FD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0DF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</w:tr>
      <w:tr w14:paraId="56A11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EE2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B57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宋佳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4278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5E4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EEE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</w:tr>
      <w:tr w14:paraId="523C0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1CE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495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胡磊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3516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DEA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1C3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</w:t>
            </w:r>
          </w:p>
        </w:tc>
      </w:tr>
      <w:tr w14:paraId="245F2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97C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B9C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胡信芳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4B30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691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EB0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08945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373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5F6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江庆鑫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7867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901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CCE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49C69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A53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748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周添梦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510D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4E6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B34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汽车维修工程教育</w:t>
            </w:r>
          </w:p>
        </w:tc>
      </w:tr>
      <w:tr w14:paraId="1A864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3DC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3BB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谢桂明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6FA0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E8F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DC6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</w:tr>
      <w:tr w14:paraId="4CF75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262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928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周兆波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7697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412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978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</w:tr>
      <w:tr w14:paraId="649C8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F73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017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管玉梅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7BA0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D81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5D1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076C0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FE9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4AE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吴小康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6879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27E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3A3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</w:tr>
      <w:tr w14:paraId="64AD4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054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E6F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22D3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48E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9E9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</w:tr>
      <w:tr w14:paraId="3056C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6BD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C12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钟沁婷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1B5B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D4A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B6A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舞蹈学</w:t>
            </w:r>
          </w:p>
        </w:tc>
      </w:tr>
      <w:tr w14:paraId="20887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8BC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95C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邹洁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5714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55D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844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</w:tr>
      <w:tr w14:paraId="2AAFF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619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726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陈李军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6708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8AB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8B4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</w:t>
            </w:r>
          </w:p>
        </w:tc>
      </w:tr>
      <w:tr w14:paraId="22187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C69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506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 w14:paraId="0F93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赣州市南康中等专业学校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BFE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51B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</w:tr>
    </w:tbl>
    <w:p w14:paraId="7F404A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28"/>
    <w:rsid w:val="00383728"/>
    <w:rsid w:val="17E645AB"/>
    <w:rsid w:val="1F0B649F"/>
    <w:rsid w:val="2FB9198E"/>
    <w:rsid w:val="3AA621EF"/>
    <w:rsid w:val="4A6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2160</Words>
  <Characters>2255</Characters>
  <Lines>0</Lines>
  <Paragraphs>0</Paragraphs>
  <TotalTime>3</TotalTime>
  <ScaleCrop>false</ScaleCrop>
  <LinksUpToDate>false</LinksUpToDate>
  <CharactersWithSpaces>2255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2025-11-05T12:48:00Z</dcterms:created>
  <dc:creator>饶凡</dc:creator>
  <cp:lastModifiedBy>饶凡</cp:lastModifiedBy>
  <cp:lastPrinted>2025-11-06T08:19:00Z</cp:lastPrinted>
  <dcterms:modified xsi:type="dcterms:W3CDTF">2025-11-07T01:55:52Z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8D8CBB2E26C94EA191CCE07389F3594D_11</vt:lpwstr>
  </property>
  <property fmtid="{D5CDD505-2E9C-101B-9397-08002B2CF9AE}" pid="4" name="KSOTemplateDocerSaveRecord">
    <vt:lpwstr>eyJoZGlkIjoiMzEwNTM5NzYwMDRjMzkwZTVkZjY2ODkwMGIxNGU0OTUiLCJ1c2VySWQiOiIyMzkyOTI1NDUifQ==</vt:lpwstr>
  </property>
</Properties>
</file>