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D" w:rsidRPr="00201743" w:rsidRDefault="00BD232D" w:rsidP="00BD232D">
      <w:pPr>
        <w:rPr>
          <w:rFonts w:asciiTheme="majorEastAsia" w:eastAsiaTheme="majorEastAsia" w:hAnsiTheme="majorEastAsia"/>
          <w:sz w:val="32"/>
          <w:szCs w:val="32"/>
        </w:rPr>
      </w:pPr>
      <w:r w:rsidRPr="00201743">
        <w:rPr>
          <w:rFonts w:asciiTheme="majorEastAsia" w:eastAsiaTheme="majorEastAsia" w:hAnsiTheme="majorEastAsia" w:hint="eastAsia"/>
          <w:sz w:val="32"/>
          <w:szCs w:val="32"/>
        </w:rPr>
        <w:t>附件1</w:t>
      </w:r>
    </w:p>
    <w:p w:rsidR="00BD232D" w:rsidRPr="00201743" w:rsidRDefault="00BD232D" w:rsidP="00BD23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01743">
        <w:rPr>
          <w:rFonts w:asciiTheme="majorEastAsia" w:eastAsiaTheme="majorEastAsia" w:hAnsiTheme="majorEastAsia" w:hint="eastAsia"/>
          <w:sz w:val="44"/>
          <w:szCs w:val="44"/>
        </w:rPr>
        <w:t>个人编制证明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60"/>
      </w:tblGrid>
      <w:tr w:rsidR="00BD232D" w:rsidRPr="00201743" w:rsidTr="001E2E8A">
        <w:tc>
          <w:tcPr>
            <w:tcW w:w="9060" w:type="dxa"/>
          </w:tcPr>
          <w:p w:rsidR="00BD232D" w:rsidRPr="00201743" w:rsidRDefault="00BD232D" w:rsidP="001E2E8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232D" w:rsidRPr="00201743" w:rsidRDefault="00BD232D" w:rsidP="001E2E8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232D" w:rsidRPr="00201743" w:rsidRDefault="00BD232D" w:rsidP="001E2E8A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4F297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 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同志，性别：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，身份证号：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       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，为</w:t>
            </w:r>
            <w:r w:rsidR="004F297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九江市</w:t>
            </w:r>
            <w:r w:rsidR="003C261D">
              <w:rPr>
                <w:rFonts w:asciiTheme="majorEastAsia" w:eastAsiaTheme="majorEastAsia" w:hAnsiTheme="majorEastAsia" w:hint="eastAsia"/>
                <w:sz w:val="32"/>
                <w:szCs w:val="32"/>
              </w:rPr>
              <w:t>动物疫病预防控制中心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（非工勤人员），特此证明。</w:t>
            </w:r>
          </w:p>
          <w:p w:rsidR="00BD232D" w:rsidRPr="00201743" w:rsidRDefault="00BD232D" w:rsidP="001E2E8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232D" w:rsidRPr="00201743" w:rsidRDefault="00BD232D" w:rsidP="001E2E8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232D" w:rsidRPr="00201743" w:rsidRDefault="00BD232D" w:rsidP="003C261D">
            <w:pPr>
              <w:ind w:firstLineChars="2000" w:firstLine="640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（公章）</w:t>
            </w:r>
          </w:p>
          <w:p w:rsidR="00BD232D" w:rsidRPr="00201743" w:rsidRDefault="00BD232D" w:rsidP="001E2E8A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　　　　　　 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</w:t>
            </w:r>
            <w:r w:rsidR="003C261D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年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3C261D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月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3C261D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201743"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201743">
              <w:rPr>
                <w:rFonts w:asciiTheme="majorEastAsia" w:eastAsiaTheme="majorEastAsia" w:hAnsiTheme="majorEastAsia" w:hint="eastAsia"/>
                <w:sz w:val="32"/>
                <w:szCs w:val="32"/>
              </w:rPr>
              <w:t>日</w:t>
            </w:r>
          </w:p>
          <w:p w:rsidR="00BD232D" w:rsidRPr="00201743" w:rsidRDefault="00BD232D" w:rsidP="001E2E8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BD232D" w:rsidRPr="00201743" w:rsidRDefault="00BD232D" w:rsidP="00BD232D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201743">
        <w:rPr>
          <w:rFonts w:asciiTheme="majorEastAsia" w:eastAsiaTheme="majorEastAsia" w:hAnsiTheme="majorEastAsia" w:hint="eastAsia"/>
          <w:sz w:val="32"/>
          <w:szCs w:val="32"/>
        </w:rPr>
        <w:t>注：1.编制归县管的，编制证明由农业局、畜牧水产局或农林水务局等一级单位盖章。2.编制归乡镇管理的，编制证明由乡镇人民政府盖章。</w:t>
      </w:r>
    </w:p>
    <w:p w:rsidR="00BD232D" w:rsidRDefault="00BD232D" w:rsidP="00BD232D">
      <w:pPr>
        <w:jc w:val="left"/>
        <w:rPr>
          <w:rFonts w:ascii="仿宋_GB2312" w:eastAsia="仿宋_GB2312"/>
          <w:sz w:val="32"/>
          <w:szCs w:val="32"/>
        </w:rPr>
      </w:pPr>
    </w:p>
    <w:p w:rsidR="00BD232D" w:rsidRDefault="00BD232D">
      <w:pPr>
        <w:rPr>
          <w:rFonts w:ascii="黑体" w:eastAsia="黑体"/>
          <w:sz w:val="32"/>
          <w:szCs w:val="32"/>
        </w:rPr>
      </w:pPr>
    </w:p>
    <w:p w:rsidR="00BD232D" w:rsidRDefault="00BD232D">
      <w:pPr>
        <w:rPr>
          <w:rFonts w:ascii="黑体" w:eastAsia="黑体"/>
          <w:sz w:val="32"/>
          <w:szCs w:val="32"/>
        </w:rPr>
      </w:pPr>
    </w:p>
    <w:p w:rsidR="00BD232D" w:rsidRDefault="00BD232D">
      <w:pPr>
        <w:rPr>
          <w:rFonts w:ascii="黑体" w:eastAsia="黑体"/>
          <w:sz w:val="32"/>
          <w:szCs w:val="32"/>
        </w:rPr>
      </w:pPr>
    </w:p>
    <w:p w:rsidR="00BD232D" w:rsidRDefault="00BD232D">
      <w:pPr>
        <w:rPr>
          <w:rFonts w:ascii="黑体" w:eastAsia="黑体"/>
          <w:sz w:val="32"/>
          <w:szCs w:val="32"/>
        </w:rPr>
      </w:pPr>
    </w:p>
    <w:p w:rsidR="00201743" w:rsidRDefault="00201743">
      <w:pPr>
        <w:rPr>
          <w:rFonts w:ascii="黑体" w:eastAsia="黑体"/>
          <w:sz w:val="32"/>
          <w:szCs w:val="32"/>
        </w:rPr>
      </w:pPr>
    </w:p>
    <w:p w:rsidR="00201743" w:rsidRDefault="00201743">
      <w:pPr>
        <w:rPr>
          <w:rFonts w:ascii="黑体" w:eastAsia="黑体"/>
          <w:sz w:val="32"/>
          <w:szCs w:val="32"/>
        </w:rPr>
      </w:pPr>
    </w:p>
    <w:p w:rsidR="00BD232D" w:rsidRDefault="00BD232D">
      <w:pPr>
        <w:rPr>
          <w:rFonts w:ascii="黑体" w:eastAsia="黑体"/>
          <w:sz w:val="32"/>
          <w:szCs w:val="32"/>
        </w:rPr>
      </w:pPr>
    </w:p>
    <w:p w:rsidR="00BD232D" w:rsidRDefault="00BD232D">
      <w:pPr>
        <w:rPr>
          <w:rFonts w:ascii="黑体" w:eastAsia="黑体"/>
          <w:sz w:val="32"/>
          <w:szCs w:val="32"/>
        </w:rPr>
      </w:pPr>
    </w:p>
    <w:sectPr w:rsidR="00BD232D" w:rsidSect="00201743">
      <w:footerReference w:type="default" r:id="rId7"/>
      <w:pgSz w:w="11906" w:h="16838"/>
      <w:pgMar w:top="1531" w:right="1531" w:bottom="1531" w:left="1531" w:header="851" w:footer="1588" w:gutter="0"/>
      <w:pgNumType w:fmt="numberInDash"/>
      <w:cols w:space="72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BF" w:rsidRDefault="009E59BF" w:rsidP="00804C06">
      <w:r>
        <w:separator/>
      </w:r>
    </w:p>
  </w:endnote>
  <w:endnote w:type="continuationSeparator" w:id="0">
    <w:p w:rsidR="009E59BF" w:rsidRDefault="009E59BF" w:rsidP="0080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6" w:rsidRDefault="004B028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 w:rsidR="00F42296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F42A25">
      <w:rPr>
        <w:rStyle w:val="a4"/>
        <w:rFonts w:ascii="宋体" w:hAnsi="宋体"/>
        <w:noProof/>
        <w:sz w:val="28"/>
        <w:szCs w:val="28"/>
      </w:rPr>
      <w:t>- 1 -</w:t>
    </w:r>
    <w:r>
      <w:rPr>
        <w:rStyle w:val="a4"/>
        <w:rFonts w:ascii="宋体" w:hAnsi="宋体"/>
        <w:sz w:val="28"/>
        <w:szCs w:val="28"/>
      </w:rPr>
      <w:fldChar w:fldCharType="end"/>
    </w:r>
  </w:p>
  <w:p w:rsidR="00804C06" w:rsidRDefault="00804C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BF" w:rsidRDefault="009E59BF" w:rsidP="00804C06">
      <w:r>
        <w:separator/>
      </w:r>
    </w:p>
  </w:footnote>
  <w:footnote w:type="continuationSeparator" w:id="0">
    <w:p w:rsidR="009E59BF" w:rsidRDefault="009E59BF" w:rsidP="00804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5F0603"/>
    <w:rsid w:val="000765BC"/>
    <w:rsid w:val="000C7470"/>
    <w:rsid w:val="000F4BD6"/>
    <w:rsid w:val="001439B6"/>
    <w:rsid w:val="001C1468"/>
    <w:rsid w:val="00201743"/>
    <w:rsid w:val="00353D55"/>
    <w:rsid w:val="003C261D"/>
    <w:rsid w:val="004A345E"/>
    <w:rsid w:val="004B0283"/>
    <w:rsid w:val="004C1418"/>
    <w:rsid w:val="004F2973"/>
    <w:rsid w:val="00510400"/>
    <w:rsid w:val="00561246"/>
    <w:rsid w:val="005D6036"/>
    <w:rsid w:val="005E7C9C"/>
    <w:rsid w:val="005F3061"/>
    <w:rsid w:val="00661D92"/>
    <w:rsid w:val="00665004"/>
    <w:rsid w:val="006A70AA"/>
    <w:rsid w:val="006B2F06"/>
    <w:rsid w:val="006F0EFC"/>
    <w:rsid w:val="00703F9B"/>
    <w:rsid w:val="00731F8C"/>
    <w:rsid w:val="00735082"/>
    <w:rsid w:val="007801F0"/>
    <w:rsid w:val="007A1B8D"/>
    <w:rsid w:val="007F5753"/>
    <w:rsid w:val="00804C06"/>
    <w:rsid w:val="0083091A"/>
    <w:rsid w:val="00926DA1"/>
    <w:rsid w:val="009319CF"/>
    <w:rsid w:val="0095575E"/>
    <w:rsid w:val="009E59BF"/>
    <w:rsid w:val="00AA0323"/>
    <w:rsid w:val="00B121CD"/>
    <w:rsid w:val="00B13ACE"/>
    <w:rsid w:val="00B51385"/>
    <w:rsid w:val="00B947CE"/>
    <w:rsid w:val="00BD232D"/>
    <w:rsid w:val="00CA5D16"/>
    <w:rsid w:val="00CB1C14"/>
    <w:rsid w:val="00CF7621"/>
    <w:rsid w:val="00D2280C"/>
    <w:rsid w:val="00D2441D"/>
    <w:rsid w:val="00D30CFE"/>
    <w:rsid w:val="00D743F4"/>
    <w:rsid w:val="00D8067F"/>
    <w:rsid w:val="00DE07C6"/>
    <w:rsid w:val="00E620BB"/>
    <w:rsid w:val="00EA24D6"/>
    <w:rsid w:val="00F42296"/>
    <w:rsid w:val="00F42A25"/>
    <w:rsid w:val="00F45867"/>
    <w:rsid w:val="00F83F42"/>
    <w:rsid w:val="00FD2EBE"/>
    <w:rsid w:val="04727F2A"/>
    <w:rsid w:val="305F0603"/>
    <w:rsid w:val="32A70646"/>
    <w:rsid w:val="43230089"/>
    <w:rsid w:val="737412B2"/>
    <w:rsid w:val="791D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804C06"/>
  </w:style>
  <w:style w:type="paragraph" w:styleId="a5">
    <w:name w:val="header"/>
    <w:basedOn w:val="a"/>
    <w:link w:val="Char"/>
    <w:rsid w:val="00F4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5867"/>
    <w:rPr>
      <w:kern w:val="2"/>
      <w:sz w:val="18"/>
      <w:szCs w:val="18"/>
    </w:rPr>
  </w:style>
  <w:style w:type="paragraph" w:styleId="a6">
    <w:name w:val="Balloon Text"/>
    <w:basedOn w:val="a"/>
    <w:link w:val="Char0"/>
    <w:rsid w:val="00DE07C6"/>
    <w:rPr>
      <w:sz w:val="18"/>
      <w:szCs w:val="18"/>
    </w:rPr>
  </w:style>
  <w:style w:type="character" w:customStyle="1" w:styleId="Char0">
    <w:name w:val="批注框文本 Char"/>
    <w:basedOn w:val="a0"/>
    <w:link w:val="a6"/>
    <w:rsid w:val="00DE07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欧阳晓星</dc:creator>
  <cp:lastModifiedBy>Administrator</cp:lastModifiedBy>
  <cp:revision>2</cp:revision>
  <cp:lastPrinted>2018-07-05T02:50:00Z</cp:lastPrinted>
  <dcterms:created xsi:type="dcterms:W3CDTF">2022-11-04T03:28:00Z</dcterms:created>
  <dcterms:modified xsi:type="dcterms:W3CDTF">2022-11-04T03:28:00Z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