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C6E2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附件4</w:t>
      </w:r>
    </w:p>
    <w:p w14:paraId="3A21D8F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公示文稿（样式）</w:t>
      </w:r>
    </w:p>
    <w:p w14:paraId="5F3972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经揭阳市农业技术中级职称评审委员会（或揭阳市农业工程技术中级职称评审委员会）评审，下列同志获得晋升中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（助理、员）</w:t>
      </w:r>
      <w:r>
        <w:rPr>
          <w:rFonts w:ascii="Times New Roman" w:hAnsi="Times New Roman" w:eastAsia="仿宋_GB2312" w:cs="Times New Roman"/>
          <w:sz w:val="32"/>
          <w:szCs w:val="32"/>
        </w:rPr>
        <w:t>级职称，现予公示。公示时间从2023年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止（5个工作日）。若对所列同志取得职称有异议，请电话或书面向揭阳市农业农村局人事处或所在单位人事、纪检监察部门反映。以个人名义反映的应签署或自报本人真实姓名；以单位名义反映的应加盖本单位印章。反映公示对象的情况和问题，应坚持实事求是的原则，不得借机诽谤和诬告；反映情况要有具体事实，凡不报或签署真实姓名，不提供具体事实的电话和材料的，将不予受理。</w:t>
      </w:r>
    </w:p>
    <w:p w14:paraId="61A3281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受理部门：</w:t>
      </w:r>
    </w:p>
    <w:p w14:paraId="79437A3C">
      <w:pPr>
        <w:spacing w:line="56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1.揭阳市农业农村局人事科（揭阳市榕城区揭阳大道以东市农业农村局）</w:t>
      </w:r>
    </w:p>
    <w:p w14:paraId="2E23F318">
      <w:pPr>
        <w:spacing w:line="56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联系方式：0663-8768115，jynyrsk@126.com　　</w:t>
      </w:r>
    </w:p>
    <w:p w14:paraId="2769544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2、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（单位人事部门或纪检、监察部门）</w:t>
      </w:r>
    </w:p>
    <w:p w14:paraId="74703D28">
      <w:pPr>
        <w:spacing w:line="560" w:lineRule="exact"/>
        <w:ind w:firstLine="1120" w:firstLineChars="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地址：　　　　　　　　联系人：</w:t>
      </w:r>
    </w:p>
    <w:p w14:paraId="4B98D7EA">
      <w:pPr>
        <w:spacing w:line="560" w:lineRule="exact"/>
        <w:ind w:firstLine="1120" w:firstLineChars="3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</w:p>
    <w:p w14:paraId="5B841FE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</w:p>
    <w:p w14:paraId="4E780740">
      <w:pPr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附：获得XX职称人员名单</w:t>
      </w:r>
    </w:p>
    <w:p w14:paraId="7496D0E4">
      <w:pPr>
        <w:ind w:left="6080" w:hanging="6080" w:hangingChars="1900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FBC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GVmNzYzOTE5Nzk4NWRlOTI5ZTAwMjYwYTRkOTcifQ=="/>
  </w:docVars>
  <w:rsids>
    <w:rsidRoot w:val="1F1573DD"/>
    <w:rsid w:val="00044345"/>
    <w:rsid w:val="00130A22"/>
    <w:rsid w:val="00137DC5"/>
    <w:rsid w:val="002A6245"/>
    <w:rsid w:val="003341DC"/>
    <w:rsid w:val="005C1868"/>
    <w:rsid w:val="00636FA7"/>
    <w:rsid w:val="00712C9C"/>
    <w:rsid w:val="007C458E"/>
    <w:rsid w:val="00A040E3"/>
    <w:rsid w:val="00A070E2"/>
    <w:rsid w:val="00CA5D54"/>
    <w:rsid w:val="00CE207C"/>
    <w:rsid w:val="00D406DC"/>
    <w:rsid w:val="00D6111E"/>
    <w:rsid w:val="00D97F7C"/>
    <w:rsid w:val="00E112CD"/>
    <w:rsid w:val="00E42D75"/>
    <w:rsid w:val="00FF0D11"/>
    <w:rsid w:val="0D23478B"/>
    <w:rsid w:val="1F1573DD"/>
    <w:rsid w:val="25D81D76"/>
    <w:rsid w:val="276A122F"/>
    <w:rsid w:val="32BC40F8"/>
    <w:rsid w:val="353717EF"/>
    <w:rsid w:val="3DF313D8"/>
    <w:rsid w:val="41785999"/>
    <w:rsid w:val="450E1B3B"/>
    <w:rsid w:val="48750776"/>
    <w:rsid w:val="4E03731D"/>
    <w:rsid w:val="505A7DFB"/>
    <w:rsid w:val="51C84D30"/>
    <w:rsid w:val="51E7349B"/>
    <w:rsid w:val="52DD1ED5"/>
    <w:rsid w:val="542D5997"/>
    <w:rsid w:val="5B2230E6"/>
    <w:rsid w:val="60600E46"/>
    <w:rsid w:val="63784548"/>
    <w:rsid w:val="63C26008"/>
    <w:rsid w:val="6510389C"/>
    <w:rsid w:val="765D2716"/>
    <w:rsid w:val="7CA97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2159</Words>
  <Characters>2288</Characters>
  <Lines>19</Lines>
  <Paragraphs>5</Paragraphs>
  <TotalTime>11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2022-07-06T01:37:00Z</dcterms:created>
  <dc:creator>Administrator</dc:creator>
  <cp:lastModifiedBy>faaaaa.</cp:lastModifiedBy>
  <cp:lastPrinted>2024-07-10T08:10:00Z</cp:lastPrinted>
  <dcterms:modified xsi:type="dcterms:W3CDTF">2025-09-17T09:33:55Z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A16CF8B2DC534D6E85E39893BC546FD4_13</vt:lpwstr>
  </property>
  <property fmtid="{D5CDD505-2E9C-101B-9397-08002B2CF9AE}" pid="4" name="KSOTemplateDocerSaveRecord">
    <vt:lpwstr>eyJoZGlkIjoiYzZlZTA0YWFiNGYwMWYxMGExNzgzMzNjNzdlYmU5YzYiLCJ1c2VySWQiOiIxNjA5MTcxMTU1In0=</vt:lpwstr>
  </property>
</Properties>
</file>