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44" w:rsidRDefault="00143BD4">
      <w:pPr>
        <w:adjustRightInd w:val="0"/>
        <w:snapToGrid w:val="0"/>
        <w:spacing w:line="560" w:lineRule="exact"/>
        <w:ind w:right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2</w:t>
      </w:r>
    </w:p>
    <w:p w:rsidR="00F73344" w:rsidRDefault="00143BD4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中直驻来或外省单位委托评审模板</w:t>
      </w:r>
    </w:p>
    <w:p w:rsidR="00F73344" w:rsidRDefault="00143BD4">
      <w:pPr>
        <w:autoSpaceDE w:val="0"/>
        <w:autoSpaceDN w:val="0"/>
        <w:adjustRightInd w:val="0"/>
        <w:snapToGrid w:val="0"/>
        <w:spacing w:line="560" w:lineRule="exact"/>
        <w:jc w:val="center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>（适用于在我市参加评审但由原单位</w:t>
      </w:r>
      <w:r>
        <w:rPr>
          <w:color w:val="000000"/>
          <w:kern w:val="0"/>
          <w:sz w:val="32"/>
          <w:szCs w:val="32"/>
        </w:rPr>
        <w:t>/</w:t>
      </w:r>
      <w:r>
        <w:rPr>
          <w:color w:val="000000"/>
          <w:kern w:val="0"/>
          <w:sz w:val="32"/>
          <w:szCs w:val="32"/>
        </w:rPr>
        <w:t>市发文发证情形）</w:t>
      </w:r>
    </w:p>
    <w:p w:rsidR="00F73344" w:rsidRDefault="00F73344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 w:rsidR="00F73344" w:rsidRDefault="00143BD4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关于委托代评XXX同志农业系列</w:t>
      </w:r>
    </w:p>
    <w:p w:rsidR="00F73344" w:rsidRDefault="00143BD4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XXX职称的函</w:t>
      </w:r>
    </w:p>
    <w:p w:rsidR="00F73344" w:rsidRDefault="00F73344">
      <w:pPr>
        <w:adjustRightInd w:val="0"/>
        <w:snapToGrid w:val="0"/>
        <w:spacing w:line="560" w:lineRule="exact"/>
        <w:ind w:firstLineChars="200" w:firstLine="640"/>
        <w:rPr>
          <w:color w:val="000000"/>
          <w:kern w:val="0"/>
          <w:sz w:val="32"/>
          <w:szCs w:val="32"/>
        </w:rPr>
      </w:pPr>
    </w:p>
    <w:p w:rsidR="00F73344" w:rsidRDefault="00143BD4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来宾市职称改革工作领导小组办公室：</w:t>
      </w:r>
    </w:p>
    <w:p w:rsidR="00F73344" w:rsidRDefault="00143BD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我单位（省）XXX同志从事XXX专业技术工作，拟申报农业系列XXX专业职称评审，鉴于我单位（省）暂未设置XXX评审专业/尚未组建农业系列XXX职称评委会，现委托贵办推荐至相应系列XXX职称评审委员会代为评审，并及时将评审结果函告我单位。</w:t>
      </w:r>
    </w:p>
    <w:p w:rsidR="00F73344" w:rsidRDefault="00143BD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请予大力支持为盼！</w:t>
      </w:r>
    </w:p>
    <w:p w:rsidR="00F73344" w:rsidRDefault="00F7334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F73344" w:rsidRDefault="00143BD4">
      <w:pPr>
        <w:adjustRightInd w:val="0"/>
        <w:snapToGrid w:val="0"/>
        <w:spacing w:line="560" w:lineRule="exact"/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中直单位人事主管部门/省级职改部门</w:t>
      </w:r>
    </w:p>
    <w:p w:rsidR="00F73344" w:rsidRDefault="00143BD4">
      <w:pPr>
        <w:adjustRightInd w:val="0"/>
        <w:snapToGrid w:val="0"/>
        <w:spacing w:line="560" w:lineRule="exact"/>
        <w:ind w:rightChars="400" w:right="840"/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XXXX年X月X日</w:t>
      </w:r>
      <w:bookmarkStart w:id="0" w:name="_GoBack"/>
      <w:bookmarkEnd w:id="0"/>
    </w:p>
    <w:sectPr w:rsidR="00F73344" w:rsidSect="00CD4BFD">
      <w:pgSz w:w="11906" w:h="16838"/>
      <w:pgMar w:top="1984" w:right="1531" w:bottom="158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745" w:rsidRDefault="00A87745">
      <w:pPr>
        <w:spacing w:line="240" w:lineRule="auto"/>
      </w:pPr>
      <w:r>
        <w:separator/>
      </w:r>
    </w:p>
  </w:endnote>
  <w:endnote w:type="continuationSeparator" w:id="0">
    <w:p w:rsidR="00A87745" w:rsidRDefault="00A87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745" w:rsidRDefault="00A87745">
      <w:pPr>
        <w:spacing w:line="240" w:lineRule="auto"/>
      </w:pPr>
      <w:r>
        <w:separator/>
      </w:r>
    </w:p>
  </w:footnote>
  <w:footnote w:type="continuationSeparator" w:id="0">
    <w:p w:rsidR="00A87745" w:rsidRDefault="00A877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DDA"/>
    <w:rsid w:val="D7FF28D3"/>
    <w:rsid w:val="DEEF79E4"/>
    <w:rsid w:val="DFFB29FD"/>
    <w:rsid w:val="FFE625F7"/>
    <w:rsid w:val="000070DC"/>
    <w:rsid w:val="000156F5"/>
    <w:rsid w:val="00050FCA"/>
    <w:rsid w:val="00070F99"/>
    <w:rsid w:val="000825BA"/>
    <w:rsid w:val="000A3104"/>
    <w:rsid w:val="00143BD4"/>
    <w:rsid w:val="0014425F"/>
    <w:rsid w:val="001A0B2F"/>
    <w:rsid w:val="001A1891"/>
    <w:rsid w:val="001D3CE6"/>
    <w:rsid w:val="00203762"/>
    <w:rsid w:val="002077F7"/>
    <w:rsid w:val="00232D87"/>
    <w:rsid w:val="00247D63"/>
    <w:rsid w:val="00271C48"/>
    <w:rsid w:val="002B5ED0"/>
    <w:rsid w:val="002F372C"/>
    <w:rsid w:val="00383F8B"/>
    <w:rsid w:val="00410FD8"/>
    <w:rsid w:val="0045274D"/>
    <w:rsid w:val="00477DDA"/>
    <w:rsid w:val="004B65A7"/>
    <w:rsid w:val="004D092C"/>
    <w:rsid w:val="004E2DA4"/>
    <w:rsid w:val="00511BB1"/>
    <w:rsid w:val="00534C50"/>
    <w:rsid w:val="005A1B5D"/>
    <w:rsid w:val="00604275"/>
    <w:rsid w:val="0061358E"/>
    <w:rsid w:val="006330ED"/>
    <w:rsid w:val="006D189F"/>
    <w:rsid w:val="00705C10"/>
    <w:rsid w:val="00721C03"/>
    <w:rsid w:val="00725614"/>
    <w:rsid w:val="00725DF3"/>
    <w:rsid w:val="00734DF9"/>
    <w:rsid w:val="007A637F"/>
    <w:rsid w:val="00811DA8"/>
    <w:rsid w:val="008452FE"/>
    <w:rsid w:val="008A455C"/>
    <w:rsid w:val="00946724"/>
    <w:rsid w:val="00986A25"/>
    <w:rsid w:val="00A0022B"/>
    <w:rsid w:val="00A425F4"/>
    <w:rsid w:val="00A6763F"/>
    <w:rsid w:val="00A72F99"/>
    <w:rsid w:val="00A87745"/>
    <w:rsid w:val="00C5601D"/>
    <w:rsid w:val="00C63E02"/>
    <w:rsid w:val="00CB619C"/>
    <w:rsid w:val="00CC2ED5"/>
    <w:rsid w:val="00CD0334"/>
    <w:rsid w:val="00CD2001"/>
    <w:rsid w:val="00CD4BFD"/>
    <w:rsid w:val="00D22A06"/>
    <w:rsid w:val="00D46D7A"/>
    <w:rsid w:val="00D815DC"/>
    <w:rsid w:val="00E06687"/>
    <w:rsid w:val="00E370D0"/>
    <w:rsid w:val="00E50CD4"/>
    <w:rsid w:val="00ED722F"/>
    <w:rsid w:val="00EE30FF"/>
    <w:rsid w:val="00F04291"/>
    <w:rsid w:val="00F73344"/>
    <w:rsid w:val="00FA079D"/>
    <w:rsid w:val="00FB5DCA"/>
    <w:rsid w:val="00FC7C19"/>
    <w:rsid w:val="00FE24AC"/>
    <w:rsid w:val="00FE6ADB"/>
    <w:rsid w:val="00FF300D"/>
    <w:rsid w:val="00FF6217"/>
    <w:rsid w:val="5A79246E"/>
    <w:rsid w:val="5B36DC59"/>
    <w:rsid w:val="7AA2A8FC"/>
    <w:rsid w:val="7F7F3ACC"/>
    <w:rsid w:val="7FF3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04E319-7022-4499-B11F-E794A2B9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344"/>
    <w:pPr>
      <w:widowControl w:val="0"/>
      <w:spacing w:before="63" w:after="63" w:line="24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73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73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73344"/>
    <w:pPr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F7334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733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pc</cp:lastModifiedBy>
  <cp:revision>8</cp:revision>
  <cp:lastPrinted>2022-06-23T02:24:00Z</cp:lastPrinted>
  <dcterms:created xsi:type="dcterms:W3CDTF">2022-06-23T02:25:00Z</dcterms:created>
  <dcterms:modified xsi:type="dcterms:W3CDTF">2022-06-23T04:08:00Z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