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44" w:rsidRDefault="00143BD4">
      <w:pPr>
        <w:autoSpaceDE w:val="0"/>
        <w:autoSpaceDN w:val="0"/>
        <w:adjustRightIn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1</w:t>
      </w:r>
    </w:p>
    <w:p w:rsidR="00F73344" w:rsidRDefault="00143BD4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kern w:val="0"/>
          <w:sz w:val="44"/>
          <w:szCs w:val="44"/>
        </w:rPr>
        <w:t>中直驻</w:t>
      </w:r>
      <w:r>
        <w:rPr>
          <w:rFonts w:eastAsia="方正小标宋简体" w:hint="eastAsia"/>
          <w:color w:val="000000"/>
          <w:kern w:val="0"/>
          <w:sz w:val="44"/>
          <w:szCs w:val="44"/>
        </w:rPr>
        <w:t>来</w:t>
      </w:r>
      <w:r>
        <w:rPr>
          <w:rFonts w:eastAsia="方正小标宋简体"/>
          <w:color w:val="000000"/>
          <w:kern w:val="0"/>
          <w:sz w:val="44"/>
          <w:szCs w:val="44"/>
        </w:rPr>
        <w:t>或外省单位属地评审模板</w:t>
      </w:r>
    </w:p>
    <w:bookmarkEnd w:id="0"/>
    <w:p w:rsidR="00F73344" w:rsidRDefault="00143BD4">
      <w:pPr>
        <w:autoSpaceDE w:val="0"/>
        <w:autoSpaceDN w:val="0"/>
        <w:adjustRightInd w:val="0"/>
        <w:spacing w:line="560" w:lineRule="exact"/>
        <w:jc w:val="center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>（适用于在我市参加评审并由我市发文发证情形）</w:t>
      </w:r>
    </w:p>
    <w:p w:rsidR="00F73344" w:rsidRDefault="00F73344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 w:rsidR="00F73344" w:rsidRDefault="00143BD4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关于同意XXX单位（XXX同志）参加来宾市</w:t>
      </w:r>
    </w:p>
    <w:p w:rsidR="00F73344" w:rsidRDefault="00143BD4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农业系列XXX职称评审的函</w:t>
      </w:r>
    </w:p>
    <w:p w:rsidR="00F73344" w:rsidRDefault="00F73344">
      <w:pPr>
        <w:spacing w:line="560" w:lineRule="exact"/>
        <w:rPr>
          <w:color w:val="000000"/>
          <w:kern w:val="0"/>
          <w:sz w:val="32"/>
          <w:szCs w:val="32"/>
        </w:rPr>
      </w:pPr>
    </w:p>
    <w:p w:rsidR="00F73344" w:rsidRDefault="00143BD4">
      <w:pPr>
        <w:spacing w:line="52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来宾市农业系列职改办：</w:t>
      </w:r>
    </w:p>
    <w:p w:rsidR="00F73344" w:rsidRDefault="00143BD4" w:rsidP="00C63E02">
      <w:pPr>
        <w:spacing w:line="520" w:lineRule="exact"/>
        <w:ind w:firstLineChars="200" w:firstLine="643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对整个单位：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XXX单位属我单位（省）所属驻来单位，鉴于我单位（省）暂未设置XXX评审专业/尚未组建XXX系列XXX职称评委会，同意该单位在来宾市参加农业系列XXX专业职称评审，并请代为发文发证。今后如无变换，均按此执行。</w:t>
      </w:r>
    </w:p>
    <w:p w:rsidR="00F73344" w:rsidRDefault="00143BD4" w:rsidP="00C63E02">
      <w:pPr>
        <w:spacing w:line="520" w:lineRule="exact"/>
        <w:ind w:firstLineChars="200" w:firstLine="643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对个人：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我单位（省）XXX同志，拟申报农业系列XXX专业职称评审，鉴于我单位（省）暂未设置XXX评审专业/尚未组建农业系列XXX职称评委会，同意其在来宾市参加农业系列XXX职称评审委员会评审，并请代为发文发证。</w:t>
      </w:r>
    </w:p>
    <w:p w:rsidR="00F73344" w:rsidRDefault="00143BD4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请予大力支持为盼！</w:t>
      </w:r>
    </w:p>
    <w:p w:rsidR="00F73344" w:rsidRDefault="00F73344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F73344" w:rsidRDefault="00143BD4">
      <w:pPr>
        <w:spacing w:line="520" w:lineRule="exact"/>
        <w:jc w:val="righ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中直单位人事主管部门/外省企业</w:t>
      </w:r>
    </w:p>
    <w:p w:rsidR="00F73344" w:rsidRDefault="00143BD4">
      <w:pPr>
        <w:spacing w:line="520" w:lineRule="exact"/>
        <w:ind w:rightChars="100" w:right="210"/>
        <w:jc w:val="righ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总公司、集团人力资源部门</w:t>
      </w:r>
    </w:p>
    <w:p w:rsidR="00F73344" w:rsidRDefault="00143BD4">
      <w:pPr>
        <w:spacing w:line="520" w:lineRule="exact"/>
        <w:ind w:rightChars="300" w:right="630"/>
        <w:jc w:val="righ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XXXX年X月X日</w:t>
      </w:r>
    </w:p>
    <w:p w:rsidR="00F73344" w:rsidRDefault="00F73344" w:rsidP="00E00D10">
      <w:pPr>
        <w:adjustRightInd w:val="0"/>
        <w:snapToGrid w:val="0"/>
        <w:spacing w:line="560" w:lineRule="exact"/>
        <w:ind w:right="640"/>
        <w:rPr>
          <w:rFonts w:ascii="仿宋_GB2312" w:eastAsia="仿宋_GB2312" w:hAnsi="仿宋_GB2312" w:cs="仿宋_GB2312"/>
          <w:color w:val="282828"/>
          <w:spacing w:val="-11"/>
          <w:kern w:val="0"/>
          <w:sz w:val="32"/>
          <w:szCs w:val="32"/>
        </w:rPr>
      </w:pPr>
    </w:p>
    <w:sectPr w:rsidR="00F73344" w:rsidSect="00F73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531" w:bottom="1440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D4" w:rsidRDefault="00143BD4">
      <w:pPr>
        <w:spacing w:line="240" w:lineRule="auto"/>
      </w:pPr>
      <w:r>
        <w:separator/>
      </w:r>
    </w:p>
  </w:endnote>
  <w:endnote w:type="continuationSeparator" w:id="0">
    <w:p w:rsidR="00143BD4" w:rsidRDefault="00143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50" w:rsidRDefault="00534C5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44" w:rsidRDefault="00582736">
    <w:pPr>
      <w:pStyle w:val="a3"/>
      <w:ind w:right="360" w:firstLine="360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82.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F73344" w:rsidRDefault="00143BD4">
                <w:pPr>
                  <w:pStyle w:val="a3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— </w:t>
                </w:r>
                <w:r w:rsidR="00F73344"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 w:rsidR="00F73344">
                  <w:rPr>
                    <w:sz w:val="24"/>
                    <w:szCs w:val="24"/>
                  </w:rPr>
                  <w:fldChar w:fldCharType="separate"/>
                </w:r>
                <w:r w:rsidR="00582736">
                  <w:rPr>
                    <w:noProof/>
                    <w:sz w:val="24"/>
                    <w:szCs w:val="24"/>
                  </w:rPr>
                  <w:t>1</w:t>
                </w:r>
                <w:r w:rsidR="00F73344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50" w:rsidRDefault="00534C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D4" w:rsidRDefault="00143BD4">
      <w:pPr>
        <w:spacing w:line="240" w:lineRule="auto"/>
      </w:pPr>
      <w:r>
        <w:separator/>
      </w:r>
    </w:p>
  </w:footnote>
  <w:footnote w:type="continuationSeparator" w:id="0">
    <w:p w:rsidR="00143BD4" w:rsidRDefault="00143B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50" w:rsidRDefault="00534C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44" w:rsidRDefault="00143BD4">
    <w:pPr>
      <w:pStyle w:val="a5"/>
      <w:pBdr>
        <w:bottom w:val="none" w:sz="0" w:space="1" w:color="auto"/>
      </w:pBdr>
      <w:tabs>
        <w:tab w:val="left" w:pos="5785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50" w:rsidRDefault="00534C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DDA"/>
    <w:rsid w:val="D7FF28D3"/>
    <w:rsid w:val="DEEF79E4"/>
    <w:rsid w:val="DFFB29FD"/>
    <w:rsid w:val="FFE625F7"/>
    <w:rsid w:val="000070DC"/>
    <w:rsid w:val="000156F5"/>
    <w:rsid w:val="00050FCA"/>
    <w:rsid w:val="00070F99"/>
    <w:rsid w:val="000825BA"/>
    <w:rsid w:val="000A3104"/>
    <w:rsid w:val="00143BD4"/>
    <w:rsid w:val="0014425F"/>
    <w:rsid w:val="001A0B2F"/>
    <w:rsid w:val="001A1891"/>
    <w:rsid w:val="001D3CE6"/>
    <w:rsid w:val="00203762"/>
    <w:rsid w:val="002077F7"/>
    <w:rsid w:val="00232D87"/>
    <w:rsid w:val="00247D63"/>
    <w:rsid w:val="00271C48"/>
    <w:rsid w:val="002B5ED0"/>
    <w:rsid w:val="002F372C"/>
    <w:rsid w:val="00383F8B"/>
    <w:rsid w:val="00410FD8"/>
    <w:rsid w:val="0045274D"/>
    <w:rsid w:val="00477DDA"/>
    <w:rsid w:val="004B65A7"/>
    <w:rsid w:val="004D092C"/>
    <w:rsid w:val="004E2DA4"/>
    <w:rsid w:val="00511BB1"/>
    <w:rsid w:val="00534C50"/>
    <w:rsid w:val="00582736"/>
    <w:rsid w:val="005A1B5D"/>
    <w:rsid w:val="00604275"/>
    <w:rsid w:val="0061358E"/>
    <w:rsid w:val="006330ED"/>
    <w:rsid w:val="006D189F"/>
    <w:rsid w:val="00705C10"/>
    <w:rsid w:val="00721C03"/>
    <w:rsid w:val="00725614"/>
    <w:rsid w:val="00725DF3"/>
    <w:rsid w:val="00734DF9"/>
    <w:rsid w:val="007A637F"/>
    <w:rsid w:val="00811DA8"/>
    <w:rsid w:val="008452FE"/>
    <w:rsid w:val="008A455C"/>
    <w:rsid w:val="00946724"/>
    <w:rsid w:val="00986A25"/>
    <w:rsid w:val="00A0022B"/>
    <w:rsid w:val="00A425F4"/>
    <w:rsid w:val="00A6763F"/>
    <w:rsid w:val="00A72F99"/>
    <w:rsid w:val="00AE0A25"/>
    <w:rsid w:val="00C5601D"/>
    <w:rsid w:val="00C63E02"/>
    <w:rsid w:val="00CB619C"/>
    <w:rsid w:val="00CC2ED5"/>
    <w:rsid w:val="00CD0334"/>
    <w:rsid w:val="00CD2001"/>
    <w:rsid w:val="00D22A06"/>
    <w:rsid w:val="00D46D7A"/>
    <w:rsid w:val="00D815DC"/>
    <w:rsid w:val="00E00D10"/>
    <w:rsid w:val="00E06687"/>
    <w:rsid w:val="00E370D0"/>
    <w:rsid w:val="00E50CD4"/>
    <w:rsid w:val="00ED722F"/>
    <w:rsid w:val="00EE30FF"/>
    <w:rsid w:val="00F04291"/>
    <w:rsid w:val="00F73344"/>
    <w:rsid w:val="00FA079D"/>
    <w:rsid w:val="00FB5DCA"/>
    <w:rsid w:val="00FC7C19"/>
    <w:rsid w:val="00FE24AC"/>
    <w:rsid w:val="00FE6ADB"/>
    <w:rsid w:val="00FF300D"/>
    <w:rsid w:val="00FF6217"/>
    <w:rsid w:val="5A79246E"/>
    <w:rsid w:val="5B36DC59"/>
    <w:rsid w:val="7AA2A8FC"/>
    <w:rsid w:val="7F7F3ACC"/>
    <w:rsid w:val="7FF30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5:docId w15:val="{E604E319-7022-4499-B11F-E794A2B9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344"/>
    <w:pPr>
      <w:widowControl w:val="0"/>
      <w:spacing w:before="63" w:after="63" w:line="24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73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73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73344"/>
    <w:pPr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sid w:val="00F7334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733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pc</cp:lastModifiedBy>
  <cp:revision>10</cp:revision>
  <cp:lastPrinted>2022-06-23T02:24:00Z</cp:lastPrinted>
  <dcterms:created xsi:type="dcterms:W3CDTF">2022-06-23T02:25:00Z</dcterms:created>
  <dcterms:modified xsi:type="dcterms:W3CDTF">2022-06-23T04:13:00Z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