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7E" w:rsidRDefault="00CA437E">
      <w:pPr>
        <w:rPr>
          <w:rFonts w:ascii="仿宋_GB2312" w:eastAsia="仿宋_GB2312"/>
          <w:sz w:val="32"/>
          <w:szCs w:val="32"/>
        </w:rPr>
      </w:pPr>
    </w:p>
    <w:p w:rsidR="00CA437E" w:rsidRDefault="00D5146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 w:hint="eastAsia"/>
          <w:sz w:val="32"/>
          <w:szCs w:val="32"/>
        </w:rPr>
        <w:t>2019</w:t>
      </w:r>
      <w:r>
        <w:rPr>
          <w:rFonts w:ascii="黑体" w:eastAsia="黑体" w:hAnsi="黑体" w:hint="eastAsia"/>
          <w:sz w:val="32"/>
          <w:szCs w:val="32"/>
        </w:rPr>
        <w:t>年河南省执业兽医资格合格人员名单</w:t>
      </w:r>
    </w:p>
    <w:tbl>
      <w:tblPr>
        <w:tblW w:w="6240" w:type="dxa"/>
        <w:jc w:val="center"/>
        <w:tblLook w:val="04A0"/>
      </w:tblPr>
      <w:tblGrid>
        <w:gridCol w:w="960"/>
        <w:gridCol w:w="960"/>
        <w:gridCol w:w="1480"/>
        <w:gridCol w:w="1096"/>
        <w:gridCol w:w="1744"/>
      </w:tblGrid>
      <w:tr w:rsidR="00CA437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网报号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报名确认地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证书类型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皇甫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婉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欣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韩朋雨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曹影丽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604844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王瑞霞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张鹏磊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622799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马雅倩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黄云飞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602397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侯娜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604981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侯承尧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621005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侯晓龙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621007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王建收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649080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赵威龙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645994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黄红翠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李晓丽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崔自伟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曹如凯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史等兄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616769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李鑫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陈峥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632195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舒祥力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640511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薛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闹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闹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陈颖楠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597356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630493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李双军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620805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619962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王洁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611245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马梦娟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632683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王银玲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641484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638435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吴寅卯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627436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刘小凡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612049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石雪建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王淑娟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627097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张倩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614928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刁理航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590764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郑明洋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韩冰洋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赵艳辉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贾少丹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618165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郭志远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617317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张丽佳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郭子仪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619828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胡岳超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615547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贺磊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616959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汤明军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628973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陈爽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627570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程亚波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637261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张丽峰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刘建兴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633801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李士达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608854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刘曼迪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刘春靓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612787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张建才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634782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刘扬贺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胡明月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汪文博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马思敏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杨玉洁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613980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班超平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605569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柴伟杰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601079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张兴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郭鹏举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周晓行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612464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丁健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600768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冯正方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584347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崔培星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郑力萍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文杰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600970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陈博航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646705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刘前成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623757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马胜辉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586049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梁振辉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609387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世浩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王帅鹏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583955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徐建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626994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袁之润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杨培培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史姿聪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吴俊强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张玉站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布启森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625975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裴艳艳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588035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595531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朱阳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阳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594259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范梦雪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邢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浩浩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张楠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楠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李博文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612868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黄娇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596478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杜路遥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李雯青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589577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曹志高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王运闯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604277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秦若尘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刘尚广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吕玉淋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583374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张博顺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陆晨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晨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640116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韩富友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李雪岭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608848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范金洋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598475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南珂欣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629605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于海红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610478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方胜亚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617279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王小素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598059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赵明明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汤姣姣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张越野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581579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李玉海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594175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沈国锋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牛赛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587482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张菲菲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594945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594880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徐含静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雪营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595761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韩璐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杨家兴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朱乐乐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608802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范童林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608817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董明明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609213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张高翔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584893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郭增财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祁科元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李瑞婷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张代宝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王晶文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609972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李元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杞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郭凯凡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刘文杰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李登辉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587986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张淑慧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596585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梅倩倩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董梦琳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599861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范博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刘胜攀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583347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闫晓宁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韩冰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段艳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许雪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李梦洁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594786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笪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文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倪文凤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李景丽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李庆豪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582666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李建斌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588859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张志港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刘宏勋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苏博威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589943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刘鹏举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夏碧玉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592388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付云峰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585959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王京通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608793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张翔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王若楠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王梦博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高西俊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张政奇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599931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毕明先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621144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师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张亚辉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马艳蕾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628224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陈冠羽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郭浩杰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610777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郭东晓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孙明慧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591541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郑景杨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618180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王朝辉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630439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李杨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胡敏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关朝阳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范莉莉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630463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耿玉麟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633026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陈潮波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627675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刘江昆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616952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谭文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644386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路鑫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610749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602995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杨震宇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585974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秦国富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619305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李学鑫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郑春良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赵文煊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590781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李文忠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贾马莉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贾光娣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王珂文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612962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607758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袁英塘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585049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王亚博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639561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杜艺锋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636275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彭琪珂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张苗蕊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624844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吕亚男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637287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634096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张林建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601175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王谢谢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613918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611897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章广平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622231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王真玉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614289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曾荣博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636758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何孟丽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谢娜娜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620083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616338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王好好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592382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刘鑫鑫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陈明铭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627192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尚子钰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李鹏云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581823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赵培霞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621981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卢晨阳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刘妙玲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618361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刘从华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625085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尹晨阳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631788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刘治方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605912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刘翌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曈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602876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吕东华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张小雨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621841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马宁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宁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638206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姜迎波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593976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张东琪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596712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李雅楠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王准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孙金波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606716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张娇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娇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611701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598775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娄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海龙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610542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王珂琪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李树晟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陈许舍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孙正辉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黄旭超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591953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张英起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583646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王振鑫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王志行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590392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杨发明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张雅洁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李峥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陈茜茜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孟国富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583758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秦红飞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李军凯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632739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袁苏义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薛盼盼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619595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李瑞冰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张跃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宋阳冉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629173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严梦男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637182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李明言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郭志忠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587735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郭育培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田永印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王龑清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589369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祁博楠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588721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耿阳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阳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606785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田冠峥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625223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王凯锋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赵志华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633019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张玉华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630159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何景华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631826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娄真真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614094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于丽君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时文君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637788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邓吉平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高彤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638111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仝官云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581839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高晓源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616872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赵小涛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614587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梁应嘉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583973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杨启鹏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613725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李东华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615548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张佳琳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610233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李正卫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马彤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610381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王鹏鸽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程科建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594614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李国辉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609887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蒋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郭宗铭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秦芃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王海龙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634177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王振华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李临风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周豪祥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591316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卢万冲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636971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潘凯强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618913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邓瑞坡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邢静华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祁栋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王文静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杨宇翔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585642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韩冲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张晨雨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588932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朱晓娟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田文静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601983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赵宇昊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孙献超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陈婉莹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王亚飞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582957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张海波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姚珍珍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625133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权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郝世卫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623098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606397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袁帅统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张晓东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622397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焦义君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田海渠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596548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吴胜强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606842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孙智鹏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602706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王伟杰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王雪丽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王帅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帅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623995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石丽平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602854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黄晓娜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626040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黄潞潞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627875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于亚明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626544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李茂林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615339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徐毅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641252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王垚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垚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622466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李肖亮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627398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茹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龙飞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615838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屈巧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巧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639548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李苗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596829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郑运宗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田朋飞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585589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刘永晴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王彦龙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617732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乔锋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644593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牛婕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吴亚磊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613967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李建林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584778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聂海青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孙进忠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631904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614393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高向林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黄飞雷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611183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潘召召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608349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刘冠杰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640636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张啸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589991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贺成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595066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范战廷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李格格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614988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余朋辉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598686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李凤芹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赵亚飞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田鹏飞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597029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曹勇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591506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尚天祥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丁盛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587972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秦榕岭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595881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马子尧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619966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许帅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帅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616034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付蒙舟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628858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宋志慧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638152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武德鹏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621323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闫沛霖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605932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李家博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李春飞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585672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王连波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呼延晓琼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600951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赵雅茹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585958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张鹏宇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591151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卢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领军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637275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618884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胡玉妍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600567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朱庆贺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609840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陈红丽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张小强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吴念伟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马应超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635446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纪裕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鲁毅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闫冬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604576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王秋霞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610208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董永军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603963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王文杰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徐忠良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王佳文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吴胜奎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637878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孙晓杰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631157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马吉虎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618558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胡永超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611603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杭柏林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王迪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589881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程建伟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618061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王森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611262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许志杰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617801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闫卫宁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马安磊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603772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王亚鹏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621951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591453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齐莹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朱国明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581781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栗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俊杰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600704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元帅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633206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乔文斌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孟建平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581617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董梦超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646787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李彦丰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642933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郑发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628073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顾林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林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626546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谢鹏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姚利双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张晓东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梁梦圆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师雨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647967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程慧婷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629837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李东兵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杨薇波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张应芬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618678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韩凤普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613903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祁万勇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587038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董宪毫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成建国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586737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于海玉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593656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尹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浩浩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611357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谢佳喜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639036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赵光明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581974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朱清香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632969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李领雷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王继锋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634696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李军伟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刘东奇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唐雪平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钱同燕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李法兰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万朝奇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常璐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611979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张国桦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徐军伟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599096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惠丽远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杨柳青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宋少坡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632748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王旭东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604877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王相茹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599683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康娟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622395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袁晓辉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赵彩玲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张龙昌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625010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赵聪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617049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夏爽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王志刚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585824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裴光亮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609982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张文礼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591916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597732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李丹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周开运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592574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郭芮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592712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吴乐乐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583071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609810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张海峰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韩娟娟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赵存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623875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612988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袁志乔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郭炯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张玉彬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584030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杨红玉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尹志强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侯中保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任相颖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杜耀明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王喜荣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崔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燚博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向富港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李培志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585774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江涛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604441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郭学彦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604822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李嘉佳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王湛博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640896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胡帅军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620791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李慧敏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王议辉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648678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高志强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614935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李海金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586674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陈华成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张希超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常允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626708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潘东莹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636992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582352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常秀山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马林洁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路通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581688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乔波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584080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王雪娜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596894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程静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581538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李银萍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610192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程留引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602378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蒋帅超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609455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张雨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李猛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张良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605986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624257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张冬丽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647494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刘情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情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587893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张小动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586927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李西宁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610069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胡少华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616497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596906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郭子文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640661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李坤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黄奔搏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乔紫龙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583686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刘俊雅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583799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张朋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熊玉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584787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黄家辉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613915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晏洁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周芳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甘兰茜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614597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赵丹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607669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朱玲莉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619306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612824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曹星星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590059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任俊业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吕金龙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徐城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605075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侯易昂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王静丹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刘李锋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庞福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640157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王付昌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姚鹏浩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644024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陈慧敏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622856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吕申晓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614568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王衡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581091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李单飞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616733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吴长江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凡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618224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孔令灿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625119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邓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玉环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辛松涛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588384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孙彦武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张永立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刘笑雷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597922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刘双晓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637675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黄留红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王翱飞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588749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王振武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601029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杨小峰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594782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朱孝飞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640889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刘文波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581956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李亚杰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597648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雷智文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633265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马利强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沈玉提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641816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孔锋磊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621919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李山松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崔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省委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584408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王深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595759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徐寿华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卢友兴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641925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642413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蔡勇强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646792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戚继康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638775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韩方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600059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申俊伟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581671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包金强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王琦敬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618785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卢正彬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643883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赵道远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庞信伟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643773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王传伟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642792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胡秀芳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586420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王贺祯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643779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刘仍民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642256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张瑞丽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郭家有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643722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沈言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言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643879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张旺子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617893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邝文涛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620714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魏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宋亚举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642314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赵文华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605206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刘柱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643794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王新原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641989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吕海波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643579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张春秋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耿永刚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何冉登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643884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周广民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643736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李静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624196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曹文建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642654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李艳来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596306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余猛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594580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刘瑞豪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608411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熊杰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刘来福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吴宝军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598844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李岩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589051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张三朋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610018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赵俊威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周永恒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李想通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626033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刘兴渠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643877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于开四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643652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户守营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624233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张梦丽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贾志庆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628203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高士辉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焦俊芳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593962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白明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孙灵根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589968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张坤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584297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张伟玺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周俊辉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635475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麻书会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624165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南宫亮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曹启鹏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642137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沈娟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江绪华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程彬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643868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杨爱彩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596057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张天佑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张贺敏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625878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王兵</w:t>
            </w: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兵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647059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司凯歌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588625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侯福伟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631427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李惠景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593928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李科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630443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马凤英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590586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段宁折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583244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崔君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604230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高小蝉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585660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李石磊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584115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张超睿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625636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彭晓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641958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崔松林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627648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屈应凯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613706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代炎夏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613064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曹建设</w:t>
            </w:r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639022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肖淑丽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637964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贺文豪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  <w:tr w:rsidR="00CA437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592750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卢小青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37E" w:rsidRDefault="00D5146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执业助理兽医师</w:t>
            </w:r>
          </w:p>
        </w:tc>
      </w:tr>
    </w:tbl>
    <w:p w:rsidR="00CA437E" w:rsidRDefault="00CA437E">
      <w:pPr>
        <w:rPr>
          <w:rFonts w:ascii="仿宋_GB2312" w:eastAsia="仿宋_GB2312"/>
          <w:sz w:val="32"/>
          <w:szCs w:val="32"/>
        </w:rPr>
      </w:pPr>
    </w:p>
    <w:p w:rsidR="00CA437E" w:rsidRDefault="00CA437E">
      <w:pPr>
        <w:rPr>
          <w:rFonts w:ascii="仿宋_GB2312" w:eastAsia="仿宋_GB2312"/>
          <w:sz w:val="32"/>
          <w:szCs w:val="32"/>
        </w:rPr>
      </w:pPr>
    </w:p>
    <w:p w:rsidR="00CA437E" w:rsidRDefault="00CA437E">
      <w:pPr>
        <w:rPr>
          <w:rFonts w:ascii="仿宋_GB2312" w:eastAsia="仿宋_GB2312"/>
          <w:sz w:val="32"/>
          <w:szCs w:val="32"/>
        </w:rPr>
      </w:pPr>
    </w:p>
    <w:p w:rsidR="00CA437E" w:rsidRDefault="00CA437E">
      <w:pPr>
        <w:rPr>
          <w:rFonts w:ascii="仿宋_GB2312" w:eastAsia="仿宋_GB2312"/>
          <w:sz w:val="32"/>
          <w:szCs w:val="32"/>
        </w:rPr>
      </w:pPr>
    </w:p>
    <w:sectPr w:rsidR="00CA437E" w:rsidSect="00CA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E1D"/>
    <w:rsid w:val="00047107"/>
    <w:rsid w:val="0005356A"/>
    <w:rsid w:val="000974B8"/>
    <w:rsid w:val="0015254D"/>
    <w:rsid w:val="001620D2"/>
    <w:rsid w:val="001A5019"/>
    <w:rsid w:val="001B0CAE"/>
    <w:rsid w:val="001D6824"/>
    <w:rsid w:val="002D3C48"/>
    <w:rsid w:val="003D3287"/>
    <w:rsid w:val="003F5297"/>
    <w:rsid w:val="00483752"/>
    <w:rsid w:val="004A40A6"/>
    <w:rsid w:val="004C65FE"/>
    <w:rsid w:val="005D5516"/>
    <w:rsid w:val="005F50EB"/>
    <w:rsid w:val="00650DB4"/>
    <w:rsid w:val="006A324A"/>
    <w:rsid w:val="006B0411"/>
    <w:rsid w:val="006C3023"/>
    <w:rsid w:val="00771896"/>
    <w:rsid w:val="007A0AF4"/>
    <w:rsid w:val="00846C47"/>
    <w:rsid w:val="00922851"/>
    <w:rsid w:val="00973E1D"/>
    <w:rsid w:val="009A1CA1"/>
    <w:rsid w:val="00A67EDA"/>
    <w:rsid w:val="00B30199"/>
    <w:rsid w:val="00B54C5D"/>
    <w:rsid w:val="00B6129A"/>
    <w:rsid w:val="00B87648"/>
    <w:rsid w:val="00C25C40"/>
    <w:rsid w:val="00C27325"/>
    <w:rsid w:val="00C355B0"/>
    <w:rsid w:val="00CA437E"/>
    <w:rsid w:val="00CC3254"/>
    <w:rsid w:val="00D040D8"/>
    <w:rsid w:val="00D166C9"/>
    <w:rsid w:val="00D51468"/>
    <w:rsid w:val="00DD6283"/>
    <w:rsid w:val="00E438AE"/>
    <w:rsid w:val="00EB0ABF"/>
    <w:rsid w:val="00FA7719"/>
    <w:rsid w:val="00FB62B4"/>
    <w:rsid w:val="00FD5646"/>
    <w:rsid w:val="388B6F3E"/>
    <w:rsid w:val="5A3450EC"/>
    <w:rsid w:val="6C11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A437E"/>
    <w:rPr>
      <w:sz w:val="18"/>
      <w:szCs w:val="18"/>
    </w:rPr>
  </w:style>
  <w:style w:type="character" w:styleId="a4">
    <w:name w:val="FollowedHyperlink"/>
    <w:basedOn w:val="a0"/>
    <w:uiPriority w:val="99"/>
    <w:semiHidden/>
    <w:unhideWhenUsed/>
    <w:rsid w:val="00CA437E"/>
    <w:rPr>
      <w:color w:val="800080"/>
      <w:u w:val="single"/>
    </w:rPr>
  </w:style>
  <w:style w:type="character" w:styleId="a5">
    <w:name w:val="Hyperlink"/>
    <w:basedOn w:val="a0"/>
    <w:uiPriority w:val="99"/>
    <w:semiHidden/>
    <w:unhideWhenUsed/>
    <w:rsid w:val="00CA437E"/>
    <w:rPr>
      <w:color w:val="0000FF"/>
      <w:u w:val="single"/>
    </w:rPr>
  </w:style>
  <w:style w:type="paragraph" w:customStyle="1" w:styleId="font5">
    <w:name w:val="font5"/>
    <w:basedOn w:val="a"/>
    <w:rsid w:val="00CA43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A43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rsid w:val="00CA43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CA43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A43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2617</Words>
  <Characters>14919</Characters>
  <Application>Microsoft Office Word</Application>
  <DocSecurity>0</DocSecurity>
  <Lines>124</Lines>
  <Paragraphs>35</Paragraphs>
  <ScaleCrop>false</ScaleCrop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</dc:creator>
  <cp:lastModifiedBy>wzy</cp:lastModifiedBy>
  <cp:revision>2</cp:revision>
  <cp:lastPrinted>2019-02-25T06:50:00Z</cp:lastPrinted>
  <dcterms:created xsi:type="dcterms:W3CDTF">2020-03-05T08:41:00Z</dcterms:created>
  <dcterms:modified xsi:type="dcterms:W3CDTF">2020-03-05T08:41:00Z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