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97" w:rsidRDefault="00297A97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A97" w:rsidRDefault="00935198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</w:p>
    <w:p w:rsidR="00297A97" w:rsidRDefault="00297A97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A97" w:rsidRDefault="00D56C14" w:rsidP="00773B6C">
      <w:pPr>
        <w:widowControl/>
        <w:jc w:val="center"/>
        <w:textAlignment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="00773B6C" w:rsidRPr="00773B6C"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</w:rPr>
        <w:t>考核认定通过人员表头模板</w:t>
      </w:r>
    </w:p>
    <w:tbl>
      <w:tblPr>
        <w:tblW w:w="121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696"/>
        <w:gridCol w:w="1298"/>
        <w:gridCol w:w="810"/>
        <w:gridCol w:w="757"/>
        <w:gridCol w:w="1561"/>
        <w:gridCol w:w="1171"/>
        <w:gridCol w:w="1366"/>
        <w:gridCol w:w="2292"/>
        <w:gridCol w:w="1431"/>
      </w:tblGrid>
      <w:tr w:rsidR="00773B6C" w:rsidTr="00773B6C">
        <w:trPr>
          <w:gridAfter w:val="8"/>
          <w:wAfter w:w="10686" w:type="dxa"/>
          <w:trHeight w:val="380"/>
        </w:trPr>
        <w:tc>
          <w:tcPr>
            <w:tcW w:w="1431" w:type="dxa"/>
            <w:gridSpan w:val="2"/>
            <w:shd w:val="clear" w:color="auto" w:fill="auto"/>
            <w:vAlign w:val="center"/>
          </w:tcPr>
          <w:p w:rsidR="00773B6C" w:rsidRDefault="00773B6C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773B6C" w:rsidTr="00773B6C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D0760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现</w:t>
            </w:r>
            <w:r w:rsidR="00773B6C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职务资格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</w:tr>
      <w:tr w:rsidR="00773B6C" w:rsidTr="00773B6C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73B6C" w:rsidTr="00773B6C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73B6C" w:rsidTr="00773B6C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73B6C" w:rsidTr="00773B6C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B6C" w:rsidRDefault="00773B6C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297A97" w:rsidRDefault="00297A97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297A97" w:rsidRDefault="00297A97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sectPr w:rsidR="00297A97" w:rsidSect="00297A97">
      <w:footerReference w:type="default" r:id="rId7"/>
      <w:pgSz w:w="16838" w:h="11906" w:orient="landscape"/>
      <w:pgMar w:top="1587" w:right="1984" w:bottom="1474" w:left="17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78" w:rsidRDefault="004F6A78" w:rsidP="00297A97">
      <w:r>
        <w:separator/>
      </w:r>
    </w:p>
  </w:endnote>
  <w:endnote w:type="continuationSeparator" w:id="1">
    <w:p w:rsidR="004F6A78" w:rsidRDefault="004F6A78" w:rsidP="0029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7" w:rsidRDefault="00B40DB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297A97" w:rsidRDefault="00B40DBF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D56C14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D07602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78" w:rsidRDefault="004F6A78" w:rsidP="00297A97">
      <w:r>
        <w:separator/>
      </w:r>
    </w:p>
  </w:footnote>
  <w:footnote w:type="continuationSeparator" w:id="1">
    <w:p w:rsidR="004F6A78" w:rsidRDefault="004F6A78" w:rsidP="00297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DFC416A"/>
    <w:rsid w:val="D7750D7E"/>
    <w:rsid w:val="DD7FF72C"/>
    <w:rsid w:val="DEED15D9"/>
    <w:rsid w:val="DFFDFF8A"/>
    <w:rsid w:val="E6ADCDE2"/>
    <w:rsid w:val="E6ED8792"/>
    <w:rsid w:val="E76FCE1B"/>
    <w:rsid w:val="EB0F3AFD"/>
    <w:rsid w:val="EE567024"/>
    <w:rsid w:val="EEFBB0C1"/>
    <w:rsid w:val="EF5FD6CE"/>
    <w:rsid w:val="EFFFF5B2"/>
    <w:rsid w:val="F85913FB"/>
    <w:rsid w:val="F97FD555"/>
    <w:rsid w:val="FBFFDC74"/>
    <w:rsid w:val="FDFC416A"/>
    <w:rsid w:val="FEC3A0AD"/>
    <w:rsid w:val="FF77058A"/>
    <w:rsid w:val="FFDAFD68"/>
    <w:rsid w:val="FFFFD5C9"/>
    <w:rsid w:val="00297A97"/>
    <w:rsid w:val="004F6A78"/>
    <w:rsid w:val="00773B6C"/>
    <w:rsid w:val="00935198"/>
    <w:rsid w:val="00B40DBF"/>
    <w:rsid w:val="00D07602"/>
    <w:rsid w:val="00D56C14"/>
    <w:rsid w:val="01A44187"/>
    <w:rsid w:val="05511BBA"/>
    <w:rsid w:val="05BD75AE"/>
    <w:rsid w:val="17FF690A"/>
    <w:rsid w:val="210728AA"/>
    <w:rsid w:val="27EF485E"/>
    <w:rsid w:val="2A7A7C91"/>
    <w:rsid w:val="2AA8727F"/>
    <w:rsid w:val="2D724A6E"/>
    <w:rsid w:val="31303241"/>
    <w:rsid w:val="34234E6E"/>
    <w:rsid w:val="36F14D1A"/>
    <w:rsid w:val="3BB15ACB"/>
    <w:rsid w:val="3D225C5B"/>
    <w:rsid w:val="3E7B51B6"/>
    <w:rsid w:val="3EF707BD"/>
    <w:rsid w:val="3FDFDE72"/>
    <w:rsid w:val="46827D7E"/>
    <w:rsid w:val="49110230"/>
    <w:rsid w:val="4AC5694D"/>
    <w:rsid w:val="4D876AAC"/>
    <w:rsid w:val="513242E3"/>
    <w:rsid w:val="57D90A66"/>
    <w:rsid w:val="58C231E1"/>
    <w:rsid w:val="5A07172A"/>
    <w:rsid w:val="5A1B645F"/>
    <w:rsid w:val="5ADFBC1E"/>
    <w:rsid w:val="5BF67926"/>
    <w:rsid w:val="5C05699C"/>
    <w:rsid w:val="5D7F68EB"/>
    <w:rsid w:val="5F2E4735"/>
    <w:rsid w:val="627D6B1D"/>
    <w:rsid w:val="67BE74D8"/>
    <w:rsid w:val="67C77CB9"/>
    <w:rsid w:val="6AEA48B2"/>
    <w:rsid w:val="6EFB912A"/>
    <w:rsid w:val="71004030"/>
    <w:rsid w:val="73DD3A6B"/>
    <w:rsid w:val="75F8AD7A"/>
    <w:rsid w:val="769A1128"/>
    <w:rsid w:val="772847FD"/>
    <w:rsid w:val="79BB1FE9"/>
    <w:rsid w:val="7ACF4410"/>
    <w:rsid w:val="7BB01FE7"/>
    <w:rsid w:val="7CDE214D"/>
    <w:rsid w:val="7DECE4AA"/>
    <w:rsid w:val="7E1D6FAB"/>
    <w:rsid w:val="7E6F174E"/>
    <w:rsid w:val="7ECBBBC4"/>
    <w:rsid w:val="7F671C71"/>
    <w:rsid w:val="7F77EA74"/>
    <w:rsid w:val="7F7F1CA2"/>
    <w:rsid w:val="7F7FF33A"/>
    <w:rsid w:val="7FFA79D7"/>
    <w:rsid w:val="91FD2AB0"/>
    <w:rsid w:val="9CFE40C2"/>
    <w:rsid w:val="9FFF339D"/>
    <w:rsid w:val="B3FC3271"/>
    <w:rsid w:val="B7B4398E"/>
    <w:rsid w:val="BFEA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A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7A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7A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5">
    <w:name w:val="Table Grid"/>
    <w:basedOn w:val="a1"/>
    <w:qFormat/>
    <w:rsid w:val="00297A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97A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wellfog</dc:creator>
  <cp:lastModifiedBy>微软用户</cp:lastModifiedBy>
  <cp:revision>6</cp:revision>
  <dcterms:created xsi:type="dcterms:W3CDTF">2021-03-06T16:49:00Z</dcterms:created>
  <dcterms:modified xsi:type="dcterms:W3CDTF">2022-01-14T01:16:00Z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