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D39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 xml:space="preserve">                                    </w:t>
      </w:r>
    </w:p>
    <w:p w14:paraId="3E896B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32CFA8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</w:p>
    <w:p w14:paraId="3BACB672">
      <w:pPr>
        <w:spacing w:line="600" w:lineRule="exact"/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bCs/>
          <w:spacing w:val="-17"/>
          <w:w w:val="95"/>
          <w:sz w:val="4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-17"/>
          <w:w w:val="95"/>
          <w:sz w:val="44"/>
          <w:szCs w:val="24"/>
        </w:rPr>
        <w:t>20</w:t>
      </w:r>
      <w:r>
        <w:rPr>
          <w:rFonts w:hint="eastAsia" w:ascii="方正小标宋_GBK" w:hAnsi="方正小标宋_GBK" w:eastAsia="方正小标宋_GBK" w:cs="方正小标宋_GBK"/>
          <w:bCs/>
          <w:spacing w:val="-17"/>
          <w:w w:val="95"/>
          <w:sz w:val="44"/>
          <w:szCs w:val="2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Cs/>
          <w:spacing w:val="-17"/>
          <w:w w:val="95"/>
          <w:sz w:val="44"/>
          <w:szCs w:val="24"/>
        </w:rPr>
        <w:t>年</w:t>
      </w:r>
      <w:r>
        <w:rPr>
          <w:rFonts w:hint="eastAsia" w:ascii="方正小标宋_GBK" w:hAnsi="方正小标宋_GBK" w:eastAsia="方正小标宋_GBK" w:cs="方正小标宋_GBK"/>
          <w:bCs/>
          <w:spacing w:val="-17"/>
          <w:w w:val="95"/>
          <w:sz w:val="44"/>
          <w:szCs w:val="24"/>
          <w:lang w:val="en-US" w:eastAsia="zh-CN"/>
        </w:rPr>
        <w:t>青岛市新型职业农民高级职称评审通过人员</w:t>
      </w:r>
    </w:p>
    <w:p w14:paraId="1AD0F8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 w:val="0"/>
        <w:spacing w:line="160" w:lineRule="exact"/>
        <w:ind w:firstLine="646"/>
        <w:jc w:val="left"/>
        <w:textAlignment w:val="auto"/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</w:pPr>
    </w:p>
    <w:p w14:paraId="437AEB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djustRightInd/>
        <w:snapToGrid w:val="0"/>
        <w:spacing w:line="160" w:lineRule="exact"/>
        <w:ind w:firstLine="646"/>
        <w:jc w:val="left"/>
        <w:textAlignment w:val="auto"/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</w:pPr>
    </w:p>
    <w:tbl>
      <w:tblPr>
        <w:tblStyle w:val="14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113"/>
        <w:gridCol w:w="791"/>
        <w:gridCol w:w="3036"/>
        <w:gridCol w:w="2221"/>
        <w:gridCol w:w="1941"/>
      </w:tblGrid>
      <w:tr w14:paraId="32B2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1DE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955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DF3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036" w:type="dxa"/>
            <w:vAlign w:val="center"/>
          </w:tcPr>
          <w:p w14:paraId="5B97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位</w:t>
            </w:r>
          </w:p>
        </w:tc>
        <w:tc>
          <w:tcPr>
            <w:tcW w:w="2221" w:type="dxa"/>
            <w:vAlign w:val="center"/>
          </w:tcPr>
          <w:p w14:paraId="0F8B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941" w:type="dxa"/>
            <w:vAlign w:val="center"/>
          </w:tcPr>
          <w:p w14:paraId="7D00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申报职称</w:t>
            </w:r>
          </w:p>
        </w:tc>
      </w:tr>
      <w:tr w14:paraId="0D46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34B6ED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91E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璠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2D5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270F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青岛百业日新农产品种植</w:t>
            </w:r>
          </w:p>
          <w:p w14:paraId="15C7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221" w:type="dxa"/>
            <w:vAlign w:val="center"/>
          </w:tcPr>
          <w:p w14:paraId="7D0E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种植业类-作物</w:t>
            </w:r>
          </w:p>
        </w:tc>
        <w:tc>
          <w:tcPr>
            <w:tcW w:w="1941" w:type="dxa"/>
            <w:vAlign w:val="center"/>
          </w:tcPr>
          <w:p w14:paraId="4C60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3A87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1CAC6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748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宋占平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10E50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56E3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青岛果乡农业科技有限公司</w:t>
            </w:r>
          </w:p>
        </w:tc>
        <w:tc>
          <w:tcPr>
            <w:tcW w:w="2221" w:type="dxa"/>
            <w:vAlign w:val="center"/>
          </w:tcPr>
          <w:p w14:paraId="4B79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社会服务类</w:t>
            </w:r>
          </w:p>
          <w:p w14:paraId="5B52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农产品推广销售</w:t>
            </w:r>
          </w:p>
        </w:tc>
        <w:tc>
          <w:tcPr>
            <w:tcW w:w="1941" w:type="dxa"/>
            <w:vAlign w:val="center"/>
          </w:tcPr>
          <w:p w14:paraId="1F0B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4005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54B7D1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177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543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2236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平度市盛源农牧家庭农场</w:t>
            </w:r>
          </w:p>
        </w:tc>
        <w:tc>
          <w:tcPr>
            <w:tcW w:w="2221" w:type="dxa"/>
            <w:vAlign w:val="center"/>
          </w:tcPr>
          <w:p w14:paraId="6A71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养殖业类-畜禽养殖</w:t>
            </w:r>
          </w:p>
        </w:tc>
        <w:tc>
          <w:tcPr>
            <w:tcW w:w="1941" w:type="dxa"/>
            <w:vAlign w:val="center"/>
          </w:tcPr>
          <w:p w14:paraId="2F33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295C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1AE5A8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E9B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邢晓波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F0E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32EB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青岛三合宝文农机服务专业合作社</w:t>
            </w:r>
          </w:p>
        </w:tc>
        <w:tc>
          <w:tcPr>
            <w:tcW w:w="2221" w:type="dxa"/>
            <w:vAlign w:val="center"/>
          </w:tcPr>
          <w:p w14:paraId="095A3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社会服务类</w:t>
            </w:r>
          </w:p>
          <w:p w14:paraId="0949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农业机械化服务</w:t>
            </w:r>
          </w:p>
        </w:tc>
        <w:tc>
          <w:tcPr>
            <w:tcW w:w="1941" w:type="dxa"/>
            <w:vAlign w:val="center"/>
          </w:tcPr>
          <w:p w14:paraId="68AB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78EE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013F79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091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宿希军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546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49AE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平度市明村镇益万佳农资店</w:t>
            </w:r>
          </w:p>
        </w:tc>
        <w:tc>
          <w:tcPr>
            <w:tcW w:w="2221" w:type="dxa"/>
            <w:vAlign w:val="center"/>
          </w:tcPr>
          <w:p w14:paraId="1DE6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种植业类-作物</w:t>
            </w:r>
          </w:p>
        </w:tc>
        <w:tc>
          <w:tcPr>
            <w:tcW w:w="1941" w:type="dxa"/>
            <w:vAlign w:val="center"/>
          </w:tcPr>
          <w:p w14:paraId="0B3C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78BD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7E13F8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9A1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182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58A8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青岛宏瑞特食品有限公司</w:t>
            </w:r>
          </w:p>
        </w:tc>
        <w:tc>
          <w:tcPr>
            <w:tcW w:w="2221" w:type="dxa"/>
            <w:vAlign w:val="center"/>
          </w:tcPr>
          <w:p w14:paraId="11E6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社会服务类</w:t>
            </w:r>
          </w:p>
          <w:p w14:paraId="7580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941" w:type="dxa"/>
            <w:vAlign w:val="center"/>
          </w:tcPr>
          <w:p w14:paraId="1C15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2FB4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7CB6D4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093C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李成龙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59CA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0470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青岛百里长河农业科技有限公司</w:t>
            </w:r>
          </w:p>
        </w:tc>
        <w:tc>
          <w:tcPr>
            <w:tcW w:w="2221" w:type="dxa"/>
            <w:vAlign w:val="center"/>
          </w:tcPr>
          <w:p w14:paraId="7D79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种植业类-番茄</w:t>
            </w:r>
          </w:p>
        </w:tc>
        <w:tc>
          <w:tcPr>
            <w:tcW w:w="1941" w:type="dxa"/>
            <w:vAlign w:val="center"/>
          </w:tcPr>
          <w:p w14:paraId="061F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178A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5B86A8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C03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王春晓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1E6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2A84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莱西市春晓家庭农场</w:t>
            </w:r>
          </w:p>
        </w:tc>
        <w:tc>
          <w:tcPr>
            <w:tcW w:w="2221" w:type="dxa"/>
            <w:vAlign w:val="center"/>
          </w:tcPr>
          <w:p w14:paraId="6B9D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种植业类-作物</w:t>
            </w:r>
          </w:p>
        </w:tc>
        <w:tc>
          <w:tcPr>
            <w:tcW w:w="1941" w:type="dxa"/>
            <w:vAlign w:val="center"/>
          </w:tcPr>
          <w:p w14:paraId="7C0B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2473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177B31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44C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王芬学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7BE7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6142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青岛八零后农业科技有限</w:t>
            </w:r>
          </w:p>
          <w:p w14:paraId="72F3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221" w:type="dxa"/>
            <w:vAlign w:val="center"/>
          </w:tcPr>
          <w:p w14:paraId="6781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种植业类-蔬菜</w:t>
            </w:r>
          </w:p>
        </w:tc>
        <w:tc>
          <w:tcPr>
            <w:tcW w:w="1941" w:type="dxa"/>
            <w:vAlign w:val="center"/>
          </w:tcPr>
          <w:p w14:paraId="7B0B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7EAE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79C02D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BAE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宋清华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594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36" w:type="dxa"/>
            <w:vAlign w:val="center"/>
          </w:tcPr>
          <w:p w14:paraId="584F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青岛八零后农业科技有限</w:t>
            </w:r>
          </w:p>
          <w:p w14:paraId="2CB5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221" w:type="dxa"/>
            <w:vAlign w:val="center"/>
          </w:tcPr>
          <w:p w14:paraId="3A88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种植业类-蔬菜</w:t>
            </w:r>
          </w:p>
        </w:tc>
        <w:tc>
          <w:tcPr>
            <w:tcW w:w="1941" w:type="dxa"/>
            <w:vAlign w:val="center"/>
          </w:tcPr>
          <w:p w14:paraId="5314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58E9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26E563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F9F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刘志美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F11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036" w:type="dxa"/>
            <w:vAlign w:val="center"/>
          </w:tcPr>
          <w:p w14:paraId="7086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青岛美念有绿色食品开发</w:t>
            </w:r>
          </w:p>
          <w:p w14:paraId="4088B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221" w:type="dxa"/>
            <w:vAlign w:val="center"/>
          </w:tcPr>
          <w:p w14:paraId="2B6D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养殖业类-畜禽养殖</w:t>
            </w:r>
          </w:p>
        </w:tc>
        <w:tc>
          <w:tcPr>
            <w:tcW w:w="1941" w:type="dxa"/>
            <w:vAlign w:val="center"/>
          </w:tcPr>
          <w:p w14:paraId="3EB7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3432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0ABF22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6F8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4C4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2053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青岛宝红农机专业合作社</w:t>
            </w:r>
          </w:p>
        </w:tc>
        <w:tc>
          <w:tcPr>
            <w:tcW w:w="2221" w:type="dxa"/>
            <w:vAlign w:val="center"/>
          </w:tcPr>
          <w:p w14:paraId="5FFD2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社会服务类</w:t>
            </w:r>
          </w:p>
          <w:p w14:paraId="50A1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农业机械化服务</w:t>
            </w:r>
          </w:p>
        </w:tc>
        <w:tc>
          <w:tcPr>
            <w:tcW w:w="1941" w:type="dxa"/>
            <w:vAlign w:val="center"/>
          </w:tcPr>
          <w:p w14:paraId="6AC7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  <w:tr w14:paraId="2604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39" w:type="dxa"/>
            <w:vAlign w:val="center"/>
          </w:tcPr>
          <w:p w14:paraId="10FC5C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9B1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王本奇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CD0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036" w:type="dxa"/>
            <w:vAlign w:val="center"/>
          </w:tcPr>
          <w:p w14:paraId="4506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青岛桃源河谷乡村旅游专业合作社</w:t>
            </w:r>
          </w:p>
        </w:tc>
        <w:tc>
          <w:tcPr>
            <w:tcW w:w="2221" w:type="dxa"/>
            <w:vAlign w:val="center"/>
          </w:tcPr>
          <w:p w14:paraId="41B5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种植业类-林果</w:t>
            </w:r>
          </w:p>
        </w:tc>
        <w:tc>
          <w:tcPr>
            <w:tcW w:w="1941" w:type="dxa"/>
            <w:vAlign w:val="center"/>
          </w:tcPr>
          <w:p w14:paraId="6FE4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农民高级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</w:tr>
    </w:tbl>
    <w:p w14:paraId="4B8BD2DF">
      <w:pPr>
        <w:pStyle w:val="2"/>
        <w:ind w:left="0" w:leftChars="0" w:firstLine="0" w:firstLineChars="0"/>
      </w:pPr>
    </w:p>
    <w:p w14:paraId="7446F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楷体_GB2312" w:hAnsi="仿宋_GB2312" w:eastAsia="楷体_GB2312"/>
          <w:color w:val="000000"/>
          <w:szCs w:val="36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621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3594A">
    <w:pPr>
      <w:pStyle w:val="10"/>
      <w:framePr w:wrap="around" w:vAnchor="text" w:hAnchor="margin" w:xAlign="outside" w:y="1"/>
      <w:ind w:firstLine="560"/>
      <w:rPr>
        <w:rStyle w:val="16"/>
        <w:rFonts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 xml:space="preserve">— </w:t>
    </w: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5</w:t>
    </w:r>
    <w:r>
      <w:rPr>
        <w:rStyle w:val="16"/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 xml:space="preserve"> —</w:t>
    </w:r>
  </w:p>
  <w:p w14:paraId="18E8C0CD">
    <w:pPr>
      <w:pStyle w:val="10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EB392">
    <w:pPr>
      <w:pStyle w:val="11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A3221"/>
    <w:rsid w:val="018F6A3E"/>
    <w:rsid w:val="01BC2ECC"/>
    <w:rsid w:val="02981477"/>
    <w:rsid w:val="02993982"/>
    <w:rsid w:val="04A628B8"/>
    <w:rsid w:val="063D4CBA"/>
    <w:rsid w:val="06744454"/>
    <w:rsid w:val="06AB10B4"/>
    <w:rsid w:val="072F1F4A"/>
    <w:rsid w:val="07961A23"/>
    <w:rsid w:val="083C17C5"/>
    <w:rsid w:val="09691781"/>
    <w:rsid w:val="09CE4FD8"/>
    <w:rsid w:val="0A504A96"/>
    <w:rsid w:val="0A6D6099"/>
    <w:rsid w:val="0B645117"/>
    <w:rsid w:val="0BE26631"/>
    <w:rsid w:val="0C363735"/>
    <w:rsid w:val="0DCE6B40"/>
    <w:rsid w:val="0E3270CE"/>
    <w:rsid w:val="0E370B89"/>
    <w:rsid w:val="0E6265C1"/>
    <w:rsid w:val="0E65524B"/>
    <w:rsid w:val="0E9C63D7"/>
    <w:rsid w:val="1014152C"/>
    <w:rsid w:val="10637A13"/>
    <w:rsid w:val="111B18AA"/>
    <w:rsid w:val="11645838"/>
    <w:rsid w:val="12A4475A"/>
    <w:rsid w:val="15F5735F"/>
    <w:rsid w:val="172D2FEA"/>
    <w:rsid w:val="17991F6C"/>
    <w:rsid w:val="17B82768"/>
    <w:rsid w:val="189F49C9"/>
    <w:rsid w:val="1968609A"/>
    <w:rsid w:val="1C0F0D8E"/>
    <w:rsid w:val="1D341783"/>
    <w:rsid w:val="1D545C8A"/>
    <w:rsid w:val="1D9F5DC0"/>
    <w:rsid w:val="1F716633"/>
    <w:rsid w:val="1FDB6D51"/>
    <w:rsid w:val="214744F0"/>
    <w:rsid w:val="24170DE9"/>
    <w:rsid w:val="241F54DD"/>
    <w:rsid w:val="260A3221"/>
    <w:rsid w:val="27470A00"/>
    <w:rsid w:val="27D70760"/>
    <w:rsid w:val="2AFF1AE5"/>
    <w:rsid w:val="2B6D77F6"/>
    <w:rsid w:val="2BCC070B"/>
    <w:rsid w:val="2D8D104D"/>
    <w:rsid w:val="2E3237B2"/>
    <w:rsid w:val="2E4317F2"/>
    <w:rsid w:val="2F5812E6"/>
    <w:rsid w:val="2FB026E5"/>
    <w:rsid w:val="2FD94C1C"/>
    <w:rsid w:val="30ED53AB"/>
    <w:rsid w:val="31360ADB"/>
    <w:rsid w:val="314D1797"/>
    <w:rsid w:val="32AB72CC"/>
    <w:rsid w:val="33FD3F25"/>
    <w:rsid w:val="343B467F"/>
    <w:rsid w:val="34E55D77"/>
    <w:rsid w:val="34F32864"/>
    <w:rsid w:val="36627C78"/>
    <w:rsid w:val="367B1AB0"/>
    <w:rsid w:val="36E5781D"/>
    <w:rsid w:val="37C13FAD"/>
    <w:rsid w:val="388C2E6E"/>
    <w:rsid w:val="389E6315"/>
    <w:rsid w:val="39F4454B"/>
    <w:rsid w:val="3A4940AA"/>
    <w:rsid w:val="3AD01DA3"/>
    <w:rsid w:val="3B4C7172"/>
    <w:rsid w:val="3C7E2FD7"/>
    <w:rsid w:val="3D2A703F"/>
    <w:rsid w:val="3DC77F6C"/>
    <w:rsid w:val="3DD14A00"/>
    <w:rsid w:val="3E2C4BE1"/>
    <w:rsid w:val="40F0724B"/>
    <w:rsid w:val="41212D6A"/>
    <w:rsid w:val="422D45BF"/>
    <w:rsid w:val="447B7D9D"/>
    <w:rsid w:val="44F436F8"/>
    <w:rsid w:val="467F334B"/>
    <w:rsid w:val="469E666E"/>
    <w:rsid w:val="48014387"/>
    <w:rsid w:val="48E443BB"/>
    <w:rsid w:val="4A2D63C1"/>
    <w:rsid w:val="4A4A37CF"/>
    <w:rsid w:val="4AC14C65"/>
    <w:rsid w:val="4BE6797C"/>
    <w:rsid w:val="4C4A6DD1"/>
    <w:rsid w:val="4C560E85"/>
    <w:rsid w:val="4C5B5467"/>
    <w:rsid w:val="4CBD3A2C"/>
    <w:rsid w:val="4CDB65A8"/>
    <w:rsid w:val="4D1D3193"/>
    <w:rsid w:val="516F4F78"/>
    <w:rsid w:val="51874940"/>
    <w:rsid w:val="53093E5D"/>
    <w:rsid w:val="5363674C"/>
    <w:rsid w:val="541639E6"/>
    <w:rsid w:val="549265D3"/>
    <w:rsid w:val="54CB581D"/>
    <w:rsid w:val="54F32342"/>
    <w:rsid w:val="559A668D"/>
    <w:rsid w:val="55C4289C"/>
    <w:rsid w:val="562B7AE3"/>
    <w:rsid w:val="57C97B61"/>
    <w:rsid w:val="58433A45"/>
    <w:rsid w:val="58A62685"/>
    <w:rsid w:val="59434760"/>
    <w:rsid w:val="596E37DC"/>
    <w:rsid w:val="5A53303E"/>
    <w:rsid w:val="5AB3515E"/>
    <w:rsid w:val="5B6C4666"/>
    <w:rsid w:val="5CC069BB"/>
    <w:rsid w:val="5D3008ED"/>
    <w:rsid w:val="5D8A5BAC"/>
    <w:rsid w:val="5EDA071F"/>
    <w:rsid w:val="5F19419E"/>
    <w:rsid w:val="5F293014"/>
    <w:rsid w:val="607B21B4"/>
    <w:rsid w:val="60EC4858"/>
    <w:rsid w:val="614D2AD8"/>
    <w:rsid w:val="618506D5"/>
    <w:rsid w:val="632761ED"/>
    <w:rsid w:val="634B193A"/>
    <w:rsid w:val="642F1797"/>
    <w:rsid w:val="64821281"/>
    <w:rsid w:val="651A5D81"/>
    <w:rsid w:val="654D6C3E"/>
    <w:rsid w:val="659E230B"/>
    <w:rsid w:val="66552ACF"/>
    <w:rsid w:val="67D8462D"/>
    <w:rsid w:val="6B8A4FC9"/>
    <w:rsid w:val="6BA75B7B"/>
    <w:rsid w:val="6C1B277F"/>
    <w:rsid w:val="6C7837BE"/>
    <w:rsid w:val="6E751F61"/>
    <w:rsid w:val="6E8C3EB9"/>
    <w:rsid w:val="6F0B47B0"/>
    <w:rsid w:val="6F5D4E25"/>
    <w:rsid w:val="708E6E5E"/>
    <w:rsid w:val="70B21769"/>
    <w:rsid w:val="71273E52"/>
    <w:rsid w:val="720930EC"/>
    <w:rsid w:val="74E120FE"/>
    <w:rsid w:val="75175BB6"/>
    <w:rsid w:val="75217FF5"/>
    <w:rsid w:val="754461E9"/>
    <w:rsid w:val="75B55338"/>
    <w:rsid w:val="76637D23"/>
    <w:rsid w:val="76766876"/>
    <w:rsid w:val="77734CC1"/>
    <w:rsid w:val="77B83132"/>
    <w:rsid w:val="77CE5A4B"/>
    <w:rsid w:val="781F4CEB"/>
    <w:rsid w:val="792702FB"/>
    <w:rsid w:val="7CE37FD8"/>
    <w:rsid w:val="7E826024"/>
    <w:rsid w:val="7E8C2162"/>
    <w:rsid w:val="7EAA17B2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  <w:jc w:val="both"/>
    </w:pPr>
    <w:rPr>
      <w:rFonts w:eastAsia="仿宋_GB2312" w:asciiTheme="majorHAnsi" w:hAnsiTheme="majorHAnsi" w:cstheme="minorBidi"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76" w:lineRule="auto"/>
      <w:ind w:firstLine="420" w:firstLineChars="200"/>
      <w:jc w:val="left"/>
    </w:pPr>
    <w:rPr>
      <w:kern w:val="0"/>
      <w:sz w:val="22"/>
      <w:lang w:eastAsia="en-US"/>
    </w:rPr>
  </w:style>
  <w:style w:type="paragraph" w:styleId="3">
    <w:name w:val="Body Text Indent"/>
    <w:basedOn w:val="1"/>
    <w:qFormat/>
    <w:uiPriority w:val="0"/>
    <w:pPr>
      <w:spacing w:line="600" w:lineRule="exact"/>
      <w:ind w:firstLine="1237" w:firstLineChars="398"/>
    </w:pPr>
    <w:rPr>
      <w:rFonts w:ascii="仿宋_GB2312"/>
      <w:b/>
      <w:bCs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一级条标题"/>
    <w:basedOn w:val="7"/>
    <w:next w:val="8"/>
    <w:qFormat/>
    <w:uiPriority w:val="0"/>
    <w:pPr>
      <w:spacing w:beforeLines="50" w:afterLines="50"/>
      <w:outlineLvl w:val="2"/>
    </w:pPr>
    <w:rPr>
      <w:szCs w:val="21"/>
    </w:rPr>
  </w:style>
  <w:style w:type="paragraph" w:customStyle="1" w:styleId="7">
    <w:name w:val="章标题"/>
    <w:next w:val="1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qFormat/>
    <w:uiPriority w:val="10"/>
    <w:pPr>
      <w:ind w:firstLine="0" w:firstLineChars="0"/>
      <w:jc w:val="center"/>
      <w:outlineLvl w:val="1"/>
    </w:pPr>
    <w:rPr>
      <w:rFonts w:eastAsia="方正小标宋_GBK" w:cstheme="majorBidi"/>
      <w:bCs/>
      <w:sz w:val="4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customStyle="1" w:styleId="18">
    <w:name w:val="正文首行缩进 21"/>
    <w:basedOn w:val="3"/>
    <w:qFormat/>
    <w:uiPriority w:val="0"/>
    <w:pPr>
      <w:ind w:firstLine="420" w:firstLineChars="200"/>
    </w:pPr>
  </w:style>
  <w:style w:type="character" w:customStyle="1" w:styleId="19">
    <w:name w:val="font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Char Char Char Char Char1 Char Char Char Char Char Char Char"/>
    <w:basedOn w:val="1"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929</Words>
  <Characters>969</Characters>
  <Lines>0</Lines>
  <Paragraphs>0</Paragraphs>
  <TotalTime>0</TotalTime>
  <ScaleCrop>false</ScaleCrop>
  <LinksUpToDate>false</LinksUpToDate>
  <CharactersWithSpaces>1135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2025-07-16T00:48:00Z</dcterms:created>
  <dc:creator>小白</dc:creator>
  <cp:lastModifiedBy>低调内涵的闪电</cp:lastModifiedBy>
  <cp:lastPrinted>2025-12-25T03:18:00Z</cp:lastPrinted>
  <dcterms:modified xsi:type="dcterms:W3CDTF">2025-12-25T09:02:31Z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4248C274DC4C4C1DAC61B0405E0E9703_13</vt:lpwstr>
  </property>
  <property fmtid="{D5CDD505-2E9C-101B-9397-08002B2CF9AE}" pid="4" name="KSOTemplateDocerSaveRecord">
    <vt:lpwstr>eyJoZGlkIjoiYjhhZWU2ZWQ4OTRmMmVhMGRmMTRlYTRmYTBhNzJkNDIiLCJ1c2VySWQiOiI4ODg4MjU4NjEifQ==</vt:lpwstr>
  </property>
</Properties>
</file>