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9D5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w w:val="9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w w:val="90"/>
          <w:sz w:val="28"/>
          <w:szCs w:val="28"/>
          <w:shd w:val="clear" w:color="auto" w:fill="FFFFFF"/>
          <w:lang w:val="en-US" w:eastAsia="zh-CN"/>
        </w:rPr>
        <w:t>附件2</w:t>
      </w:r>
    </w:p>
    <w:p w14:paraId="11CCF57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w w:val="9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w w:val="90"/>
          <w:sz w:val="44"/>
          <w:szCs w:val="44"/>
          <w:shd w:val="clear" w:color="auto" w:fill="FFFFFF"/>
          <w:lang w:val="en-US" w:eastAsia="zh-CN"/>
        </w:rPr>
        <w:t>第二批省级乡村工匠名师拟推荐名单</w:t>
      </w:r>
    </w:p>
    <w:bookmarkEnd w:id="0"/>
    <w:tbl>
      <w:tblPr>
        <w:tblStyle w:val="7"/>
        <w:tblW w:w="8910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800"/>
        <w:gridCol w:w="1770"/>
        <w:gridCol w:w="3765"/>
      </w:tblGrid>
      <w:tr w14:paraId="5ADB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34A6D65A">
            <w:pPr>
              <w:pStyle w:val="5"/>
              <w:widowControl/>
              <w:spacing w:before="225" w:beforeAutospacing="0" w:after="75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800" w:type="dxa"/>
            <w:vAlign w:val="center"/>
          </w:tcPr>
          <w:p w14:paraId="1B5AB497">
            <w:pPr>
              <w:pStyle w:val="5"/>
              <w:widowControl/>
              <w:spacing w:before="225" w:beforeAutospacing="0" w:after="75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  <w:t>区</w:t>
            </w:r>
          </w:p>
        </w:tc>
        <w:tc>
          <w:tcPr>
            <w:tcW w:w="1770" w:type="dxa"/>
            <w:vAlign w:val="center"/>
          </w:tcPr>
          <w:p w14:paraId="4605131F">
            <w:pPr>
              <w:pStyle w:val="5"/>
              <w:widowControl/>
              <w:spacing w:before="225" w:beforeAutospacing="0" w:after="75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3765" w:type="dxa"/>
            <w:vAlign w:val="center"/>
          </w:tcPr>
          <w:p w14:paraId="21DB74F5">
            <w:pPr>
              <w:pStyle w:val="5"/>
              <w:widowControl/>
              <w:spacing w:before="225" w:beforeAutospacing="0" w:after="75" w:afterAutospacing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lang w:val="en-US" w:eastAsia="zh-CN" w:bidi="ar"/>
              </w:rPr>
              <w:t>从事行业</w:t>
            </w:r>
          </w:p>
        </w:tc>
      </w:tr>
      <w:tr w14:paraId="20AB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5F1E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Align w:val="center"/>
          </w:tcPr>
          <w:p w14:paraId="3F4A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770" w:type="dxa"/>
            <w:vAlign w:val="center"/>
          </w:tcPr>
          <w:p w14:paraId="7E38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陈劲奋</w:t>
            </w:r>
          </w:p>
        </w:tc>
        <w:tc>
          <w:tcPr>
            <w:tcW w:w="3765" w:type="dxa"/>
            <w:vAlign w:val="center"/>
          </w:tcPr>
          <w:p w14:paraId="2D52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传统建筑</w:t>
            </w:r>
          </w:p>
          <w:p w14:paraId="47A3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（闽南传统民居营造技艺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0AC5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3C19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top"/>
          </w:tcPr>
          <w:p w14:paraId="14F7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770" w:type="dxa"/>
            <w:vAlign w:val="top"/>
          </w:tcPr>
          <w:p w14:paraId="2FFE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陈国辉</w:t>
            </w:r>
          </w:p>
        </w:tc>
        <w:tc>
          <w:tcPr>
            <w:tcW w:w="3765" w:type="dxa"/>
            <w:vAlign w:val="top"/>
          </w:tcPr>
          <w:p w14:paraId="6765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碑拓</w:t>
            </w:r>
          </w:p>
        </w:tc>
      </w:tr>
      <w:tr w14:paraId="7E7C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63B5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Align w:val="center"/>
          </w:tcPr>
          <w:p w14:paraId="7F8A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770" w:type="dxa"/>
            <w:vAlign w:val="center"/>
          </w:tcPr>
          <w:p w14:paraId="3100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陈建兵</w:t>
            </w:r>
          </w:p>
        </w:tc>
        <w:tc>
          <w:tcPr>
            <w:tcW w:w="3765" w:type="dxa"/>
            <w:vAlign w:val="center"/>
          </w:tcPr>
          <w:p w14:paraId="3FA8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闽南天然香制作</w:t>
            </w:r>
          </w:p>
        </w:tc>
      </w:tr>
      <w:tr w14:paraId="0DEB1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559D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 w14:paraId="6D0A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770" w:type="dxa"/>
            <w:vAlign w:val="center"/>
          </w:tcPr>
          <w:p w14:paraId="2882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陈志伟</w:t>
            </w:r>
          </w:p>
        </w:tc>
        <w:tc>
          <w:tcPr>
            <w:tcW w:w="3765" w:type="dxa"/>
            <w:vAlign w:val="center"/>
          </w:tcPr>
          <w:p w14:paraId="4E17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陶瓷雕塑</w:t>
            </w:r>
          </w:p>
        </w:tc>
      </w:tr>
      <w:tr w14:paraId="48BC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741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Align w:val="top"/>
          </w:tcPr>
          <w:p w14:paraId="14AF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770" w:type="dxa"/>
            <w:vAlign w:val="top"/>
          </w:tcPr>
          <w:p w14:paraId="1B96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史文聪</w:t>
            </w:r>
          </w:p>
        </w:tc>
        <w:tc>
          <w:tcPr>
            <w:tcW w:w="3765" w:type="dxa"/>
            <w:vAlign w:val="top"/>
          </w:tcPr>
          <w:p w14:paraId="56EE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闽南红砖雕刻</w:t>
            </w:r>
          </w:p>
        </w:tc>
      </w:tr>
      <w:tr w14:paraId="3C82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3E8C624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Align w:val="center"/>
          </w:tcPr>
          <w:p w14:paraId="3240C06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770" w:type="dxa"/>
            <w:vAlign w:val="center"/>
          </w:tcPr>
          <w:p w14:paraId="573519C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王鹭鹰</w:t>
            </w:r>
          </w:p>
        </w:tc>
        <w:tc>
          <w:tcPr>
            <w:tcW w:w="3765" w:type="dxa"/>
            <w:vAlign w:val="center"/>
          </w:tcPr>
          <w:p w14:paraId="48889E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雕刻彩绘</w:t>
            </w:r>
          </w:p>
        </w:tc>
      </w:tr>
      <w:tr w14:paraId="645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75" w:type="dxa"/>
            <w:vAlign w:val="center"/>
          </w:tcPr>
          <w:p w14:paraId="6BA2D3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Align w:val="center"/>
          </w:tcPr>
          <w:p w14:paraId="10E939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770" w:type="dxa"/>
            <w:vAlign w:val="center"/>
          </w:tcPr>
          <w:p w14:paraId="6376BE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杨京伟</w:t>
            </w:r>
          </w:p>
        </w:tc>
        <w:tc>
          <w:tcPr>
            <w:tcW w:w="3765" w:type="dxa"/>
            <w:vAlign w:val="center"/>
          </w:tcPr>
          <w:p w14:paraId="29412E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雕刻彩绘</w:t>
            </w:r>
          </w:p>
        </w:tc>
      </w:tr>
      <w:tr w14:paraId="2DF9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75" w:type="dxa"/>
            <w:vAlign w:val="center"/>
          </w:tcPr>
          <w:p w14:paraId="026510E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Align w:val="center"/>
          </w:tcPr>
          <w:p w14:paraId="741E79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海沧区</w:t>
            </w:r>
          </w:p>
        </w:tc>
        <w:tc>
          <w:tcPr>
            <w:tcW w:w="1770" w:type="dxa"/>
            <w:vAlign w:val="center"/>
          </w:tcPr>
          <w:p w14:paraId="615B94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颜丽璇</w:t>
            </w:r>
          </w:p>
        </w:tc>
        <w:tc>
          <w:tcPr>
            <w:tcW w:w="3765" w:type="dxa"/>
            <w:vAlign w:val="center"/>
          </w:tcPr>
          <w:p w14:paraId="375A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戏曲头饰制作</w:t>
            </w:r>
          </w:p>
        </w:tc>
      </w:tr>
      <w:tr w14:paraId="1DF6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3CE0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vAlign w:val="center"/>
          </w:tcPr>
          <w:p w14:paraId="03A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770" w:type="dxa"/>
            <w:vAlign w:val="center"/>
          </w:tcPr>
          <w:p w14:paraId="02C1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蔡秀雅</w:t>
            </w:r>
          </w:p>
        </w:tc>
        <w:tc>
          <w:tcPr>
            <w:tcW w:w="3765" w:type="dxa"/>
            <w:vAlign w:val="center"/>
          </w:tcPr>
          <w:p w14:paraId="0F624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传统农副食品加工</w:t>
            </w:r>
          </w:p>
        </w:tc>
      </w:tr>
      <w:tr w14:paraId="1536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12173B29"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vAlign w:val="center"/>
          </w:tcPr>
          <w:p w14:paraId="395E3D3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770" w:type="dxa"/>
            <w:vAlign w:val="center"/>
          </w:tcPr>
          <w:p w14:paraId="68181EA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陈赐勇</w:t>
            </w:r>
          </w:p>
        </w:tc>
        <w:tc>
          <w:tcPr>
            <w:tcW w:w="3765" w:type="dxa"/>
            <w:vAlign w:val="center"/>
          </w:tcPr>
          <w:p w14:paraId="6D3B49A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编制扎制</w:t>
            </w:r>
          </w:p>
          <w:p w14:paraId="05186E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（传统纸扎技艺）</w:t>
            </w:r>
          </w:p>
        </w:tc>
      </w:tr>
      <w:tr w14:paraId="1F0A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077E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vAlign w:val="center"/>
          </w:tcPr>
          <w:p w14:paraId="1FD8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770" w:type="dxa"/>
            <w:vAlign w:val="center"/>
          </w:tcPr>
          <w:p w14:paraId="4BCE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杨志刚</w:t>
            </w:r>
          </w:p>
        </w:tc>
        <w:tc>
          <w:tcPr>
            <w:tcW w:w="3765" w:type="dxa"/>
            <w:vAlign w:val="center"/>
          </w:tcPr>
          <w:p w14:paraId="3A2D41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传统农副食品加工</w:t>
            </w:r>
          </w:p>
          <w:p w14:paraId="68B6538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（手工面线）</w:t>
            </w:r>
          </w:p>
        </w:tc>
      </w:tr>
      <w:tr w14:paraId="43DA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25A9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vAlign w:val="center"/>
          </w:tcPr>
          <w:p w14:paraId="6C5D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集美区</w:t>
            </w:r>
          </w:p>
        </w:tc>
        <w:tc>
          <w:tcPr>
            <w:tcW w:w="1770" w:type="dxa"/>
            <w:vAlign w:val="center"/>
          </w:tcPr>
          <w:p w14:paraId="27A5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王奇志</w:t>
            </w:r>
          </w:p>
        </w:tc>
        <w:tc>
          <w:tcPr>
            <w:tcW w:w="3765" w:type="dxa"/>
            <w:vAlign w:val="center"/>
          </w:tcPr>
          <w:p w14:paraId="1EBF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花艺</w:t>
            </w:r>
          </w:p>
        </w:tc>
      </w:tr>
      <w:tr w14:paraId="19F6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507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vAlign w:val="center"/>
          </w:tcPr>
          <w:p w14:paraId="3515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770" w:type="dxa"/>
            <w:vAlign w:val="center"/>
          </w:tcPr>
          <w:p w14:paraId="6F96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叶国铨</w:t>
            </w:r>
          </w:p>
        </w:tc>
        <w:tc>
          <w:tcPr>
            <w:tcW w:w="3765" w:type="dxa"/>
            <w:vAlign w:val="center"/>
          </w:tcPr>
          <w:p w14:paraId="0A9A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传统酿酒</w:t>
            </w:r>
          </w:p>
          <w:p w14:paraId="1404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（同安传统米酒酿制作技艺）</w:t>
            </w:r>
          </w:p>
        </w:tc>
      </w:tr>
      <w:tr w14:paraId="7647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61E8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vAlign w:val="top"/>
          </w:tcPr>
          <w:p w14:paraId="550C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翔安区</w:t>
            </w:r>
          </w:p>
        </w:tc>
        <w:tc>
          <w:tcPr>
            <w:tcW w:w="1770" w:type="dxa"/>
            <w:vAlign w:val="top"/>
          </w:tcPr>
          <w:p w14:paraId="6B1F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黄加</w:t>
            </w:r>
          </w:p>
        </w:tc>
        <w:tc>
          <w:tcPr>
            <w:tcW w:w="3765" w:type="dxa"/>
            <w:vAlign w:val="top"/>
          </w:tcPr>
          <w:p w14:paraId="666E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传统农副食品加工</w:t>
            </w:r>
          </w:p>
          <w:p w14:paraId="0928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（手工面线）</w:t>
            </w:r>
          </w:p>
        </w:tc>
      </w:tr>
      <w:tr w14:paraId="6792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vAlign w:val="center"/>
          </w:tcPr>
          <w:p w14:paraId="7064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vAlign w:val="center"/>
          </w:tcPr>
          <w:p w14:paraId="06D8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同安区</w:t>
            </w:r>
          </w:p>
        </w:tc>
        <w:tc>
          <w:tcPr>
            <w:tcW w:w="1770" w:type="dxa"/>
            <w:vAlign w:val="center"/>
          </w:tcPr>
          <w:p w14:paraId="10F5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蔡盛坤</w:t>
            </w:r>
          </w:p>
        </w:tc>
        <w:tc>
          <w:tcPr>
            <w:tcW w:w="3765" w:type="dxa"/>
            <w:vAlign w:val="center"/>
          </w:tcPr>
          <w:p w14:paraId="2006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食品雕刻</w:t>
            </w:r>
          </w:p>
        </w:tc>
      </w:tr>
    </w:tbl>
    <w:p w14:paraId="7CA843A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268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5C1F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5C1F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Q3YTI1MjIxMzVhMDE0MTVlYTEyZDkyY2MzNmIifQ=="/>
  </w:docVars>
  <w:rsids>
    <w:rsidRoot w:val="00000000"/>
    <w:rsid w:val="006B31C3"/>
    <w:rsid w:val="01006090"/>
    <w:rsid w:val="014A4B87"/>
    <w:rsid w:val="02113CA2"/>
    <w:rsid w:val="037B3530"/>
    <w:rsid w:val="05524952"/>
    <w:rsid w:val="05777F14"/>
    <w:rsid w:val="058A7C48"/>
    <w:rsid w:val="06451DC1"/>
    <w:rsid w:val="069C0D11"/>
    <w:rsid w:val="08C94B87"/>
    <w:rsid w:val="09BC683E"/>
    <w:rsid w:val="09F4422A"/>
    <w:rsid w:val="0B00275A"/>
    <w:rsid w:val="0C8D626F"/>
    <w:rsid w:val="0D8E6743"/>
    <w:rsid w:val="0DE87C01"/>
    <w:rsid w:val="0E411D58"/>
    <w:rsid w:val="106F460A"/>
    <w:rsid w:val="11B00A36"/>
    <w:rsid w:val="11BD3153"/>
    <w:rsid w:val="12301307"/>
    <w:rsid w:val="12922832"/>
    <w:rsid w:val="134A1C46"/>
    <w:rsid w:val="1377237B"/>
    <w:rsid w:val="1404150D"/>
    <w:rsid w:val="14065285"/>
    <w:rsid w:val="14667AD2"/>
    <w:rsid w:val="149F2FE4"/>
    <w:rsid w:val="154020D1"/>
    <w:rsid w:val="158F12AA"/>
    <w:rsid w:val="17163A31"/>
    <w:rsid w:val="17775667"/>
    <w:rsid w:val="17E86A50"/>
    <w:rsid w:val="17EE050A"/>
    <w:rsid w:val="181B0BD3"/>
    <w:rsid w:val="1833416F"/>
    <w:rsid w:val="1865390F"/>
    <w:rsid w:val="19461DFB"/>
    <w:rsid w:val="196F567B"/>
    <w:rsid w:val="1A2521DD"/>
    <w:rsid w:val="1A411759"/>
    <w:rsid w:val="1EBF49AE"/>
    <w:rsid w:val="1F5A6485"/>
    <w:rsid w:val="204420B7"/>
    <w:rsid w:val="20457135"/>
    <w:rsid w:val="20AF7FE3"/>
    <w:rsid w:val="21CA5B44"/>
    <w:rsid w:val="23A573EC"/>
    <w:rsid w:val="243E6375"/>
    <w:rsid w:val="250A44A9"/>
    <w:rsid w:val="255F47F5"/>
    <w:rsid w:val="257D37D3"/>
    <w:rsid w:val="25E940BF"/>
    <w:rsid w:val="26695200"/>
    <w:rsid w:val="28D9666D"/>
    <w:rsid w:val="290E59DA"/>
    <w:rsid w:val="2A4915D0"/>
    <w:rsid w:val="2AE426AC"/>
    <w:rsid w:val="2B512E32"/>
    <w:rsid w:val="2C3D68C4"/>
    <w:rsid w:val="2D302395"/>
    <w:rsid w:val="2D344CBA"/>
    <w:rsid w:val="2D460049"/>
    <w:rsid w:val="2D7C039E"/>
    <w:rsid w:val="2DD65871"/>
    <w:rsid w:val="2DE0224B"/>
    <w:rsid w:val="2DED5D2C"/>
    <w:rsid w:val="2E1D349F"/>
    <w:rsid w:val="2E450300"/>
    <w:rsid w:val="2E884DBD"/>
    <w:rsid w:val="2EA831A3"/>
    <w:rsid w:val="2EB33E33"/>
    <w:rsid w:val="2FD721D2"/>
    <w:rsid w:val="30032221"/>
    <w:rsid w:val="311566B0"/>
    <w:rsid w:val="320D7387"/>
    <w:rsid w:val="342A06C4"/>
    <w:rsid w:val="345614B9"/>
    <w:rsid w:val="34A51AF9"/>
    <w:rsid w:val="353C420B"/>
    <w:rsid w:val="35AD335B"/>
    <w:rsid w:val="365C1B94"/>
    <w:rsid w:val="370C5E5F"/>
    <w:rsid w:val="37BC5AD7"/>
    <w:rsid w:val="38471845"/>
    <w:rsid w:val="3A38710D"/>
    <w:rsid w:val="3AB26D1E"/>
    <w:rsid w:val="3AF85078"/>
    <w:rsid w:val="3C7E77FF"/>
    <w:rsid w:val="3CD218F9"/>
    <w:rsid w:val="3CF74EBC"/>
    <w:rsid w:val="3D402D06"/>
    <w:rsid w:val="3DE93370"/>
    <w:rsid w:val="3E363205"/>
    <w:rsid w:val="3EB017C6"/>
    <w:rsid w:val="3EB219E2"/>
    <w:rsid w:val="3FB53538"/>
    <w:rsid w:val="3FC419CD"/>
    <w:rsid w:val="40161AFD"/>
    <w:rsid w:val="40385F17"/>
    <w:rsid w:val="409E3FCC"/>
    <w:rsid w:val="40B57568"/>
    <w:rsid w:val="419B49AF"/>
    <w:rsid w:val="41FD4D22"/>
    <w:rsid w:val="42905B96"/>
    <w:rsid w:val="42ED4D97"/>
    <w:rsid w:val="432F53AF"/>
    <w:rsid w:val="43412B66"/>
    <w:rsid w:val="44B11D68"/>
    <w:rsid w:val="473D3E13"/>
    <w:rsid w:val="47A85730"/>
    <w:rsid w:val="483F42E6"/>
    <w:rsid w:val="486A4621"/>
    <w:rsid w:val="48961A2D"/>
    <w:rsid w:val="489E3154"/>
    <w:rsid w:val="49A07007"/>
    <w:rsid w:val="4A5E2A1E"/>
    <w:rsid w:val="4A9F106C"/>
    <w:rsid w:val="4AFC64BF"/>
    <w:rsid w:val="4BCF3BD3"/>
    <w:rsid w:val="4D346B98"/>
    <w:rsid w:val="4D752558"/>
    <w:rsid w:val="4DD24560"/>
    <w:rsid w:val="4EDD6607"/>
    <w:rsid w:val="4F0E056F"/>
    <w:rsid w:val="4F42290E"/>
    <w:rsid w:val="4F5A37B4"/>
    <w:rsid w:val="4F6939F7"/>
    <w:rsid w:val="508605D9"/>
    <w:rsid w:val="510A745C"/>
    <w:rsid w:val="51137D72"/>
    <w:rsid w:val="5167665C"/>
    <w:rsid w:val="537D3F15"/>
    <w:rsid w:val="54DA46FF"/>
    <w:rsid w:val="55085A60"/>
    <w:rsid w:val="567F2920"/>
    <w:rsid w:val="56A8574D"/>
    <w:rsid w:val="56C67981"/>
    <w:rsid w:val="56F3629C"/>
    <w:rsid w:val="570E61C3"/>
    <w:rsid w:val="57324F5F"/>
    <w:rsid w:val="57B7551B"/>
    <w:rsid w:val="580671E8"/>
    <w:rsid w:val="58150BC0"/>
    <w:rsid w:val="59107795"/>
    <w:rsid w:val="59441031"/>
    <w:rsid w:val="59A541C5"/>
    <w:rsid w:val="59B83EF9"/>
    <w:rsid w:val="5A623E64"/>
    <w:rsid w:val="5A8D5B8C"/>
    <w:rsid w:val="5AA24A68"/>
    <w:rsid w:val="5AA91A93"/>
    <w:rsid w:val="5AAB580B"/>
    <w:rsid w:val="5B286E5C"/>
    <w:rsid w:val="5DC10EA2"/>
    <w:rsid w:val="5DD40BD5"/>
    <w:rsid w:val="5FC5111D"/>
    <w:rsid w:val="5FEB3B97"/>
    <w:rsid w:val="6093227F"/>
    <w:rsid w:val="60A056E7"/>
    <w:rsid w:val="613C71BD"/>
    <w:rsid w:val="618C17C7"/>
    <w:rsid w:val="61C64CD9"/>
    <w:rsid w:val="622A170C"/>
    <w:rsid w:val="63416D0D"/>
    <w:rsid w:val="63BC2837"/>
    <w:rsid w:val="63C33BC6"/>
    <w:rsid w:val="64065861"/>
    <w:rsid w:val="64875B06"/>
    <w:rsid w:val="665A1E94"/>
    <w:rsid w:val="6679056C"/>
    <w:rsid w:val="66C72004"/>
    <w:rsid w:val="66DE4873"/>
    <w:rsid w:val="6B60619E"/>
    <w:rsid w:val="6BB12556"/>
    <w:rsid w:val="6BBA3B00"/>
    <w:rsid w:val="6CB93DB8"/>
    <w:rsid w:val="6CF44DF0"/>
    <w:rsid w:val="6CFC1EF7"/>
    <w:rsid w:val="6E4C47B8"/>
    <w:rsid w:val="6E6C4E5A"/>
    <w:rsid w:val="6FFD045F"/>
    <w:rsid w:val="70756248"/>
    <w:rsid w:val="71285068"/>
    <w:rsid w:val="722F2426"/>
    <w:rsid w:val="730D6C0C"/>
    <w:rsid w:val="75C05BB4"/>
    <w:rsid w:val="76BB24DB"/>
    <w:rsid w:val="76CD06AF"/>
    <w:rsid w:val="77E12415"/>
    <w:rsid w:val="781E5417"/>
    <w:rsid w:val="783C3AEF"/>
    <w:rsid w:val="78C0202A"/>
    <w:rsid w:val="78E65B2A"/>
    <w:rsid w:val="7908577F"/>
    <w:rsid w:val="7A482BDF"/>
    <w:rsid w:val="7ACA47EB"/>
    <w:rsid w:val="7B7A672B"/>
    <w:rsid w:val="7BBC2F7D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9"/>
    <w:basedOn w:val="1"/>
    <w:next w:val="1"/>
    <w:unhideWhenUsed/>
    <w:qFormat/>
    <w:uiPriority w:val="99"/>
    <w:pPr>
      <w:ind w:left="3360"/>
    </w:pPr>
  </w:style>
  <w:style w:type="paragraph" w:styleId="5">
    <w:name w:val="Normal (Web)"/>
    <w:basedOn w:val="1"/>
    <w:qFormat/>
    <w:uiPriority w:val="0"/>
    <w:pPr>
      <w:widowControl w:val="0"/>
      <w:suppressAutoHyphens/>
      <w:spacing w:before="100" w:beforeAutospacing="1" w:after="100" w:afterAutospacing="1"/>
    </w:pPr>
    <w:rPr>
      <w:rFonts w:ascii="Calibri" w:hAnsi="Calibri" w:eastAsia="宋体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1.正文"/>
    <w:basedOn w:val="1"/>
    <w:next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0</Lines>
  <Paragraphs>0</Paragraphs>
  <TotalTime>0</TotalTime>
  <ScaleCrop>false</ScaleCrop>
  <LinksUpToDate>false</LinksUpToDate>
  <CharactersWithSpaces>261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2024-11-12T08:37:00Z</dcterms:created>
  <dc:creator>zhongxingqiangjm</dc:creator>
  <cp:lastModifiedBy>Administrator</cp:lastModifiedBy>
  <cp:lastPrinted>2024-11-19T02:40:00Z</cp:lastPrinted>
  <dcterms:modified xsi:type="dcterms:W3CDTF">2024-11-19T02:48:27Z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A309738112DD438B967E37F0D00738C1_12</vt:lpwstr>
  </property>
</Properties>
</file>