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916" w:rsidRDefault="00466390">
      <w:pPr>
        <w:autoSpaceDE w:val="0"/>
        <w:autoSpaceDN w:val="0"/>
        <w:adjustRightInd w:val="0"/>
        <w:spacing w:line="52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1</w:t>
      </w:r>
    </w:p>
    <w:p w:rsidR="00877916" w:rsidRDefault="00877916">
      <w:pPr>
        <w:autoSpaceDE w:val="0"/>
        <w:autoSpaceDN w:val="0"/>
        <w:adjustRightInd w:val="0"/>
        <w:spacing w:line="640" w:lineRule="exact"/>
        <w:jc w:val="center"/>
        <w:rPr>
          <w:rFonts w:eastAsia="黑体"/>
          <w:kern w:val="0"/>
          <w:sz w:val="32"/>
          <w:szCs w:val="32"/>
        </w:rPr>
      </w:pPr>
    </w:p>
    <w:p w:rsidR="00877916" w:rsidRDefault="00466390" w:rsidP="00D932FD">
      <w:pPr>
        <w:autoSpaceDE w:val="0"/>
        <w:autoSpaceDN w:val="0"/>
        <w:adjustRightInd w:val="0"/>
        <w:spacing w:line="640" w:lineRule="exact"/>
        <w:ind w:firstLineChars="230" w:firstLine="1012"/>
        <w:rPr>
          <w:rFonts w:ascii="Times New Roman" w:eastAsia="方正小标宋_GBK" w:hAnsi="Times New Roman" w:cs="Times New Roman"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/>
          <w:kern w:val="0"/>
          <w:sz w:val="44"/>
          <w:szCs w:val="44"/>
        </w:rPr>
        <w:t>中直驻桂林或外省单位属地评审模板</w:t>
      </w:r>
    </w:p>
    <w:p w:rsidR="00877916" w:rsidRDefault="00466390">
      <w:pPr>
        <w:autoSpaceDE w:val="0"/>
        <w:autoSpaceDN w:val="0"/>
        <w:adjustRightInd w:val="0"/>
        <w:spacing w:line="640" w:lineRule="exact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kern w:val="0"/>
          <w:sz w:val="32"/>
          <w:szCs w:val="32"/>
        </w:rPr>
        <w:t>（适用于在我市参加评审并由我市发文发证情形）</w:t>
      </w:r>
    </w:p>
    <w:p w:rsidR="00877916" w:rsidRDefault="00877916">
      <w:pPr>
        <w:autoSpaceDE w:val="0"/>
        <w:autoSpaceDN w:val="0"/>
        <w:adjustRightInd w:val="0"/>
        <w:spacing w:line="640" w:lineRule="exact"/>
        <w:ind w:firstLine="800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</w:p>
    <w:p w:rsidR="00877916" w:rsidRDefault="00466390">
      <w:pPr>
        <w:autoSpaceDE w:val="0"/>
        <w:autoSpaceDN w:val="0"/>
        <w:adjustRightInd w:val="0"/>
        <w:spacing w:line="640" w:lineRule="exact"/>
        <w:jc w:val="center"/>
        <w:rPr>
          <w:rFonts w:ascii="Times New Roman" w:eastAsia="方正小标宋_GBK" w:hAnsi="Times New Roman" w:cs="Times New Roman"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/>
          <w:kern w:val="0"/>
          <w:sz w:val="44"/>
          <w:szCs w:val="44"/>
        </w:rPr>
        <w:t>关于同意</w:t>
      </w:r>
      <w:r>
        <w:rPr>
          <w:rFonts w:ascii="Times New Roman" w:eastAsia="方正小标宋_GBK" w:hAnsi="Times New Roman" w:cs="Times New Roman"/>
          <w:kern w:val="0"/>
          <w:sz w:val="44"/>
          <w:szCs w:val="44"/>
        </w:rPr>
        <w:t>XXX</w:t>
      </w:r>
      <w:r>
        <w:rPr>
          <w:rFonts w:ascii="Times New Roman" w:eastAsia="方正小标宋_GBK" w:hAnsi="Times New Roman" w:cs="Times New Roman"/>
          <w:kern w:val="0"/>
          <w:sz w:val="44"/>
          <w:szCs w:val="44"/>
        </w:rPr>
        <w:t>单位（</w:t>
      </w:r>
      <w:r>
        <w:rPr>
          <w:rFonts w:ascii="Times New Roman" w:eastAsia="方正小标宋_GBK" w:hAnsi="Times New Roman" w:cs="Times New Roman"/>
          <w:kern w:val="0"/>
          <w:sz w:val="44"/>
          <w:szCs w:val="44"/>
        </w:rPr>
        <w:t>XXX</w:t>
      </w:r>
      <w:r>
        <w:rPr>
          <w:rFonts w:ascii="Times New Roman" w:eastAsia="方正小标宋_GBK" w:hAnsi="Times New Roman" w:cs="Times New Roman"/>
          <w:kern w:val="0"/>
          <w:sz w:val="44"/>
          <w:szCs w:val="44"/>
        </w:rPr>
        <w:t>同志）参加桂林</w:t>
      </w:r>
    </w:p>
    <w:p w:rsidR="00877916" w:rsidRDefault="00466390">
      <w:pPr>
        <w:autoSpaceDE w:val="0"/>
        <w:autoSpaceDN w:val="0"/>
        <w:adjustRightInd w:val="0"/>
        <w:spacing w:line="640" w:lineRule="exact"/>
        <w:jc w:val="center"/>
        <w:rPr>
          <w:rFonts w:ascii="Times New Roman" w:eastAsia="方正小标宋_GBK" w:hAnsi="Times New Roman" w:cs="Times New Roman"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/>
          <w:kern w:val="0"/>
          <w:sz w:val="44"/>
          <w:szCs w:val="44"/>
        </w:rPr>
        <w:t>XXX</w:t>
      </w:r>
      <w:r>
        <w:rPr>
          <w:rFonts w:ascii="Times New Roman" w:eastAsia="方正小标宋_GBK" w:hAnsi="Times New Roman" w:cs="Times New Roman"/>
          <w:kern w:val="0"/>
          <w:sz w:val="44"/>
          <w:szCs w:val="44"/>
        </w:rPr>
        <w:t>系列</w:t>
      </w:r>
      <w:r>
        <w:rPr>
          <w:rFonts w:ascii="Times New Roman" w:eastAsia="方正小标宋_GBK" w:hAnsi="Times New Roman" w:cs="Times New Roman"/>
          <w:kern w:val="0"/>
          <w:sz w:val="44"/>
          <w:szCs w:val="44"/>
        </w:rPr>
        <w:t>XXX</w:t>
      </w:r>
      <w:r>
        <w:rPr>
          <w:rFonts w:ascii="Times New Roman" w:eastAsia="方正小标宋_GBK" w:hAnsi="Times New Roman" w:cs="Times New Roman"/>
          <w:kern w:val="0"/>
          <w:sz w:val="44"/>
          <w:szCs w:val="44"/>
        </w:rPr>
        <w:t>职称评审的函</w:t>
      </w:r>
    </w:p>
    <w:p w:rsidR="00877916" w:rsidRDefault="00877916">
      <w:pPr>
        <w:spacing w:line="640" w:lineRule="exact"/>
        <w:jc w:val="center"/>
        <w:rPr>
          <w:rFonts w:ascii="Times New Roman" w:eastAsia="方正小标宋_GBK" w:hAnsi="Times New Roman" w:cs="Times New Roman"/>
          <w:kern w:val="0"/>
          <w:sz w:val="44"/>
          <w:szCs w:val="44"/>
        </w:rPr>
      </w:pPr>
    </w:p>
    <w:p w:rsidR="00877916" w:rsidRDefault="00466390">
      <w:pPr>
        <w:spacing w:line="52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桂林市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系列职改办：</w:t>
      </w:r>
    </w:p>
    <w:p w:rsidR="00877916" w:rsidRDefault="00466390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对整个单位：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单位属我单位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所属驻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桂林单位，鉴于我单位暂未设置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评审专业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尚未组建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系列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职称评委会，同意该单位在桂林参加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系列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专业职称评审，并请代为发文发证。今后如无变换，均按此执行。</w:t>
      </w:r>
    </w:p>
    <w:p w:rsidR="00877916" w:rsidRDefault="00466390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对个人：我单位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同志，拟申报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系列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专业职称评审，鉴于我单位暂未设置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评审专业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尚未组建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系列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职称评委会，同意其在桂林参加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系列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职称评审委员会，并请代为发文发证。</w:t>
      </w:r>
    </w:p>
    <w:p w:rsidR="00877916" w:rsidRDefault="00466390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请予大力支持为盼！</w:t>
      </w:r>
    </w:p>
    <w:p w:rsidR="00877916" w:rsidRDefault="00877916">
      <w:pPr>
        <w:pStyle w:val="a0"/>
        <w:spacing w:after="0" w:line="520" w:lineRule="exact"/>
        <w:ind w:firstLineChars="0" w:firstLine="0"/>
      </w:pPr>
    </w:p>
    <w:p w:rsidR="00877916" w:rsidRDefault="00466390">
      <w:pPr>
        <w:spacing w:line="520" w:lineRule="exact"/>
        <w:ind w:leftChars="1596" w:left="3832" w:right="640" w:hangingChars="150" w:hanging="48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中直单位人事主管部门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外省企业总公司、集团人力资源部门</w:t>
      </w:r>
    </w:p>
    <w:p w:rsidR="00877916" w:rsidRDefault="00466390">
      <w:pPr>
        <w:spacing w:line="520" w:lineRule="exact"/>
        <w:ind w:right="640" w:firstLineChars="1400" w:firstLine="448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XXXX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日</w:t>
      </w:r>
    </w:p>
    <w:p w:rsidR="00877916" w:rsidRDefault="00466390" w:rsidP="002A5501">
      <w:pPr>
        <w:adjustRightInd w:val="0"/>
        <w:snapToGrid w:val="0"/>
        <w:spacing w:line="520" w:lineRule="exact"/>
        <w:ind w:right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联系人：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，联系电话：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sectPr w:rsidR="00877916" w:rsidSect="002A5501">
      <w:footerReference w:type="default" r:id="rId8"/>
      <w:pgSz w:w="11906" w:h="16838"/>
      <w:pgMar w:top="1800" w:right="1440" w:bottom="1800" w:left="144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190" w:rsidRDefault="007C6190" w:rsidP="00877916">
      <w:r>
        <w:separator/>
      </w:r>
    </w:p>
  </w:endnote>
  <w:endnote w:type="continuationSeparator" w:id="0">
    <w:p w:rsidR="007C6190" w:rsidRDefault="007C6190" w:rsidP="008779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916" w:rsidRDefault="00466390">
    <w:pPr>
      <w:pStyle w:val="a5"/>
      <w:wordWrap w:val="0"/>
      <w:ind w:firstLineChars="100" w:firstLine="264"/>
      <w:jc w:val="both"/>
    </w:pPr>
    <w:proofErr w:type="gramStart"/>
    <w:r>
      <w:rPr>
        <w:rStyle w:val="a9"/>
        <w:rFonts w:ascii="宋体" w:hAnsi="宋体"/>
        <w:spacing w:val="-8"/>
        <w:sz w:val="28"/>
        <w:szCs w:val="28"/>
      </w:rPr>
      <w:t xml:space="preserve">—  </w:t>
    </w:r>
    <w:proofErr w:type="gramEnd"/>
    <w:r w:rsidR="00A87048">
      <w:rPr>
        <w:rFonts w:ascii="宋体" w:hAnsi="宋体"/>
        <w:spacing w:val="-8"/>
        <w:sz w:val="28"/>
        <w:szCs w:val="28"/>
      </w:rPr>
      <w:fldChar w:fldCharType="begin"/>
    </w:r>
    <w:r>
      <w:rPr>
        <w:rStyle w:val="a9"/>
        <w:rFonts w:ascii="宋体" w:hAnsi="宋体"/>
        <w:spacing w:val="-8"/>
        <w:sz w:val="28"/>
        <w:szCs w:val="28"/>
      </w:rPr>
      <w:instrText xml:space="preserve"> PAGE </w:instrText>
    </w:r>
    <w:r w:rsidR="00A87048">
      <w:rPr>
        <w:rFonts w:ascii="宋体" w:hAnsi="宋体"/>
        <w:spacing w:val="-8"/>
        <w:sz w:val="28"/>
        <w:szCs w:val="28"/>
      </w:rPr>
      <w:fldChar w:fldCharType="separate"/>
    </w:r>
    <w:r w:rsidR="002A5501">
      <w:rPr>
        <w:rStyle w:val="a9"/>
        <w:rFonts w:ascii="宋体" w:hAnsi="宋体"/>
        <w:noProof/>
        <w:spacing w:val="-8"/>
        <w:sz w:val="28"/>
        <w:szCs w:val="28"/>
      </w:rPr>
      <w:t>1</w:t>
    </w:r>
    <w:r w:rsidR="00A87048">
      <w:rPr>
        <w:rFonts w:ascii="宋体" w:hAnsi="宋体"/>
        <w:spacing w:val="-8"/>
        <w:sz w:val="28"/>
        <w:szCs w:val="28"/>
      </w:rPr>
      <w:fldChar w:fldCharType="end"/>
    </w:r>
    <w:r>
      <w:rPr>
        <w:rStyle w:val="a9"/>
        <w:rFonts w:ascii="宋体" w:hAnsi="宋体"/>
        <w:spacing w:val="-8"/>
        <w:sz w:val="28"/>
        <w:szCs w:val="28"/>
      </w:rPr>
      <w:t xml:space="preserve">  —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190" w:rsidRDefault="007C6190" w:rsidP="00877916">
      <w:r>
        <w:separator/>
      </w:r>
    </w:p>
  </w:footnote>
  <w:footnote w:type="continuationSeparator" w:id="0">
    <w:p w:rsidR="007C6190" w:rsidRDefault="007C6190" w:rsidP="008779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FC80E"/>
    <w:multiLevelType w:val="singleLevel"/>
    <w:tmpl w:val="615FC80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4E74"/>
    <w:rsid w:val="00000B70"/>
    <w:rsid w:val="0000125D"/>
    <w:rsid w:val="00022ED9"/>
    <w:rsid w:val="00033E63"/>
    <w:rsid w:val="00044DD9"/>
    <w:rsid w:val="00057F20"/>
    <w:rsid w:val="00060A6C"/>
    <w:rsid w:val="00066D64"/>
    <w:rsid w:val="00074F29"/>
    <w:rsid w:val="0007731C"/>
    <w:rsid w:val="00081543"/>
    <w:rsid w:val="000B5DDF"/>
    <w:rsid w:val="000B7FC4"/>
    <w:rsid w:val="000C1889"/>
    <w:rsid w:val="0010221D"/>
    <w:rsid w:val="001057CB"/>
    <w:rsid w:val="00107DA7"/>
    <w:rsid w:val="00112FF1"/>
    <w:rsid w:val="00125EB7"/>
    <w:rsid w:val="00130047"/>
    <w:rsid w:val="0013098E"/>
    <w:rsid w:val="001364D5"/>
    <w:rsid w:val="00185BF7"/>
    <w:rsid w:val="001A663B"/>
    <w:rsid w:val="001A715D"/>
    <w:rsid w:val="001A7BE7"/>
    <w:rsid w:val="001C268F"/>
    <w:rsid w:val="001E1ED5"/>
    <w:rsid w:val="0020180B"/>
    <w:rsid w:val="0021322F"/>
    <w:rsid w:val="00260CF5"/>
    <w:rsid w:val="00266443"/>
    <w:rsid w:val="00267CAB"/>
    <w:rsid w:val="00275B6A"/>
    <w:rsid w:val="00282B25"/>
    <w:rsid w:val="002A0622"/>
    <w:rsid w:val="002A5501"/>
    <w:rsid w:val="002B77C8"/>
    <w:rsid w:val="002E2DB8"/>
    <w:rsid w:val="00310AC7"/>
    <w:rsid w:val="003160D5"/>
    <w:rsid w:val="003377CA"/>
    <w:rsid w:val="0037243A"/>
    <w:rsid w:val="00386D33"/>
    <w:rsid w:val="00390AFE"/>
    <w:rsid w:val="00393F71"/>
    <w:rsid w:val="003C0E6A"/>
    <w:rsid w:val="003D430B"/>
    <w:rsid w:val="003D4EF6"/>
    <w:rsid w:val="003E062D"/>
    <w:rsid w:val="003F133E"/>
    <w:rsid w:val="003F1E4E"/>
    <w:rsid w:val="004146E3"/>
    <w:rsid w:val="00424514"/>
    <w:rsid w:val="004311B5"/>
    <w:rsid w:val="0043131E"/>
    <w:rsid w:val="004561BE"/>
    <w:rsid w:val="00466390"/>
    <w:rsid w:val="00466E3D"/>
    <w:rsid w:val="004A156A"/>
    <w:rsid w:val="004B5411"/>
    <w:rsid w:val="004B7161"/>
    <w:rsid w:val="004D267F"/>
    <w:rsid w:val="0050041C"/>
    <w:rsid w:val="005301AC"/>
    <w:rsid w:val="0053067F"/>
    <w:rsid w:val="00542388"/>
    <w:rsid w:val="00570527"/>
    <w:rsid w:val="0057118D"/>
    <w:rsid w:val="005B083A"/>
    <w:rsid w:val="005E270F"/>
    <w:rsid w:val="005F5C80"/>
    <w:rsid w:val="00602DD0"/>
    <w:rsid w:val="00603707"/>
    <w:rsid w:val="0061241C"/>
    <w:rsid w:val="0062261C"/>
    <w:rsid w:val="006438D1"/>
    <w:rsid w:val="00666CB2"/>
    <w:rsid w:val="006808F6"/>
    <w:rsid w:val="00684DAE"/>
    <w:rsid w:val="00685312"/>
    <w:rsid w:val="006F1E21"/>
    <w:rsid w:val="00710347"/>
    <w:rsid w:val="00723F03"/>
    <w:rsid w:val="007248CE"/>
    <w:rsid w:val="007266C0"/>
    <w:rsid w:val="00730DCA"/>
    <w:rsid w:val="00733F63"/>
    <w:rsid w:val="007372FA"/>
    <w:rsid w:val="0076025D"/>
    <w:rsid w:val="007607FE"/>
    <w:rsid w:val="00767BE1"/>
    <w:rsid w:val="00796587"/>
    <w:rsid w:val="007A5D7F"/>
    <w:rsid w:val="007B038A"/>
    <w:rsid w:val="007B31C0"/>
    <w:rsid w:val="007C5120"/>
    <w:rsid w:val="007C6190"/>
    <w:rsid w:val="007C7368"/>
    <w:rsid w:val="007D2953"/>
    <w:rsid w:val="00841610"/>
    <w:rsid w:val="0084314E"/>
    <w:rsid w:val="00863103"/>
    <w:rsid w:val="00877916"/>
    <w:rsid w:val="00883F34"/>
    <w:rsid w:val="008917F7"/>
    <w:rsid w:val="008A5CEE"/>
    <w:rsid w:val="008C4E49"/>
    <w:rsid w:val="008D1533"/>
    <w:rsid w:val="008D48DC"/>
    <w:rsid w:val="008D4BE1"/>
    <w:rsid w:val="008E4D5F"/>
    <w:rsid w:val="008E79DB"/>
    <w:rsid w:val="00903442"/>
    <w:rsid w:val="009259E4"/>
    <w:rsid w:val="00935E31"/>
    <w:rsid w:val="009413E8"/>
    <w:rsid w:val="00954461"/>
    <w:rsid w:val="00964D36"/>
    <w:rsid w:val="00992CB7"/>
    <w:rsid w:val="009A31AB"/>
    <w:rsid w:val="009A43B1"/>
    <w:rsid w:val="009B5CEF"/>
    <w:rsid w:val="009C3B38"/>
    <w:rsid w:val="009D2AF3"/>
    <w:rsid w:val="009E4E74"/>
    <w:rsid w:val="009F0A2F"/>
    <w:rsid w:val="00A245F8"/>
    <w:rsid w:val="00A87048"/>
    <w:rsid w:val="00A9287F"/>
    <w:rsid w:val="00AC687A"/>
    <w:rsid w:val="00AF03D3"/>
    <w:rsid w:val="00B34AE4"/>
    <w:rsid w:val="00B40437"/>
    <w:rsid w:val="00B50201"/>
    <w:rsid w:val="00B5785E"/>
    <w:rsid w:val="00B707D6"/>
    <w:rsid w:val="00B94197"/>
    <w:rsid w:val="00B958E8"/>
    <w:rsid w:val="00BA77AC"/>
    <w:rsid w:val="00BB2E83"/>
    <w:rsid w:val="00BC27BA"/>
    <w:rsid w:val="00BC42CD"/>
    <w:rsid w:val="00BD7CAC"/>
    <w:rsid w:val="00BE2D12"/>
    <w:rsid w:val="00C02C56"/>
    <w:rsid w:val="00C32688"/>
    <w:rsid w:val="00C44692"/>
    <w:rsid w:val="00C54635"/>
    <w:rsid w:val="00C70EB6"/>
    <w:rsid w:val="00C8325C"/>
    <w:rsid w:val="00CA431B"/>
    <w:rsid w:val="00D20631"/>
    <w:rsid w:val="00D248A5"/>
    <w:rsid w:val="00D34854"/>
    <w:rsid w:val="00D41F5A"/>
    <w:rsid w:val="00D447DD"/>
    <w:rsid w:val="00D5592B"/>
    <w:rsid w:val="00D766DF"/>
    <w:rsid w:val="00D932FD"/>
    <w:rsid w:val="00DA4E8B"/>
    <w:rsid w:val="00DB224B"/>
    <w:rsid w:val="00DB47B6"/>
    <w:rsid w:val="00DF7B85"/>
    <w:rsid w:val="00E07774"/>
    <w:rsid w:val="00E115AC"/>
    <w:rsid w:val="00E23207"/>
    <w:rsid w:val="00E267DC"/>
    <w:rsid w:val="00E27316"/>
    <w:rsid w:val="00E60F29"/>
    <w:rsid w:val="00E75ABA"/>
    <w:rsid w:val="00E9557F"/>
    <w:rsid w:val="00EE0C60"/>
    <w:rsid w:val="00EF0000"/>
    <w:rsid w:val="00F43821"/>
    <w:rsid w:val="00F461BD"/>
    <w:rsid w:val="00F55DEE"/>
    <w:rsid w:val="00FA05FB"/>
    <w:rsid w:val="00FD110E"/>
    <w:rsid w:val="00FD2275"/>
    <w:rsid w:val="00FF02B6"/>
    <w:rsid w:val="016A17EB"/>
    <w:rsid w:val="02666984"/>
    <w:rsid w:val="02FB5B98"/>
    <w:rsid w:val="038D5270"/>
    <w:rsid w:val="03D73A0B"/>
    <w:rsid w:val="04421F01"/>
    <w:rsid w:val="044E384A"/>
    <w:rsid w:val="047C2E9C"/>
    <w:rsid w:val="047D625E"/>
    <w:rsid w:val="06D5556E"/>
    <w:rsid w:val="08AC6160"/>
    <w:rsid w:val="0BA80ABB"/>
    <w:rsid w:val="0D90608D"/>
    <w:rsid w:val="0FCF218F"/>
    <w:rsid w:val="10EF5008"/>
    <w:rsid w:val="11684EF5"/>
    <w:rsid w:val="11CE77F9"/>
    <w:rsid w:val="18DA1D37"/>
    <w:rsid w:val="1A1E53DC"/>
    <w:rsid w:val="20536846"/>
    <w:rsid w:val="20D14F96"/>
    <w:rsid w:val="21046E5F"/>
    <w:rsid w:val="21106821"/>
    <w:rsid w:val="22332DB4"/>
    <w:rsid w:val="22CA5DF3"/>
    <w:rsid w:val="247B7B20"/>
    <w:rsid w:val="248650DF"/>
    <w:rsid w:val="24A3685D"/>
    <w:rsid w:val="24E52009"/>
    <w:rsid w:val="24FA3EB2"/>
    <w:rsid w:val="2575142D"/>
    <w:rsid w:val="28996BFA"/>
    <w:rsid w:val="29D31767"/>
    <w:rsid w:val="2A011429"/>
    <w:rsid w:val="2AA40E9E"/>
    <w:rsid w:val="2B9578F7"/>
    <w:rsid w:val="2FA32067"/>
    <w:rsid w:val="30047434"/>
    <w:rsid w:val="33CF4F5F"/>
    <w:rsid w:val="346C6A53"/>
    <w:rsid w:val="349E36D5"/>
    <w:rsid w:val="34F942DF"/>
    <w:rsid w:val="367E164B"/>
    <w:rsid w:val="36E40414"/>
    <w:rsid w:val="385C1B6B"/>
    <w:rsid w:val="3A0A0B42"/>
    <w:rsid w:val="3D78365A"/>
    <w:rsid w:val="3F2147D8"/>
    <w:rsid w:val="453B6D7E"/>
    <w:rsid w:val="4579552F"/>
    <w:rsid w:val="45D92334"/>
    <w:rsid w:val="47A96685"/>
    <w:rsid w:val="483F6DB2"/>
    <w:rsid w:val="489F44E7"/>
    <w:rsid w:val="48DD5987"/>
    <w:rsid w:val="499B062F"/>
    <w:rsid w:val="4A7C76E1"/>
    <w:rsid w:val="4B0904AC"/>
    <w:rsid w:val="4B1B5EE4"/>
    <w:rsid w:val="4E9F77AC"/>
    <w:rsid w:val="4F051888"/>
    <w:rsid w:val="4FCE79EE"/>
    <w:rsid w:val="4FD27F58"/>
    <w:rsid w:val="543D49FF"/>
    <w:rsid w:val="54B17216"/>
    <w:rsid w:val="54C108B4"/>
    <w:rsid w:val="561E5C43"/>
    <w:rsid w:val="568A4A96"/>
    <w:rsid w:val="57EB0775"/>
    <w:rsid w:val="57EB7FCD"/>
    <w:rsid w:val="58E82C64"/>
    <w:rsid w:val="58E8598B"/>
    <w:rsid w:val="59CF6B4E"/>
    <w:rsid w:val="59D02928"/>
    <w:rsid w:val="5A260650"/>
    <w:rsid w:val="5BEC5173"/>
    <w:rsid w:val="5CAE62D7"/>
    <w:rsid w:val="5DF510F0"/>
    <w:rsid w:val="5F5D2C0D"/>
    <w:rsid w:val="60E01B6F"/>
    <w:rsid w:val="613B7062"/>
    <w:rsid w:val="61E82068"/>
    <w:rsid w:val="62AD4F80"/>
    <w:rsid w:val="63900C7B"/>
    <w:rsid w:val="66526EF3"/>
    <w:rsid w:val="66EE4A82"/>
    <w:rsid w:val="67560929"/>
    <w:rsid w:val="67C50FB8"/>
    <w:rsid w:val="69E42F27"/>
    <w:rsid w:val="6A3436E9"/>
    <w:rsid w:val="6B827890"/>
    <w:rsid w:val="6BC5084D"/>
    <w:rsid w:val="6E1D5873"/>
    <w:rsid w:val="6EC3193D"/>
    <w:rsid w:val="710C335F"/>
    <w:rsid w:val="71247FB6"/>
    <w:rsid w:val="71E3200C"/>
    <w:rsid w:val="73E33ABE"/>
    <w:rsid w:val="75685EE0"/>
    <w:rsid w:val="7757697F"/>
    <w:rsid w:val="77FF7D90"/>
    <w:rsid w:val="7AB002DB"/>
    <w:rsid w:val="7C965A49"/>
    <w:rsid w:val="7DD758BE"/>
    <w:rsid w:val="7E2A2006"/>
    <w:rsid w:val="7F824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77916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rsid w:val="00877916"/>
    <w:pPr>
      <w:widowControl/>
      <w:spacing w:beforeAutospacing="1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uiPriority w:val="99"/>
    <w:unhideWhenUsed/>
    <w:rsid w:val="00877916"/>
    <w:pPr>
      <w:ind w:firstLineChars="100" w:firstLine="420"/>
    </w:pPr>
  </w:style>
  <w:style w:type="paragraph" w:styleId="a4">
    <w:name w:val="Body Text"/>
    <w:basedOn w:val="a"/>
    <w:next w:val="a"/>
    <w:uiPriority w:val="99"/>
    <w:unhideWhenUsed/>
    <w:rsid w:val="00877916"/>
    <w:pPr>
      <w:spacing w:after="140" w:line="276" w:lineRule="auto"/>
    </w:pPr>
  </w:style>
  <w:style w:type="paragraph" w:styleId="a5">
    <w:name w:val="footer"/>
    <w:basedOn w:val="a"/>
    <w:link w:val="Char"/>
    <w:unhideWhenUsed/>
    <w:qFormat/>
    <w:rsid w:val="00877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rsid w:val="00877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rsid w:val="008779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1"/>
    <w:uiPriority w:val="22"/>
    <w:qFormat/>
    <w:rsid w:val="00877916"/>
    <w:rPr>
      <w:b/>
      <w:bCs/>
    </w:rPr>
  </w:style>
  <w:style w:type="character" w:styleId="a9">
    <w:name w:val="page number"/>
    <w:basedOn w:val="a1"/>
    <w:qFormat/>
    <w:rsid w:val="00877916"/>
  </w:style>
  <w:style w:type="table" w:styleId="aa">
    <w:name w:val="Table Grid"/>
    <w:basedOn w:val="a2"/>
    <w:uiPriority w:val="59"/>
    <w:rsid w:val="008779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6"/>
    <w:uiPriority w:val="99"/>
    <w:semiHidden/>
    <w:qFormat/>
    <w:rsid w:val="00877916"/>
    <w:rPr>
      <w:sz w:val="18"/>
      <w:szCs w:val="18"/>
    </w:rPr>
  </w:style>
  <w:style w:type="character" w:customStyle="1" w:styleId="Char">
    <w:name w:val="页脚 Char"/>
    <w:basedOn w:val="a1"/>
    <w:link w:val="a5"/>
    <w:qFormat/>
    <w:rsid w:val="00877916"/>
    <w:rPr>
      <w:sz w:val="18"/>
      <w:szCs w:val="18"/>
    </w:rPr>
  </w:style>
  <w:style w:type="character" w:customStyle="1" w:styleId="xtop-welcome-text">
    <w:name w:val="xtop-welcome-text"/>
    <w:basedOn w:val="a1"/>
    <w:qFormat/>
    <w:rsid w:val="00877916"/>
  </w:style>
  <w:style w:type="character" w:customStyle="1" w:styleId="2Char">
    <w:name w:val="标题 2 Char"/>
    <w:basedOn w:val="a1"/>
    <w:link w:val="2"/>
    <w:qFormat/>
    <w:rsid w:val="00877916"/>
    <w:rPr>
      <w:rFonts w:ascii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</Words>
  <Characters>314</Characters>
  <Application>Microsoft Office Word</Application>
  <DocSecurity>0</DocSecurity>
  <Lines>2</Lines>
  <Paragraphs>1</Paragraphs>
  <ScaleCrop>false</ScaleCrop>
  <Company>微软中国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市农业职改字〔2021〕4号</dc:title>
  <dc:creator>JohnnyLee</dc:creator>
  <cp:lastModifiedBy>Micorosoft</cp:lastModifiedBy>
  <cp:revision>82</cp:revision>
  <cp:lastPrinted>2024-07-11T02:00:00Z</cp:lastPrinted>
  <dcterms:created xsi:type="dcterms:W3CDTF">2021-06-16T20:08:00Z</dcterms:created>
  <dcterms:modified xsi:type="dcterms:W3CDTF">2024-07-11T02:29:00Z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