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株洲市2025年高素质农民培育机构培训任务表</w:t>
      </w:r>
    </w:p>
    <w:tbl>
      <w:tblPr>
        <w:tblStyle w:val="2"/>
        <w:tblpPr w:leftFromText="180" w:rightFromText="180" w:vertAnchor="text" w:horzAnchor="page" w:tblpX="2288" w:tblpY="365"/>
        <w:tblOverlap w:val="never"/>
        <w:tblW w:w="7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339"/>
        <w:gridCol w:w="1624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培训任务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培训机构名称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粮油产能提升主体培育班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湖南省农科集团有限公司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乡村治理和农村学法用法培训班（省级班）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湖南省农科集团有限公司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农机手技能提升培训专题班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湖南精飞智能科技有限公司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乡村治理和集体经济创新经营培育班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长沙农商学堂农业科技发展有限公司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青年群体创新创业专项赋能生产经营能力提升培育班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50人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株洲市伟达职业技术培训学校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OTMzOWMzOWUxMzRlMmRiNGZhODk3ODMyNDcwZTkifQ=="/>
  </w:docVars>
  <w:rsids>
    <w:rsidRoot w:val="7DDD475A"/>
    <w:rsid w:val="028F66F3"/>
    <w:rsid w:val="05317EF0"/>
    <w:rsid w:val="05472430"/>
    <w:rsid w:val="05593DA5"/>
    <w:rsid w:val="080C1980"/>
    <w:rsid w:val="0A2B2FB8"/>
    <w:rsid w:val="0C84564C"/>
    <w:rsid w:val="250E67D7"/>
    <w:rsid w:val="28F64EC4"/>
    <w:rsid w:val="2A9527C2"/>
    <w:rsid w:val="2CDFB197"/>
    <w:rsid w:val="315A1D85"/>
    <w:rsid w:val="3291535B"/>
    <w:rsid w:val="35C80FFF"/>
    <w:rsid w:val="3C8903DE"/>
    <w:rsid w:val="3E4055DC"/>
    <w:rsid w:val="3F5D3956"/>
    <w:rsid w:val="40664A6F"/>
    <w:rsid w:val="529102F8"/>
    <w:rsid w:val="548407D3"/>
    <w:rsid w:val="56D75862"/>
    <w:rsid w:val="5AAF044D"/>
    <w:rsid w:val="5D9A7B38"/>
    <w:rsid w:val="615D38F8"/>
    <w:rsid w:val="621B30FC"/>
    <w:rsid w:val="648F439F"/>
    <w:rsid w:val="65EB05A0"/>
    <w:rsid w:val="667B7646"/>
    <w:rsid w:val="6BF3491C"/>
    <w:rsid w:val="6DAE5B57"/>
    <w:rsid w:val="6EED710A"/>
    <w:rsid w:val="76BD72A0"/>
    <w:rsid w:val="76E842D1"/>
    <w:rsid w:val="793D02F6"/>
    <w:rsid w:val="79D565C4"/>
    <w:rsid w:val="7CD26410"/>
    <w:rsid w:val="7DD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572</Characters>
  <Lines>0</Lines>
  <Paragraphs>0</Paragraphs>
  <TotalTime>2</TotalTime>
  <ScaleCrop>false</ScaleCrop>
  <LinksUpToDate>false</LinksUpToDate>
  <CharactersWithSpaces>575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2024-10-10T08:43:00Z</dcterms:created>
  <dc:creator>曹曹</dc:creator>
  <cp:lastModifiedBy>greatwall</cp:lastModifiedBy>
  <cp:lastPrinted>2024-10-11T10:47:00Z</cp:lastPrinted>
  <dcterms:modified xsi:type="dcterms:W3CDTF">2025-10-28T16:09:27Z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1D8C2A4FEA13402E8CFB41670C72D798_13</vt:lpwstr>
  </property>
  <property fmtid="{D5CDD505-2E9C-101B-9397-08002B2CF9AE}" pid="4" name="KSOTemplateDocerSaveRecord">
    <vt:lpwstr>eyJoZGlkIjoiMWU3MWI1ZTRlMDNhYzNhNjY5ZjBjNDI5ZGU4ODYyYTgiLCJ1c2VySWQiOiIyODI1NzA5NTUifQ==</vt:lpwstr>
  </property>
</Properties>
</file>