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EE41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p w14:paraId="19A8B1B0">
      <w:pPr>
        <w:bidi w:val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推荐申报专业技术职称“六公开”监督卡</w:t>
      </w:r>
      <w:bookmarkEnd w:id="0"/>
    </w:p>
    <w:p w14:paraId="33520232">
      <w:pPr>
        <w:spacing w:after="62" w:afterLines="20"/>
        <w:jc w:val="left"/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</w:rPr>
        <w:t xml:space="preserve">单位(盖章)：                          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             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</w:rPr>
        <w:t xml:space="preserve">        年   月   日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61"/>
        <w:gridCol w:w="580"/>
        <w:gridCol w:w="990"/>
        <w:gridCol w:w="326"/>
        <w:gridCol w:w="1896"/>
        <w:gridCol w:w="325"/>
        <w:gridCol w:w="848"/>
        <w:gridCol w:w="723"/>
        <w:gridCol w:w="692"/>
        <w:gridCol w:w="1201"/>
      </w:tblGrid>
      <w:tr w14:paraId="4F89C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4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78242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专业技术人员总数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32B30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</w:p>
        </w:tc>
        <w:tc>
          <w:tcPr>
            <w:tcW w:w="2547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11059E">
            <w:pPr>
              <w:ind w:left="-143" w:leftChars="-68" w:right="-73" w:rightChars="-35"/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实际参加推荐的人数</w:t>
            </w:r>
          </w:p>
        </w:tc>
        <w:tc>
          <w:tcPr>
            <w:tcW w:w="84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DDB5C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81E94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被 推 荐</w:t>
            </w:r>
          </w:p>
          <w:p w14:paraId="46FB161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申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报人数</w:t>
            </w:r>
          </w:p>
        </w:tc>
        <w:tc>
          <w:tcPr>
            <w:tcW w:w="120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D76243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</w:p>
        </w:tc>
      </w:tr>
      <w:tr w14:paraId="42FF5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exac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28AB1A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“六公开”</w:t>
            </w:r>
          </w:p>
          <w:p w14:paraId="6C3E5AD1">
            <w:pPr>
              <w:keepNext w:val="0"/>
              <w:keepLines w:val="0"/>
              <w:pageBreakBefore w:val="0"/>
              <w:widowControl w:val="0"/>
              <w:tabs>
                <w:tab w:val="left" w:pos="1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内    容</w:t>
            </w:r>
          </w:p>
        </w:tc>
        <w:tc>
          <w:tcPr>
            <w:tcW w:w="764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63C8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1、公开专业技术岗位数        4、公开申报人述职</w:t>
            </w:r>
          </w:p>
          <w:p w14:paraId="10F8D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2、公开任职条件              5、公开申报人的评审材料</w:t>
            </w:r>
          </w:p>
          <w:p w14:paraId="2F00D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3、公开推荐办法              6、公开被推荐申报人员名单</w:t>
            </w:r>
          </w:p>
        </w:tc>
      </w:tr>
      <w:tr w14:paraId="1B410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9477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1D430F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12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12"/>
                <w:sz w:val="21"/>
                <w:szCs w:val="21"/>
                <w:highlight w:val="none"/>
              </w:rPr>
              <w:t>如果认为单位做到了上述要求，请在下面栏目中签名</w:t>
            </w:r>
          </w:p>
        </w:tc>
      </w:tr>
      <w:tr w14:paraId="2F58E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9477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78420B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全体专业技术人员或专业技术人员代表</w:t>
            </w:r>
          </w:p>
        </w:tc>
      </w:tr>
      <w:tr w14:paraId="68444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14C8B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F1AE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133DF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3DE6C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407449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5C749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315A4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60B2A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7549B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249C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2B25D1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15E58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A355B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BD28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F4C02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54611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995428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0443C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8BD6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5117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AE33D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D0F9B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017FF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40404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D14D2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EDF07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68CBE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F54BD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AF900A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7D044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2B5B4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C8B32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D2F79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7F8D7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E1BD3E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6406C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1FBFA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A19B4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9CE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EE0B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794374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2AFE5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2B11D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7FB9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E41F2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A60E1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5C957F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1D20B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EEC1B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56D59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DE8A5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3F0F5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F9149D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3FB01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68C0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2F9CD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43738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2AAA2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77C2C5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1718A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690E53A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572FA3F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105F545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2ADA2C4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DEC61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2FC69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69B3CF3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4F1EDF8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0565E9C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center"/>
          </w:tcPr>
          <w:p w14:paraId="45544C6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2801A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4F38C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8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7D6F21E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61"/>
                <w:kern w:val="0"/>
                <w:sz w:val="21"/>
                <w:szCs w:val="21"/>
                <w:highlight w:val="none"/>
                <w:fitText w:val="1208" w:id="-15947619"/>
              </w:rPr>
              <w:t>单位人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"/>
                <w:kern w:val="0"/>
                <w:sz w:val="21"/>
                <w:szCs w:val="21"/>
                <w:highlight w:val="none"/>
                <w:fitText w:val="1208" w:id="-15947619"/>
              </w:rPr>
              <w:t>事</w:t>
            </w:r>
          </w:p>
          <w:p w14:paraId="00A1CCD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  <w:t>部门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负责人</w:t>
            </w:r>
          </w:p>
        </w:tc>
        <w:tc>
          <w:tcPr>
            <w:tcW w:w="1896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218EBF0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1C106A1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6F8458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8FE70D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  <w:tr w14:paraId="7DA8A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1896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7726DDD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61"/>
                <w:kern w:val="0"/>
                <w:sz w:val="21"/>
                <w:szCs w:val="21"/>
                <w:highlight w:val="none"/>
                <w:fitText w:val="1208" w:id="1866362471"/>
              </w:rPr>
              <w:t>单位领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1"/>
                <w:kern w:val="0"/>
                <w:sz w:val="21"/>
                <w:szCs w:val="21"/>
                <w:highlight w:val="none"/>
                <w:fitText w:val="1208" w:id="1866362471"/>
              </w:rPr>
              <w:t>导</w:t>
            </w:r>
          </w:p>
        </w:tc>
        <w:tc>
          <w:tcPr>
            <w:tcW w:w="1896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5DDD942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28B5FB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6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6D04A28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  <w:tc>
          <w:tcPr>
            <w:tcW w:w="1893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B9BD9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pacing w:val="4"/>
                <w:szCs w:val="21"/>
                <w:highlight w:val="none"/>
              </w:rPr>
            </w:pPr>
          </w:p>
        </w:tc>
      </w:tr>
    </w:tbl>
    <w:p w14:paraId="72F71E98">
      <w:pPr>
        <w:ind w:firstLine="360" w:firstLineChars="200"/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18"/>
          <w:szCs w:val="18"/>
          <w:highlight w:val="none"/>
        </w:rPr>
        <w:t>注1：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  <w:lang w:val="en-US" w:eastAsia="zh-CN"/>
        </w:rPr>
        <w:t>“专业技术人员总数”指本单位全体专业技术人员数量;“实际参加推荐的人数”指全体专业技术人员中本次实际参加推荐的人数;“被推荐申报人数”指经推荐同意参加职称评审人数。</w:t>
      </w:r>
    </w:p>
    <w:p w14:paraId="5EFFA33D">
      <w:pPr>
        <w:numPr>
          <w:ilvl w:val="0"/>
          <w:numId w:val="0"/>
        </w:numPr>
        <w:ind w:firstLine="360" w:firstLineChars="200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18"/>
          <w:szCs w:val="18"/>
          <w:highlight w:val="none"/>
        </w:rPr>
        <w:t>注</w:t>
      </w:r>
      <w:r>
        <w:rPr>
          <w:rFonts w:hint="default" w:ascii="Times New Roman" w:hAnsi="Times New Roman" w:eastAsia="黑体" w:cs="Times New Roman"/>
          <w:color w:val="auto"/>
          <w:sz w:val="18"/>
          <w:szCs w:val="18"/>
          <w:highlight w:val="none"/>
          <w:lang w:val="en-US" w:eastAsia="zh-CN"/>
        </w:rPr>
        <w:t>2：</w:t>
      </w:r>
      <w:r>
        <w:rPr>
          <w:rFonts w:hint="default" w:ascii="Times New Roman" w:hAnsi="Times New Roman" w:eastAsia="宋体" w:cs="Times New Roman"/>
          <w:color w:val="auto"/>
          <w:sz w:val="18"/>
          <w:szCs w:val="18"/>
          <w:highlight w:val="none"/>
          <w:lang w:val="en-US" w:eastAsia="zh-CN"/>
        </w:rPr>
        <w:t>此卡报相应职称评审委员会和人事部门各一份。</w:t>
      </w:r>
    </w:p>
    <w:sectPr>
      <w:footerReference r:id="rId3" w:type="default"/>
      <w:pgSz w:w="11906" w:h="16838"/>
      <w:pgMar w:top="1984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2B8F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B5AC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8B5AC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2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22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2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5"/>
      <w:suff w:val="nothing"/>
      <w:lvlText w:val="%1.%2.%3.%4.%5　"/>
      <w:lvlJc w:val="left"/>
      <w:pPr>
        <w:ind w:left="142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2C5917C3"/>
    <w:multiLevelType w:val="multilevel"/>
    <w:tmpl w:val="2C5917C3"/>
    <w:lvl w:ilvl="0" w:tentative="0">
      <w:start w:val="1"/>
      <w:numFmt w:val="none"/>
      <w:pStyle w:val="23"/>
      <w:suff w:val="nothing"/>
      <w:lvlText w:val="%1——"/>
      <w:lvlJc w:val="left"/>
      <w:pPr>
        <w:ind w:left="2251" w:hanging="408"/>
      </w:pPr>
      <w:rPr>
        <w:rFonts w:hint="eastAsia"/>
      </w:rPr>
    </w:lvl>
    <w:lvl w:ilvl="1" w:tentative="0">
      <w:start w:val="1"/>
      <w:numFmt w:val="bullet"/>
      <w:lvlText w:val=""/>
      <w:lvlJc w:val="left"/>
      <w:pPr>
        <w:tabs>
          <w:tab w:val="left" w:pos="760"/>
        </w:tabs>
        <w:ind w:left="126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lvlText w:val=""/>
      <w:lvlJc w:val="left"/>
      <w:pPr>
        <w:tabs>
          <w:tab w:val="left" w:pos="1678"/>
        </w:tabs>
        <w:ind w:left="167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2">
    <w:nsid w:val="657D3FBC"/>
    <w:multiLevelType w:val="multilevel"/>
    <w:tmpl w:val="657D3FBC"/>
    <w:lvl w:ilvl="0" w:tentative="0">
      <w:start w:val="1"/>
      <w:numFmt w:val="upperLetter"/>
      <w:pStyle w:val="26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NjM4NmQ0N2NhYjkyMDgzYzM1M2ZkNDllYmVkNDEifQ=="/>
  </w:docVars>
  <w:rsids>
    <w:rsidRoot w:val="7E3C47F9"/>
    <w:rsid w:val="001B3EF6"/>
    <w:rsid w:val="003502EF"/>
    <w:rsid w:val="00420BE4"/>
    <w:rsid w:val="0156177E"/>
    <w:rsid w:val="01857E8D"/>
    <w:rsid w:val="01DA23AF"/>
    <w:rsid w:val="0227263C"/>
    <w:rsid w:val="02385327"/>
    <w:rsid w:val="02555ED9"/>
    <w:rsid w:val="02BA21E0"/>
    <w:rsid w:val="03B10EED"/>
    <w:rsid w:val="04EF3743"/>
    <w:rsid w:val="05113F0C"/>
    <w:rsid w:val="060A6FDB"/>
    <w:rsid w:val="069F5975"/>
    <w:rsid w:val="07373DFF"/>
    <w:rsid w:val="076A6A85"/>
    <w:rsid w:val="080D354F"/>
    <w:rsid w:val="08163A15"/>
    <w:rsid w:val="0822151D"/>
    <w:rsid w:val="08320A23"/>
    <w:rsid w:val="088B673B"/>
    <w:rsid w:val="09173EE8"/>
    <w:rsid w:val="09B41187"/>
    <w:rsid w:val="0A4F6B43"/>
    <w:rsid w:val="0A911A78"/>
    <w:rsid w:val="0B3C7C36"/>
    <w:rsid w:val="0B6576F5"/>
    <w:rsid w:val="0B8213C1"/>
    <w:rsid w:val="0BB3061C"/>
    <w:rsid w:val="0C5D5C14"/>
    <w:rsid w:val="0EBB2DAD"/>
    <w:rsid w:val="0F5B4403"/>
    <w:rsid w:val="0F5F12CE"/>
    <w:rsid w:val="0F9F84D6"/>
    <w:rsid w:val="0FF9006B"/>
    <w:rsid w:val="1048381B"/>
    <w:rsid w:val="109A4423"/>
    <w:rsid w:val="11222E9A"/>
    <w:rsid w:val="119B31DD"/>
    <w:rsid w:val="11D1786F"/>
    <w:rsid w:val="121A2795"/>
    <w:rsid w:val="127D2E0F"/>
    <w:rsid w:val="12F928B1"/>
    <w:rsid w:val="13CC58CF"/>
    <w:rsid w:val="141144EF"/>
    <w:rsid w:val="14686756"/>
    <w:rsid w:val="14AB1989"/>
    <w:rsid w:val="14EC447B"/>
    <w:rsid w:val="156D1A7E"/>
    <w:rsid w:val="1593BE24"/>
    <w:rsid w:val="163C2CF3"/>
    <w:rsid w:val="164677DE"/>
    <w:rsid w:val="165E4F6A"/>
    <w:rsid w:val="16810BF3"/>
    <w:rsid w:val="16BF171B"/>
    <w:rsid w:val="17017621"/>
    <w:rsid w:val="17E41539"/>
    <w:rsid w:val="18187335"/>
    <w:rsid w:val="18554AAE"/>
    <w:rsid w:val="185A794E"/>
    <w:rsid w:val="18BA03EC"/>
    <w:rsid w:val="18E1219F"/>
    <w:rsid w:val="191E6BCD"/>
    <w:rsid w:val="193C52A5"/>
    <w:rsid w:val="19DE210A"/>
    <w:rsid w:val="1A24165B"/>
    <w:rsid w:val="1A5D1977"/>
    <w:rsid w:val="1A7D3DC7"/>
    <w:rsid w:val="1AC437A4"/>
    <w:rsid w:val="1AFB72AE"/>
    <w:rsid w:val="1B283D33"/>
    <w:rsid w:val="1B2F30F8"/>
    <w:rsid w:val="1B414DF5"/>
    <w:rsid w:val="1B746F78"/>
    <w:rsid w:val="1BA3F2D5"/>
    <w:rsid w:val="1CD00BDB"/>
    <w:rsid w:val="1D3E7BAC"/>
    <w:rsid w:val="1D4726CE"/>
    <w:rsid w:val="1DA23028"/>
    <w:rsid w:val="1DCFAB46"/>
    <w:rsid w:val="1E2A6014"/>
    <w:rsid w:val="1EB350B6"/>
    <w:rsid w:val="1EF3B91B"/>
    <w:rsid w:val="1F7E6617"/>
    <w:rsid w:val="1FAB4F33"/>
    <w:rsid w:val="1FC569C8"/>
    <w:rsid w:val="1FE79C35"/>
    <w:rsid w:val="1FF79CD6"/>
    <w:rsid w:val="1FFB616C"/>
    <w:rsid w:val="1FFF7FDC"/>
    <w:rsid w:val="20344F28"/>
    <w:rsid w:val="21D83D94"/>
    <w:rsid w:val="227B5090"/>
    <w:rsid w:val="22BD7457"/>
    <w:rsid w:val="22DA1DB7"/>
    <w:rsid w:val="22F05754"/>
    <w:rsid w:val="232703F4"/>
    <w:rsid w:val="2358717F"/>
    <w:rsid w:val="236F16AE"/>
    <w:rsid w:val="23FF59A1"/>
    <w:rsid w:val="25A77F4A"/>
    <w:rsid w:val="25A91F14"/>
    <w:rsid w:val="25C805EC"/>
    <w:rsid w:val="25DE1BBE"/>
    <w:rsid w:val="25DEC14B"/>
    <w:rsid w:val="26FEB6FC"/>
    <w:rsid w:val="27F5F831"/>
    <w:rsid w:val="27FB1CC2"/>
    <w:rsid w:val="27FFB130"/>
    <w:rsid w:val="282C5A6C"/>
    <w:rsid w:val="283341FE"/>
    <w:rsid w:val="292A6EC8"/>
    <w:rsid w:val="294F2DD3"/>
    <w:rsid w:val="2A056A4F"/>
    <w:rsid w:val="2B486052"/>
    <w:rsid w:val="2B9F3B9D"/>
    <w:rsid w:val="2BD1187D"/>
    <w:rsid w:val="2BD17491"/>
    <w:rsid w:val="2C5A1872"/>
    <w:rsid w:val="2C707165"/>
    <w:rsid w:val="2CFEDD2A"/>
    <w:rsid w:val="2E1E0778"/>
    <w:rsid w:val="2E5A5DFA"/>
    <w:rsid w:val="2EA65243"/>
    <w:rsid w:val="2EDE2840"/>
    <w:rsid w:val="2F4011D4"/>
    <w:rsid w:val="2F4D3910"/>
    <w:rsid w:val="2F7739FD"/>
    <w:rsid w:val="2FDA345C"/>
    <w:rsid w:val="2FEF2C1A"/>
    <w:rsid w:val="2FF721D3"/>
    <w:rsid w:val="2FFF10E3"/>
    <w:rsid w:val="30085A89"/>
    <w:rsid w:val="304732AA"/>
    <w:rsid w:val="30EFADC7"/>
    <w:rsid w:val="3171C4AF"/>
    <w:rsid w:val="31D64E56"/>
    <w:rsid w:val="31DB9D79"/>
    <w:rsid w:val="32B06690"/>
    <w:rsid w:val="337E7C76"/>
    <w:rsid w:val="346516FC"/>
    <w:rsid w:val="34767465"/>
    <w:rsid w:val="358E3D56"/>
    <w:rsid w:val="360B0081"/>
    <w:rsid w:val="36285B80"/>
    <w:rsid w:val="367573BE"/>
    <w:rsid w:val="36CF4950"/>
    <w:rsid w:val="36FF656A"/>
    <w:rsid w:val="370AF302"/>
    <w:rsid w:val="378356B5"/>
    <w:rsid w:val="379E9E0C"/>
    <w:rsid w:val="37B3BEBE"/>
    <w:rsid w:val="38314519"/>
    <w:rsid w:val="384767A1"/>
    <w:rsid w:val="384F24A7"/>
    <w:rsid w:val="38CD7870"/>
    <w:rsid w:val="38DB3179"/>
    <w:rsid w:val="391E6565"/>
    <w:rsid w:val="393C3BD3"/>
    <w:rsid w:val="398E5251"/>
    <w:rsid w:val="39CED42C"/>
    <w:rsid w:val="3A127C30"/>
    <w:rsid w:val="3A6D2C1F"/>
    <w:rsid w:val="3A6F26A6"/>
    <w:rsid w:val="3AD7A5D6"/>
    <w:rsid w:val="3B526BA9"/>
    <w:rsid w:val="3B583D69"/>
    <w:rsid w:val="3B602C1D"/>
    <w:rsid w:val="3BAF6B75"/>
    <w:rsid w:val="3BFF0BE0"/>
    <w:rsid w:val="3C7F6709"/>
    <w:rsid w:val="3C991F43"/>
    <w:rsid w:val="3D53C545"/>
    <w:rsid w:val="3D6E7C24"/>
    <w:rsid w:val="3D7B3D58"/>
    <w:rsid w:val="3DA3C87B"/>
    <w:rsid w:val="3DBEA4F2"/>
    <w:rsid w:val="3DEE4CE3"/>
    <w:rsid w:val="3DEED30C"/>
    <w:rsid w:val="3E4F3F4B"/>
    <w:rsid w:val="3E570308"/>
    <w:rsid w:val="3E584682"/>
    <w:rsid w:val="3E5F573E"/>
    <w:rsid w:val="3E682515"/>
    <w:rsid w:val="3E6C5EE7"/>
    <w:rsid w:val="3EB219E2"/>
    <w:rsid w:val="3EDC9DF4"/>
    <w:rsid w:val="3EDEEB23"/>
    <w:rsid w:val="3EDF3E59"/>
    <w:rsid w:val="3EEB27BB"/>
    <w:rsid w:val="3EF46329"/>
    <w:rsid w:val="3EFFCF63"/>
    <w:rsid w:val="3F746C97"/>
    <w:rsid w:val="3F77A702"/>
    <w:rsid w:val="3F9E211E"/>
    <w:rsid w:val="3FD73FA8"/>
    <w:rsid w:val="3FFAC9B6"/>
    <w:rsid w:val="3FFD4EDF"/>
    <w:rsid w:val="3FFE105E"/>
    <w:rsid w:val="3FFEDD7D"/>
    <w:rsid w:val="3FFF2DC0"/>
    <w:rsid w:val="40116642"/>
    <w:rsid w:val="40C3539D"/>
    <w:rsid w:val="40E37C31"/>
    <w:rsid w:val="415121A7"/>
    <w:rsid w:val="41782A6F"/>
    <w:rsid w:val="41970A1B"/>
    <w:rsid w:val="41AC2719"/>
    <w:rsid w:val="41E44F7E"/>
    <w:rsid w:val="41F352FB"/>
    <w:rsid w:val="42446DF5"/>
    <w:rsid w:val="42EB101F"/>
    <w:rsid w:val="42F205FF"/>
    <w:rsid w:val="43315D2E"/>
    <w:rsid w:val="439416B6"/>
    <w:rsid w:val="43CF0940"/>
    <w:rsid w:val="43E74CEE"/>
    <w:rsid w:val="460C19D8"/>
    <w:rsid w:val="463320F3"/>
    <w:rsid w:val="472965B9"/>
    <w:rsid w:val="47FA8775"/>
    <w:rsid w:val="484A6F23"/>
    <w:rsid w:val="48A53D34"/>
    <w:rsid w:val="4A802994"/>
    <w:rsid w:val="4BADD0E9"/>
    <w:rsid w:val="4BEC7B31"/>
    <w:rsid w:val="4C2D10C3"/>
    <w:rsid w:val="4C4F261E"/>
    <w:rsid w:val="4C5B5467"/>
    <w:rsid w:val="4C7622A1"/>
    <w:rsid w:val="4C883D82"/>
    <w:rsid w:val="4CE4720A"/>
    <w:rsid w:val="4CFF4044"/>
    <w:rsid w:val="4DB77509"/>
    <w:rsid w:val="4DBA7F6B"/>
    <w:rsid w:val="4DBF3880"/>
    <w:rsid w:val="4E204103"/>
    <w:rsid w:val="4E5F7D93"/>
    <w:rsid w:val="4EB031D0"/>
    <w:rsid w:val="4F204746"/>
    <w:rsid w:val="4F5D5052"/>
    <w:rsid w:val="4FE15C83"/>
    <w:rsid w:val="4FE7BD4A"/>
    <w:rsid w:val="4FED4E2E"/>
    <w:rsid w:val="5079410E"/>
    <w:rsid w:val="51C3126A"/>
    <w:rsid w:val="51FED7AB"/>
    <w:rsid w:val="52E00474"/>
    <w:rsid w:val="53395DD6"/>
    <w:rsid w:val="53B61BA3"/>
    <w:rsid w:val="53FF3EA8"/>
    <w:rsid w:val="54007963"/>
    <w:rsid w:val="5426635A"/>
    <w:rsid w:val="544607AB"/>
    <w:rsid w:val="551F62B2"/>
    <w:rsid w:val="553B7BE4"/>
    <w:rsid w:val="55841D62"/>
    <w:rsid w:val="55DF2C65"/>
    <w:rsid w:val="55E14425"/>
    <w:rsid w:val="567C5C6C"/>
    <w:rsid w:val="56ED315F"/>
    <w:rsid w:val="56FE35BF"/>
    <w:rsid w:val="57AF2225"/>
    <w:rsid w:val="57C2283E"/>
    <w:rsid w:val="58226339"/>
    <w:rsid w:val="5855298B"/>
    <w:rsid w:val="58FC8FBA"/>
    <w:rsid w:val="593C315D"/>
    <w:rsid w:val="59905C3D"/>
    <w:rsid w:val="59AC1815"/>
    <w:rsid w:val="59E051FD"/>
    <w:rsid w:val="5A7122F9"/>
    <w:rsid w:val="5A7BC501"/>
    <w:rsid w:val="5B0D3DD0"/>
    <w:rsid w:val="5B377EB4"/>
    <w:rsid w:val="5BC22E0D"/>
    <w:rsid w:val="5BD462C2"/>
    <w:rsid w:val="5BFB49E5"/>
    <w:rsid w:val="5BFE12FA"/>
    <w:rsid w:val="5BFEF2A9"/>
    <w:rsid w:val="5BFF7EBC"/>
    <w:rsid w:val="5C074A7D"/>
    <w:rsid w:val="5C1BA1E7"/>
    <w:rsid w:val="5C7810EC"/>
    <w:rsid w:val="5C7A5495"/>
    <w:rsid w:val="5D2ED15E"/>
    <w:rsid w:val="5D524486"/>
    <w:rsid w:val="5D6F38AA"/>
    <w:rsid w:val="5DBC2FB5"/>
    <w:rsid w:val="5DD62B9F"/>
    <w:rsid w:val="5DE7FDE6"/>
    <w:rsid w:val="5DFB0858"/>
    <w:rsid w:val="5DFFD63C"/>
    <w:rsid w:val="5E3D4F56"/>
    <w:rsid w:val="5E6CE337"/>
    <w:rsid w:val="5E7303EE"/>
    <w:rsid w:val="5EEB4EB5"/>
    <w:rsid w:val="5EFA7CCD"/>
    <w:rsid w:val="5EFBEC9E"/>
    <w:rsid w:val="5EFF389C"/>
    <w:rsid w:val="5F3DC1DA"/>
    <w:rsid w:val="5F5F0524"/>
    <w:rsid w:val="5F636816"/>
    <w:rsid w:val="5F664932"/>
    <w:rsid w:val="5F8A1B25"/>
    <w:rsid w:val="5F910697"/>
    <w:rsid w:val="5F9A8A4D"/>
    <w:rsid w:val="5FA34D03"/>
    <w:rsid w:val="5FBAF4EF"/>
    <w:rsid w:val="5FBF4EB5"/>
    <w:rsid w:val="5FD60761"/>
    <w:rsid w:val="5FDA805A"/>
    <w:rsid w:val="5FF6A8D7"/>
    <w:rsid w:val="5FFCB4D1"/>
    <w:rsid w:val="5FFE3C7C"/>
    <w:rsid w:val="5FFE4F11"/>
    <w:rsid w:val="6015BF91"/>
    <w:rsid w:val="60335F4C"/>
    <w:rsid w:val="604F4E8B"/>
    <w:rsid w:val="6054424F"/>
    <w:rsid w:val="60D3786A"/>
    <w:rsid w:val="61772657"/>
    <w:rsid w:val="61E37639"/>
    <w:rsid w:val="62FAB880"/>
    <w:rsid w:val="63512CC8"/>
    <w:rsid w:val="638A0B75"/>
    <w:rsid w:val="63A159FD"/>
    <w:rsid w:val="641A755E"/>
    <w:rsid w:val="644F7208"/>
    <w:rsid w:val="6635242D"/>
    <w:rsid w:val="66EEE265"/>
    <w:rsid w:val="673FC5DA"/>
    <w:rsid w:val="6759039D"/>
    <w:rsid w:val="675F9752"/>
    <w:rsid w:val="67B50C9B"/>
    <w:rsid w:val="67F7684E"/>
    <w:rsid w:val="67FEB9B2"/>
    <w:rsid w:val="690802CD"/>
    <w:rsid w:val="69BF64CB"/>
    <w:rsid w:val="6A0B1E23"/>
    <w:rsid w:val="6AB029CA"/>
    <w:rsid w:val="6AC547AA"/>
    <w:rsid w:val="6AE83F12"/>
    <w:rsid w:val="6AF6672A"/>
    <w:rsid w:val="6B3D6FEA"/>
    <w:rsid w:val="6B3F24C2"/>
    <w:rsid w:val="6B64234C"/>
    <w:rsid w:val="6B6C4B43"/>
    <w:rsid w:val="6B7F2D2F"/>
    <w:rsid w:val="6BB53468"/>
    <w:rsid w:val="6BDA2D0E"/>
    <w:rsid w:val="6BFFAC46"/>
    <w:rsid w:val="6C007039"/>
    <w:rsid w:val="6C6972D4"/>
    <w:rsid w:val="6C791B69"/>
    <w:rsid w:val="6CED5810"/>
    <w:rsid w:val="6CEE3336"/>
    <w:rsid w:val="6CFFFA62"/>
    <w:rsid w:val="6D7026B9"/>
    <w:rsid w:val="6D83F105"/>
    <w:rsid w:val="6D9D1DA8"/>
    <w:rsid w:val="6DAECEA5"/>
    <w:rsid w:val="6DBFF298"/>
    <w:rsid w:val="6DE71619"/>
    <w:rsid w:val="6DF7413B"/>
    <w:rsid w:val="6DFD9B28"/>
    <w:rsid w:val="6E569530"/>
    <w:rsid w:val="6E6D4A17"/>
    <w:rsid w:val="6EBAAFC9"/>
    <w:rsid w:val="6EF70938"/>
    <w:rsid w:val="6EFC316B"/>
    <w:rsid w:val="6F26BDCB"/>
    <w:rsid w:val="6F3AE24D"/>
    <w:rsid w:val="6F5002D8"/>
    <w:rsid w:val="6F777437"/>
    <w:rsid w:val="6F8C5FEB"/>
    <w:rsid w:val="6F8DC489"/>
    <w:rsid w:val="6FB3FF29"/>
    <w:rsid w:val="6FBB27F8"/>
    <w:rsid w:val="6FBD0080"/>
    <w:rsid w:val="6FBFB6A2"/>
    <w:rsid w:val="6FBFDC4C"/>
    <w:rsid w:val="6FCF4657"/>
    <w:rsid w:val="6FDEFACC"/>
    <w:rsid w:val="6FECC7B8"/>
    <w:rsid w:val="6FEFD83F"/>
    <w:rsid w:val="6FF4AB42"/>
    <w:rsid w:val="6FF589AD"/>
    <w:rsid w:val="6FFED34A"/>
    <w:rsid w:val="7004359C"/>
    <w:rsid w:val="702412CF"/>
    <w:rsid w:val="70411408"/>
    <w:rsid w:val="713F23B2"/>
    <w:rsid w:val="717DC473"/>
    <w:rsid w:val="71AD3822"/>
    <w:rsid w:val="71C254BD"/>
    <w:rsid w:val="71D64AC4"/>
    <w:rsid w:val="71FE8936"/>
    <w:rsid w:val="71FF2B35"/>
    <w:rsid w:val="72641987"/>
    <w:rsid w:val="72B648F6"/>
    <w:rsid w:val="72BF9A6F"/>
    <w:rsid w:val="733A22B5"/>
    <w:rsid w:val="7379604F"/>
    <w:rsid w:val="73852C46"/>
    <w:rsid w:val="73BE8448"/>
    <w:rsid w:val="73D15A0A"/>
    <w:rsid w:val="73EDE827"/>
    <w:rsid w:val="73F61544"/>
    <w:rsid w:val="752124FA"/>
    <w:rsid w:val="756FD261"/>
    <w:rsid w:val="757DE146"/>
    <w:rsid w:val="758F65B0"/>
    <w:rsid w:val="75C76E01"/>
    <w:rsid w:val="75CF71BD"/>
    <w:rsid w:val="75D26E5A"/>
    <w:rsid w:val="75FE25F1"/>
    <w:rsid w:val="75FF4205"/>
    <w:rsid w:val="75FF5CA0"/>
    <w:rsid w:val="7696032B"/>
    <w:rsid w:val="76EB1DEA"/>
    <w:rsid w:val="76FCF143"/>
    <w:rsid w:val="76FD616D"/>
    <w:rsid w:val="772B7660"/>
    <w:rsid w:val="775DCB90"/>
    <w:rsid w:val="776112D4"/>
    <w:rsid w:val="777A643B"/>
    <w:rsid w:val="777C2F71"/>
    <w:rsid w:val="77AD79EC"/>
    <w:rsid w:val="77BE488F"/>
    <w:rsid w:val="77BFAE2D"/>
    <w:rsid w:val="77CE46FA"/>
    <w:rsid w:val="77DD3469"/>
    <w:rsid w:val="77DEFA95"/>
    <w:rsid w:val="77ECB3B8"/>
    <w:rsid w:val="77F6381A"/>
    <w:rsid w:val="77F66F64"/>
    <w:rsid w:val="77F7AC19"/>
    <w:rsid w:val="77FD506C"/>
    <w:rsid w:val="77FD8ABF"/>
    <w:rsid w:val="77FD957C"/>
    <w:rsid w:val="77FFD78F"/>
    <w:rsid w:val="78493FEE"/>
    <w:rsid w:val="784A6072"/>
    <w:rsid w:val="788259A6"/>
    <w:rsid w:val="788C2381"/>
    <w:rsid w:val="79DB54DD"/>
    <w:rsid w:val="79F01948"/>
    <w:rsid w:val="79FBC66F"/>
    <w:rsid w:val="79FE0090"/>
    <w:rsid w:val="7A122D59"/>
    <w:rsid w:val="7A3B1D0D"/>
    <w:rsid w:val="7A78D7B1"/>
    <w:rsid w:val="7A9D71B9"/>
    <w:rsid w:val="7A9FEA8B"/>
    <w:rsid w:val="7AAC4F5C"/>
    <w:rsid w:val="7AD22492"/>
    <w:rsid w:val="7ADFDBA5"/>
    <w:rsid w:val="7AFD969E"/>
    <w:rsid w:val="7B1E2C5E"/>
    <w:rsid w:val="7BA9149B"/>
    <w:rsid w:val="7BBF7B51"/>
    <w:rsid w:val="7BEC3F8B"/>
    <w:rsid w:val="7BFA1399"/>
    <w:rsid w:val="7BFB0B32"/>
    <w:rsid w:val="7BFBD955"/>
    <w:rsid w:val="7BFE8CE8"/>
    <w:rsid w:val="7BFFFEC9"/>
    <w:rsid w:val="7C9D0E97"/>
    <w:rsid w:val="7CAE9816"/>
    <w:rsid w:val="7D3FF248"/>
    <w:rsid w:val="7D676F18"/>
    <w:rsid w:val="7D7D1DF6"/>
    <w:rsid w:val="7DA50543"/>
    <w:rsid w:val="7DCD4C95"/>
    <w:rsid w:val="7DDB8CF8"/>
    <w:rsid w:val="7DF54524"/>
    <w:rsid w:val="7DFD5BDF"/>
    <w:rsid w:val="7DFF8C18"/>
    <w:rsid w:val="7DFFC1F9"/>
    <w:rsid w:val="7E3C47F9"/>
    <w:rsid w:val="7E3FE164"/>
    <w:rsid w:val="7E7EE6CE"/>
    <w:rsid w:val="7E7F3E76"/>
    <w:rsid w:val="7E7F5917"/>
    <w:rsid w:val="7E9FFFB2"/>
    <w:rsid w:val="7EAF6C96"/>
    <w:rsid w:val="7EBF53AF"/>
    <w:rsid w:val="7ECB5005"/>
    <w:rsid w:val="7ECE8147"/>
    <w:rsid w:val="7ED7306D"/>
    <w:rsid w:val="7EDFFA00"/>
    <w:rsid w:val="7EEC5EBC"/>
    <w:rsid w:val="7EF7594D"/>
    <w:rsid w:val="7EFA015D"/>
    <w:rsid w:val="7EFB6004"/>
    <w:rsid w:val="7EFFD4D6"/>
    <w:rsid w:val="7F2E23E3"/>
    <w:rsid w:val="7F32C066"/>
    <w:rsid w:val="7F39A18E"/>
    <w:rsid w:val="7F3E9994"/>
    <w:rsid w:val="7F5653C4"/>
    <w:rsid w:val="7F6DDB93"/>
    <w:rsid w:val="7F7D58EC"/>
    <w:rsid w:val="7F7E01D2"/>
    <w:rsid w:val="7F7FF3FD"/>
    <w:rsid w:val="7FB566FD"/>
    <w:rsid w:val="7FB8EB23"/>
    <w:rsid w:val="7FBF1CEB"/>
    <w:rsid w:val="7FBF7ED9"/>
    <w:rsid w:val="7FBFA388"/>
    <w:rsid w:val="7FCFD7C5"/>
    <w:rsid w:val="7FDB16F4"/>
    <w:rsid w:val="7FDB1722"/>
    <w:rsid w:val="7FDB72A2"/>
    <w:rsid w:val="7FDE5396"/>
    <w:rsid w:val="7FDF97D3"/>
    <w:rsid w:val="7FE44A70"/>
    <w:rsid w:val="7FED672C"/>
    <w:rsid w:val="7FED9F79"/>
    <w:rsid w:val="7FEDC48C"/>
    <w:rsid w:val="7FEFE1B2"/>
    <w:rsid w:val="7FF2D1D7"/>
    <w:rsid w:val="7FF567D0"/>
    <w:rsid w:val="7FF7334D"/>
    <w:rsid w:val="7FF746FC"/>
    <w:rsid w:val="7FF7E80F"/>
    <w:rsid w:val="7FFA5567"/>
    <w:rsid w:val="7FFB1CFB"/>
    <w:rsid w:val="7FFB1E39"/>
    <w:rsid w:val="7FFBA5A4"/>
    <w:rsid w:val="7FFD62AB"/>
    <w:rsid w:val="7FFDDFA8"/>
    <w:rsid w:val="7FFDF658"/>
    <w:rsid w:val="7FFF0107"/>
    <w:rsid w:val="7FFF2E3D"/>
    <w:rsid w:val="7FFF8996"/>
    <w:rsid w:val="7FFF92C9"/>
    <w:rsid w:val="7FFFDA96"/>
    <w:rsid w:val="89FB0034"/>
    <w:rsid w:val="89FB8694"/>
    <w:rsid w:val="8FF55053"/>
    <w:rsid w:val="9366D038"/>
    <w:rsid w:val="95FF36AC"/>
    <w:rsid w:val="97CE4C92"/>
    <w:rsid w:val="97FBAE74"/>
    <w:rsid w:val="99FF8FB5"/>
    <w:rsid w:val="9CFDEF60"/>
    <w:rsid w:val="9D4B5CFF"/>
    <w:rsid w:val="9EB7F149"/>
    <w:rsid w:val="9EF2797C"/>
    <w:rsid w:val="9F7B09FD"/>
    <w:rsid w:val="9F7CD1A9"/>
    <w:rsid w:val="9F7EEA7F"/>
    <w:rsid w:val="9F7F8C3B"/>
    <w:rsid w:val="9FDFA4E1"/>
    <w:rsid w:val="9FDFAAD6"/>
    <w:rsid w:val="9FFD9029"/>
    <w:rsid w:val="A1490E90"/>
    <w:rsid w:val="A37D83F6"/>
    <w:rsid w:val="A4FF526B"/>
    <w:rsid w:val="A53F559C"/>
    <w:rsid w:val="A5FF5BA5"/>
    <w:rsid w:val="ABAB9E02"/>
    <w:rsid w:val="ABEFDC20"/>
    <w:rsid w:val="AE37785F"/>
    <w:rsid w:val="AEF7CE8C"/>
    <w:rsid w:val="AFF9721E"/>
    <w:rsid w:val="AFFB0C05"/>
    <w:rsid w:val="AFFB698E"/>
    <w:rsid w:val="B33CFFB0"/>
    <w:rsid w:val="B4DFAD8D"/>
    <w:rsid w:val="B53DB417"/>
    <w:rsid w:val="B5BF5302"/>
    <w:rsid w:val="B5FF75CC"/>
    <w:rsid w:val="B762F2B5"/>
    <w:rsid w:val="B78FAB30"/>
    <w:rsid w:val="B7DDEB95"/>
    <w:rsid w:val="B7DF1638"/>
    <w:rsid w:val="B7DF5DDE"/>
    <w:rsid w:val="B95F0247"/>
    <w:rsid w:val="BA7B23C6"/>
    <w:rsid w:val="BA9EF2B9"/>
    <w:rsid w:val="BADCB678"/>
    <w:rsid w:val="BAF658E7"/>
    <w:rsid w:val="BAFF94B0"/>
    <w:rsid w:val="BAFFAD2D"/>
    <w:rsid w:val="BBBFAA23"/>
    <w:rsid w:val="BBCAD062"/>
    <w:rsid w:val="BBCBBB40"/>
    <w:rsid w:val="BBD729CC"/>
    <w:rsid w:val="BBD7595E"/>
    <w:rsid w:val="BBEBFC1D"/>
    <w:rsid w:val="BBF6C95A"/>
    <w:rsid w:val="BBFD0226"/>
    <w:rsid w:val="BC9BA5BD"/>
    <w:rsid w:val="BCD947E4"/>
    <w:rsid w:val="BCFF4172"/>
    <w:rsid w:val="BD4F54AA"/>
    <w:rsid w:val="BDEAD0A7"/>
    <w:rsid w:val="BE1F7624"/>
    <w:rsid w:val="BE27C127"/>
    <w:rsid w:val="BE2D2FC6"/>
    <w:rsid w:val="BE743FE5"/>
    <w:rsid w:val="BEFECB6A"/>
    <w:rsid w:val="BF3999B0"/>
    <w:rsid w:val="BF3BF102"/>
    <w:rsid w:val="BF7F42B8"/>
    <w:rsid w:val="BFBF65DD"/>
    <w:rsid w:val="BFCDD37D"/>
    <w:rsid w:val="BFF9EFA7"/>
    <w:rsid w:val="BFFF1813"/>
    <w:rsid w:val="BFFF54AC"/>
    <w:rsid w:val="BFFFCAEC"/>
    <w:rsid w:val="C31FB5C9"/>
    <w:rsid w:val="C7E78571"/>
    <w:rsid w:val="C7F73CCF"/>
    <w:rsid w:val="CAD062F9"/>
    <w:rsid w:val="CDD5CE14"/>
    <w:rsid w:val="CDDFDC84"/>
    <w:rsid w:val="CDF70C9D"/>
    <w:rsid w:val="CE37E957"/>
    <w:rsid w:val="CE4F0DA4"/>
    <w:rsid w:val="CF5DB23F"/>
    <w:rsid w:val="CF8E549F"/>
    <w:rsid w:val="CFCF0417"/>
    <w:rsid w:val="CFDAD656"/>
    <w:rsid w:val="CFDE8AE8"/>
    <w:rsid w:val="CFFBB056"/>
    <w:rsid w:val="CFFD44D3"/>
    <w:rsid w:val="CFFE6C94"/>
    <w:rsid w:val="D37B11DD"/>
    <w:rsid w:val="D3F3E399"/>
    <w:rsid w:val="D55F8744"/>
    <w:rsid w:val="D5BBBEB5"/>
    <w:rsid w:val="D6F6F86B"/>
    <w:rsid w:val="D757B021"/>
    <w:rsid w:val="D7971775"/>
    <w:rsid w:val="D7FDC5BC"/>
    <w:rsid w:val="D8FF252E"/>
    <w:rsid w:val="D9BFB37C"/>
    <w:rsid w:val="D9DD8653"/>
    <w:rsid w:val="DB59F0B1"/>
    <w:rsid w:val="DBB712B9"/>
    <w:rsid w:val="DBCFFD3E"/>
    <w:rsid w:val="DBEF3374"/>
    <w:rsid w:val="DBFF26F4"/>
    <w:rsid w:val="DCF3E224"/>
    <w:rsid w:val="DE7DDCA5"/>
    <w:rsid w:val="DE8F0427"/>
    <w:rsid w:val="DEB7E035"/>
    <w:rsid w:val="DEF15701"/>
    <w:rsid w:val="DF6B9406"/>
    <w:rsid w:val="DF7F85DC"/>
    <w:rsid w:val="DF9E01BF"/>
    <w:rsid w:val="DFB3DDDE"/>
    <w:rsid w:val="DFD7712F"/>
    <w:rsid w:val="DFE9D8DA"/>
    <w:rsid w:val="DFF59279"/>
    <w:rsid w:val="DFF7E9E8"/>
    <w:rsid w:val="E1B3288C"/>
    <w:rsid w:val="E2FF9EA3"/>
    <w:rsid w:val="E35D11DF"/>
    <w:rsid w:val="E5B1F3D7"/>
    <w:rsid w:val="E5DF308C"/>
    <w:rsid w:val="E5F68733"/>
    <w:rsid w:val="E5FCC065"/>
    <w:rsid w:val="E5FF8087"/>
    <w:rsid w:val="E646B4DF"/>
    <w:rsid w:val="E72C5A8F"/>
    <w:rsid w:val="E7F9D688"/>
    <w:rsid w:val="E7FA62AE"/>
    <w:rsid w:val="E9DDB412"/>
    <w:rsid w:val="E9E7CB7C"/>
    <w:rsid w:val="E9F71EFB"/>
    <w:rsid w:val="E9FF7212"/>
    <w:rsid w:val="EB6522DA"/>
    <w:rsid w:val="EBBE154E"/>
    <w:rsid w:val="EBDFFEEA"/>
    <w:rsid w:val="EC5EF389"/>
    <w:rsid w:val="ECDF7A54"/>
    <w:rsid w:val="EDFC3449"/>
    <w:rsid w:val="EDFD5D08"/>
    <w:rsid w:val="EDFF9C7E"/>
    <w:rsid w:val="EEBF8E63"/>
    <w:rsid w:val="EED51293"/>
    <w:rsid w:val="EEDE72A9"/>
    <w:rsid w:val="EEECCF24"/>
    <w:rsid w:val="EEFDC98D"/>
    <w:rsid w:val="EF2B6A5B"/>
    <w:rsid w:val="EF2F21CA"/>
    <w:rsid w:val="EFC3422C"/>
    <w:rsid w:val="EFF26A9F"/>
    <w:rsid w:val="EFFAEBB1"/>
    <w:rsid w:val="EFFD94CC"/>
    <w:rsid w:val="EFFDD454"/>
    <w:rsid w:val="EFFE916E"/>
    <w:rsid w:val="EFFEC4CC"/>
    <w:rsid w:val="EFFF7D83"/>
    <w:rsid w:val="F1EDC1C1"/>
    <w:rsid w:val="F2651917"/>
    <w:rsid w:val="F27FA61F"/>
    <w:rsid w:val="F2FFBA95"/>
    <w:rsid w:val="F36F76F0"/>
    <w:rsid w:val="F3D7D3D7"/>
    <w:rsid w:val="F57F7862"/>
    <w:rsid w:val="F5BD4476"/>
    <w:rsid w:val="F5CF72DB"/>
    <w:rsid w:val="F64F4A60"/>
    <w:rsid w:val="F6FDE88B"/>
    <w:rsid w:val="F6FF602A"/>
    <w:rsid w:val="F73E04A1"/>
    <w:rsid w:val="F75F4A34"/>
    <w:rsid w:val="F7639709"/>
    <w:rsid w:val="F77E6B3A"/>
    <w:rsid w:val="F7BB10AD"/>
    <w:rsid w:val="F7BF3080"/>
    <w:rsid w:val="F7D331D8"/>
    <w:rsid w:val="F7DAF2EE"/>
    <w:rsid w:val="F7EBAABE"/>
    <w:rsid w:val="F7FD98CA"/>
    <w:rsid w:val="F7FE017B"/>
    <w:rsid w:val="F7FF7379"/>
    <w:rsid w:val="F7FFD491"/>
    <w:rsid w:val="F85F49BE"/>
    <w:rsid w:val="F8BD8A6D"/>
    <w:rsid w:val="F8FCD9BA"/>
    <w:rsid w:val="F91F97C6"/>
    <w:rsid w:val="F9DA0CBA"/>
    <w:rsid w:val="F9F141F4"/>
    <w:rsid w:val="FA7FC0FE"/>
    <w:rsid w:val="FB1F1ADB"/>
    <w:rsid w:val="FB73784E"/>
    <w:rsid w:val="FBBF3E79"/>
    <w:rsid w:val="FBCE61D8"/>
    <w:rsid w:val="FBD7D0E8"/>
    <w:rsid w:val="FBD9453A"/>
    <w:rsid w:val="FBDF3272"/>
    <w:rsid w:val="FBDFB7FD"/>
    <w:rsid w:val="FBE33E32"/>
    <w:rsid w:val="FBF7E600"/>
    <w:rsid w:val="FBFB91C8"/>
    <w:rsid w:val="FBFD4BA4"/>
    <w:rsid w:val="FBFF25B4"/>
    <w:rsid w:val="FC9F7D51"/>
    <w:rsid w:val="FCBDD68C"/>
    <w:rsid w:val="FD9E7929"/>
    <w:rsid w:val="FDBA7D90"/>
    <w:rsid w:val="FDBFFFDE"/>
    <w:rsid w:val="FDDDDF4E"/>
    <w:rsid w:val="FDDFEBFF"/>
    <w:rsid w:val="FDEB1C99"/>
    <w:rsid w:val="FDEE4ECB"/>
    <w:rsid w:val="FDEFE805"/>
    <w:rsid w:val="FDFB518F"/>
    <w:rsid w:val="FDFF1C29"/>
    <w:rsid w:val="FE3FCB90"/>
    <w:rsid w:val="FE734873"/>
    <w:rsid w:val="FE7D1240"/>
    <w:rsid w:val="FEDDF96E"/>
    <w:rsid w:val="FEF640C9"/>
    <w:rsid w:val="FEF6DFB6"/>
    <w:rsid w:val="FEF6E9BE"/>
    <w:rsid w:val="FEF77354"/>
    <w:rsid w:val="FEF9385B"/>
    <w:rsid w:val="FEFB7A5D"/>
    <w:rsid w:val="FEFE911A"/>
    <w:rsid w:val="FEFF5F8A"/>
    <w:rsid w:val="FEFF8677"/>
    <w:rsid w:val="FF1DD50F"/>
    <w:rsid w:val="FF5784FC"/>
    <w:rsid w:val="FF5D0248"/>
    <w:rsid w:val="FF66137A"/>
    <w:rsid w:val="FF6AB010"/>
    <w:rsid w:val="FF7D6C5A"/>
    <w:rsid w:val="FF7DED19"/>
    <w:rsid w:val="FF7F71AB"/>
    <w:rsid w:val="FF8704D9"/>
    <w:rsid w:val="FFA7DF77"/>
    <w:rsid w:val="FFAE0717"/>
    <w:rsid w:val="FFAF0BAE"/>
    <w:rsid w:val="FFBE2951"/>
    <w:rsid w:val="FFBE640E"/>
    <w:rsid w:val="FFBED215"/>
    <w:rsid w:val="FFBEE751"/>
    <w:rsid w:val="FFBFD7E8"/>
    <w:rsid w:val="FFC79359"/>
    <w:rsid w:val="FFD10AAC"/>
    <w:rsid w:val="FFDDDD16"/>
    <w:rsid w:val="FFDF1E47"/>
    <w:rsid w:val="FFE3DFF8"/>
    <w:rsid w:val="FFEF9B29"/>
    <w:rsid w:val="FFF31E19"/>
    <w:rsid w:val="FFF7E84B"/>
    <w:rsid w:val="FFF9CEDC"/>
    <w:rsid w:val="FFF9EC7F"/>
    <w:rsid w:val="FFFB6830"/>
    <w:rsid w:val="FFFD310A"/>
    <w:rsid w:val="FFFD8A78"/>
    <w:rsid w:val="FFFE6B0B"/>
    <w:rsid w:val="FFFED39A"/>
    <w:rsid w:val="FFFF1929"/>
    <w:rsid w:val="FFFF545F"/>
    <w:rsid w:val="FFFFB44B"/>
    <w:rsid w:val="FFFFC848"/>
    <w:rsid w:val="FFFFD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3D3D3D"/>
      <w:u w:val="none"/>
    </w:rPr>
  </w:style>
  <w:style w:type="character" w:styleId="10">
    <w:name w:val="Hyperlink"/>
    <w:basedOn w:val="7"/>
    <w:qFormat/>
    <w:uiPriority w:val="0"/>
    <w:rPr>
      <w:color w:val="3D3D3D"/>
      <w:u w:val="none"/>
    </w:rPr>
  </w:style>
  <w:style w:type="paragraph" w:customStyle="1" w:styleId="11">
    <w:name w:val="三级无"/>
    <w:basedOn w:val="12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">
    <w:name w:val="三级条标题"/>
    <w:basedOn w:val="13"/>
    <w:next w:val="15"/>
    <w:qFormat/>
    <w:uiPriority w:val="0"/>
    <w:pPr>
      <w:numPr>
        <w:ilvl w:val="3"/>
        <w:numId w:val="1"/>
      </w:numPr>
      <w:outlineLvl w:val="4"/>
    </w:pPr>
  </w:style>
  <w:style w:type="paragraph" w:customStyle="1" w:styleId="13">
    <w:name w:val="二级条标题"/>
    <w:basedOn w:val="14"/>
    <w:next w:val="15"/>
    <w:qFormat/>
    <w:uiPriority w:val="0"/>
    <w:pPr>
      <w:numPr>
        <w:ilvl w:val="2"/>
        <w:numId w:val="1"/>
      </w:numPr>
      <w:spacing w:before="50" w:after="50"/>
      <w:outlineLvl w:val="3"/>
    </w:pPr>
  </w:style>
  <w:style w:type="paragraph" w:customStyle="1" w:styleId="14">
    <w:name w:val="一级条标题"/>
    <w:next w:val="15"/>
    <w:qFormat/>
    <w:uiPriority w:val="0"/>
    <w:p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5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gray"/>
    <w:basedOn w:val="7"/>
    <w:qFormat/>
    <w:uiPriority w:val="0"/>
    <w:rPr>
      <w:color w:val="666666"/>
    </w:rPr>
  </w:style>
  <w:style w:type="character" w:customStyle="1" w:styleId="17">
    <w:name w:val="statebtn"/>
    <w:basedOn w:val="7"/>
    <w:qFormat/>
    <w:uiPriority w:val="0"/>
    <w:rPr>
      <w:color w:val="FFFFFF"/>
      <w:sz w:val="12"/>
      <w:szCs w:val="12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9">
    <w:name w:val="font51"/>
    <w:basedOn w:val="7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">
    <w:name w:val="font01"/>
    <w:basedOn w:val="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paragraph" w:customStyle="1" w:styleId="21">
    <w:name w:val="章标题"/>
    <w:next w:val="15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2">
    <w:name w:val="二级无"/>
    <w:basedOn w:val="13"/>
    <w:qFormat/>
    <w:uiPriority w:val="0"/>
    <w:pPr>
      <w:numPr>
        <w:ilvl w:val="2"/>
        <w:numId w:val="1"/>
      </w:numPr>
      <w:spacing w:beforeLines="0" w:afterLines="0"/>
    </w:pPr>
    <w:rPr>
      <w:rFonts w:ascii="宋体" w:eastAsia="宋体"/>
    </w:rPr>
  </w:style>
  <w:style w:type="paragraph" w:customStyle="1" w:styleId="23">
    <w:name w:val="列项——（一级）"/>
    <w:qFormat/>
    <w:uiPriority w:val="0"/>
    <w:pPr>
      <w:widowControl w:val="0"/>
      <w:numPr>
        <w:ilvl w:val="0"/>
        <w:numId w:val="2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4">
    <w:name w:val="四级无"/>
    <w:basedOn w:val="25"/>
    <w:qFormat/>
    <w:uiPriority w:val="0"/>
    <w:pPr>
      <w:spacing w:beforeLines="0" w:afterLines="0"/>
      <w:ind w:left="993"/>
    </w:pPr>
    <w:rPr>
      <w:rFonts w:ascii="宋体" w:eastAsia="宋体"/>
    </w:rPr>
  </w:style>
  <w:style w:type="paragraph" w:customStyle="1" w:styleId="25">
    <w:name w:val="四级条标题"/>
    <w:basedOn w:val="12"/>
    <w:next w:val="15"/>
    <w:qFormat/>
    <w:uiPriority w:val="0"/>
    <w:pPr>
      <w:numPr>
        <w:ilvl w:val="4"/>
        <w:numId w:val="1"/>
      </w:numPr>
      <w:ind w:left="0"/>
      <w:outlineLvl w:val="5"/>
    </w:pPr>
  </w:style>
  <w:style w:type="paragraph" w:customStyle="1" w:styleId="26">
    <w:name w:val="附录标识"/>
    <w:basedOn w:val="1"/>
    <w:next w:val="15"/>
    <w:qFormat/>
    <w:uiPriority w:val="0"/>
    <w:pPr>
      <w:keepNext/>
      <w:widowControl/>
      <w:numPr>
        <w:ilvl w:val="0"/>
        <w:numId w:val="3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7583</Words>
  <Characters>7620</Characters>
  <Lines>0</Lines>
  <Paragraphs>0</Paragraphs>
  <TotalTime>6</TotalTime>
  <ScaleCrop>false</ScaleCrop>
  <LinksUpToDate>false</LinksUpToDate>
  <CharactersWithSpaces>8287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2023-06-22T00:55:00Z</dcterms:created>
  <dc:creator>行者天</dc:creator>
  <cp:lastModifiedBy>项筱冉</cp:lastModifiedBy>
  <cp:lastPrinted>2026-06-22T23:21:00Z</cp:lastPrinted>
  <dcterms:modified xsi:type="dcterms:W3CDTF">2026-07-22T07:08:49Z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62883539708D4DCC97430E60477B1687_13</vt:lpwstr>
  </property>
  <property fmtid="{D5CDD505-2E9C-101B-9397-08002B2CF9AE}" pid="4" name="KSOTemplateDocerSaveRecord">
    <vt:lpwstr>eyJoZGlkIjoiNzljOTIyZTI0NGU4Yzc1ODExMWE4NDcwNDE1ZjNkZjQiLCJ1c2VySWQiOiIzMzQ1MjM2MDUifQ==</vt:lpwstr>
  </property>
</Properties>
</file>