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D2" w:rsidRPr="00883A84" w:rsidRDefault="002D53D2" w:rsidP="002D53D2">
      <w:pPr>
        <w:spacing w:afterLines="100" w:after="312" w:line="572" w:lineRule="exact"/>
        <w:rPr>
          <w:rFonts w:ascii="黑体" w:eastAsia="黑体" w:hAnsi="仿宋"/>
          <w:sz w:val="32"/>
          <w:szCs w:val="32"/>
        </w:rPr>
      </w:pPr>
      <w:r w:rsidRPr="00883A84">
        <w:rPr>
          <w:rFonts w:ascii="黑体" w:eastAsia="黑体" w:hAnsi="仿宋" w:hint="eastAsia"/>
          <w:sz w:val="32"/>
          <w:szCs w:val="32"/>
        </w:rPr>
        <w:t>附</w:t>
      </w:r>
      <w:r w:rsidRPr="00883A84">
        <w:rPr>
          <w:rFonts w:ascii="黑体" w:eastAsia="黑体" w:hAnsi="仿宋"/>
          <w:sz w:val="32"/>
          <w:szCs w:val="32"/>
        </w:rPr>
        <w:t xml:space="preserve">  </w:t>
      </w:r>
      <w:r w:rsidRPr="00883A84">
        <w:rPr>
          <w:rFonts w:ascii="黑体" w:eastAsia="黑体" w:hAnsi="仿宋" w:hint="eastAsia"/>
          <w:sz w:val="32"/>
          <w:szCs w:val="32"/>
        </w:rPr>
        <w:t>件</w:t>
      </w:r>
      <w:r w:rsidR="001A0011">
        <w:rPr>
          <w:rFonts w:ascii="黑体" w:eastAsia="黑体" w:hAnsi="仿宋" w:hint="eastAsia"/>
          <w:sz w:val="32"/>
          <w:szCs w:val="32"/>
        </w:rPr>
        <w:t>2</w:t>
      </w:r>
    </w:p>
    <w:p w:rsidR="002D53D2" w:rsidRPr="00883A84" w:rsidRDefault="001A0011" w:rsidP="002D53D2">
      <w:pPr>
        <w:autoSpaceDN w:val="0"/>
        <w:spacing w:line="59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1A0011">
        <w:rPr>
          <w:rFonts w:ascii="方正小标宋简体" w:eastAsia="方正小标宋简体" w:hAnsi="仿宋_GB2312" w:cs="仿宋_GB2312" w:hint="eastAsia"/>
          <w:sz w:val="44"/>
          <w:szCs w:val="44"/>
        </w:rPr>
        <w:t>河南省执业兽医电子证照咨询电话</w:t>
      </w:r>
    </w:p>
    <w:p w:rsidR="002D53D2" w:rsidRPr="00883A84" w:rsidRDefault="002D53D2" w:rsidP="002D53D2">
      <w:pPr>
        <w:autoSpaceDN w:val="0"/>
        <w:spacing w:line="300" w:lineRule="exact"/>
        <w:jc w:val="center"/>
        <w:rPr>
          <w:rFonts w:ascii="方正小标宋简体" w:eastAsia="方正小标宋简体" w:hAnsi="仿宋_GB2312" w:cs="仿宋_GB2312"/>
          <w:sz w:val="2"/>
          <w:szCs w:val="44"/>
        </w:rPr>
      </w:pPr>
    </w:p>
    <w:tbl>
      <w:tblPr>
        <w:tblpPr w:leftFromText="180" w:rightFromText="180" w:vertAnchor="text" w:horzAnchor="margin" w:tblpY="98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7"/>
        <w:gridCol w:w="2885"/>
      </w:tblGrid>
      <w:tr w:rsidR="00883A84" w:rsidRPr="00883A84" w:rsidTr="001A7EF0">
        <w:trPr>
          <w:cantSplit/>
          <w:trHeight w:hRule="exact" w:val="539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3D2" w:rsidRPr="00883A84" w:rsidRDefault="002D53D2" w:rsidP="00892ABD">
            <w:pPr>
              <w:autoSpaceDN w:val="0"/>
              <w:spacing w:line="460" w:lineRule="exact"/>
              <w:jc w:val="center"/>
              <w:rPr>
                <w:rFonts w:ascii="仿宋" w:eastAsia="仿宋" w:hAnsi="仿宋" w:cs="黑体"/>
                <w:b/>
                <w:sz w:val="32"/>
                <w:szCs w:val="32"/>
              </w:rPr>
            </w:pPr>
            <w:r w:rsidRPr="00883A84">
              <w:rPr>
                <w:rFonts w:ascii="仿宋" w:eastAsia="仿宋" w:hAnsi="仿宋" w:cs="黑体" w:hint="eastAsia"/>
                <w:b/>
                <w:sz w:val="32"/>
                <w:szCs w:val="32"/>
              </w:rPr>
              <w:t>地市名称</w:t>
            </w:r>
          </w:p>
        </w:tc>
        <w:tc>
          <w:tcPr>
            <w:tcW w:w="2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3D2" w:rsidRPr="00883A84" w:rsidRDefault="002D53D2" w:rsidP="00892ABD">
            <w:pPr>
              <w:autoSpaceDN w:val="0"/>
              <w:spacing w:line="460" w:lineRule="exact"/>
              <w:jc w:val="center"/>
              <w:rPr>
                <w:rFonts w:ascii="仿宋" w:eastAsia="仿宋" w:hAnsi="仿宋" w:cs="黑体"/>
                <w:b/>
                <w:sz w:val="32"/>
                <w:szCs w:val="32"/>
              </w:rPr>
            </w:pPr>
            <w:r w:rsidRPr="00883A84">
              <w:rPr>
                <w:rFonts w:ascii="仿宋" w:eastAsia="仿宋" w:hAnsi="仿宋" w:cs="黑体" w:hint="eastAsia"/>
                <w:b/>
                <w:sz w:val="32"/>
                <w:szCs w:val="32"/>
              </w:rPr>
              <w:t>联系电话</w:t>
            </w:r>
          </w:p>
        </w:tc>
      </w:tr>
      <w:tr w:rsidR="00883A84" w:rsidRPr="00883A84" w:rsidTr="001A7EF0">
        <w:trPr>
          <w:cantSplit/>
          <w:trHeight w:hRule="exact" w:val="608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4A0" w:rsidRPr="005A31F2" w:rsidRDefault="005154A0" w:rsidP="005154A0">
            <w:pPr>
              <w:autoSpaceDN w:val="0"/>
              <w:spacing w:line="460" w:lineRule="exact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5A31F2">
              <w:rPr>
                <w:rFonts w:ascii="仿宋" w:eastAsia="仿宋" w:hAnsi="仿宋" w:cs="黑体" w:hint="eastAsia"/>
                <w:sz w:val="32"/>
                <w:szCs w:val="32"/>
              </w:rPr>
              <w:t>郑州市农业农村工作委员会</w:t>
            </w:r>
          </w:p>
        </w:tc>
        <w:tc>
          <w:tcPr>
            <w:tcW w:w="2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4A0" w:rsidRPr="005A31F2" w:rsidRDefault="005154A0" w:rsidP="005154A0">
            <w:pPr>
              <w:autoSpaceDN w:val="0"/>
              <w:spacing w:line="460" w:lineRule="exact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5A31F2">
              <w:rPr>
                <w:rFonts w:ascii="仿宋" w:eastAsia="仿宋" w:hAnsi="仿宋" w:cs="黑体" w:hint="eastAsia"/>
                <w:sz w:val="32"/>
                <w:szCs w:val="32"/>
              </w:rPr>
              <w:t>0371-67178932</w:t>
            </w:r>
          </w:p>
        </w:tc>
      </w:tr>
      <w:tr w:rsidR="00883A84" w:rsidRPr="00883A84" w:rsidTr="001A7EF0">
        <w:trPr>
          <w:cantSplit/>
          <w:trHeight w:hRule="exact" w:val="560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4A0" w:rsidRPr="005A31F2" w:rsidRDefault="005154A0" w:rsidP="005154A0">
            <w:pPr>
              <w:autoSpaceDN w:val="0"/>
              <w:spacing w:line="460" w:lineRule="exact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5A31F2">
              <w:rPr>
                <w:rFonts w:ascii="仿宋" w:eastAsia="仿宋" w:hAnsi="仿宋" w:cs="黑体" w:hint="eastAsia"/>
                <w:sz w:val="32"/>
                <w:szCs w:val="32"/>
              </w:rPr>
              <w:t>开封市动物疫病预防控制中心</w:t>
            </w:r>
          </w:p>
        </w:tc>
        <w:tc>
          <w:tcPr>
            <w:tcW w:w="2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4A0" w:rsidRPr="005A31F2" w:rsidRDefault="005154A0" w:rsidP="005154A0">
            <w:pPr>
              <w:autoSpaceDN w:val="0"/>
              <w:spacing w:line="460" w:lineRule="exact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5A31F2">
              <w:rPr>
                <w:rFonts w:ascii="仿宋" w:eastAsia="仿宋" w:hAnsi="仿宋" w:cs="黑体"/>
                <w:sz w:val="32"/>
                <w:szCs w:val="32"/>
              </w:rPr>
              <w:t>0371-23381020</w:t>
            </w:r>
          </w:p>
        </w:tc>
      </w:tr>
      <w:tr w:rsidR="00883A84" w:rsidRPr="00883A84" w:rsidTr="001A7EF0">
        <w:trPr>
          <w:cantSplit/>
          <w:trHeight w:hRule="exact" w:val="539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4A0" w:rsidRPr="005A31F2" w:rsidRDefault="005154A0" w:rsidP="005154A0">
            <w:pPr>
              <w:autoSpaceDN w:val="0"/>
              <w:spacing w:line="460" w:lineRule="exact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5A31F2">
              <w:rPr>
                <w:rFonts w:ascii="仿宋" w:eastAsia="仿宋" w:hAnsi="仿宋" w:cs="黑体" w:hint="eastAsia"/>
                <w:sz w:val="32"/>
                <w:szCs w:val="32"/>
              </w:rPr>
              <w:t>洛阳市动物疫病预防控制中心</w:t>
            </w:r>
          </w:p>
        </w:tc>
        <w:tc>
          <w:tcPr>
            <w:tcW w:w="2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4A0" w:rsidRPr="005A31F2" w:rsidRDefault="005154A0" w:rsidP="005154A0">
            <w:pPr>
              <w:autoSpaceDN w:val="0"/>
              <w:spacing w:line="460" w:lineRule="exact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5A31F2">
              <w:rPr>
                <w:rFonts w:ascii="仿宋" w:eastAsia="仿宋" w:hAnsi="仿宋" w:cs="黑体"/>
                <w:sz w:val="32"/>
                <w:szCs w:val="32"/>
              </w:rPr>
              <w:t>0379-65172867</w:t>
            </w:r>
          </w:p>
        </w:tc>
      </w:tr>
      <w:tr w:rsidR="00883A84" w:rsidRPr="00883A84" w:rsidTr="001A7EF0">
        <w:trPr>
          <w:cantSplit/>
          <w:trHeight w:hRule="exact" w:val="539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4A0" w:rsidRPr="005A31F2" w:rsidRDefault="005154A0" w:rsidP="005154A0">
            <w:pPr>
              <w:autoSpaceDN w:val="0"/>
              <w:spacing w:line="460" w:lineRule="exact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5A31F2">
              <w:rPr>
                <w:rFonts w:ascii="仿宋" w:eastAsia="仿宋" w:hAnsi="仿宋" w:cs="黑体" w:hint="eastAsia"/>
                <w:sz w:val="32"/>
                <w:szCs w:val="32"/>
              </w:rPr>
              <w:t>平顶山市动物疫病预防控制中心</w:t>
            </w:r>
          </w:p>
        </w:tc>
        <w:tc>
          <w:tcPr>
            <w:tcW w:w="2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4A0" w:rsidRPr="005A31F2" w:rsidRDefault="005154A0" w:rsidP="005154A0">
            <w:pPr>
              <w:autoSpaceDN w:val="0"/>
              <w:spacing w:line="460" w:lineRule="exact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5A31F2">
              <w:rPr>
                <w:rFonts w:ascii="仿宋" w:eastAsia="仿宋" w:hAnsi="仿宋" w:cs="黑体"/>
                <w:sz w:val="32"/>
                <w:szCs w:val="32"/>
              </w:rPr>
              <w:t>0375-2676680</w:t>
            </w:r>
          </w:p>
        </w:tc>
      </w:tr>
      <w:tr w:rsidR="00883A84" w:rsidRPr="00883A84" w:rsidTr="001A7EF0">
        <w:trPr>
          <w:cantSplit/>
          <w:trHeight w:hRule="exact" w:val="539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4A0" w:rsidRPr="005A31F2" w:rsidRDefault="005154A0" w:rsidP="005154A0">
            <w:pPr>
              <w:autoSpaceDN w:val="0"/>
              <w:spacing w:line="460" w:lineRule="exact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5A31F2">
              <w:rPr>
                <w:rFonts w:ascii="仿宋" w:eastAsia="仿宋" w:hAnsi="仿宋" w:cs="黑体" w:hint="eastAsia"/>
                <w:sz w:val="32"/>
                <w:szCs w:val="32"/>
              </w:rPr>
              <w:t>三门峡市动物疫病预防控制中心</w:t>
            </w:r>
          </w:p>
        </w:tc>
        <w:tc>
          <w:tcPr>
            <w:tcW w:w="2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4A0" w:rsidRPr="005A31F2" w:rsidRDefault="005154A0" w:rsidP="005154A0">
            <w:pPr>
              <w:autoSpaceDN w:val="0"/>
              <w:spacing w:line="460" w:lineRule="exact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5A31F2">
              <w:rPr>
                <w:rFonts w:ascii="仿宋" w:eastAsia="仿宋" w:hAnsi="仿宋" w:cs="黑体"/>
                <w:sz w:val="32"/>
                <w:szCs w:val="32"/>
              </w:rPr>
              <w:t>0398-2806220</w:t>
            </w:r>
          </w:p>
        </w:tc>
      </w:tr>
      <w:tr w:rsidR="00883A84" w:rsidRPr="00883A84" w:rsidTr="001A7EF0">
        <w:trPr>
          <w:cantSplit/>
          <w:trHeight w:hRule="exact" w:val="539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4A0" w:rsidRPr="005A31F2" w:rsidRDefault="005154A0" w:rsidP="005154A0">
            <w:pPr>
              <w:autoSpaceDN w:val="0"/>
              <w:spacing w:line="460" w:lineRule="exact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5A31F2">
              <w:rPr>
                <w:rFonts w:ascii="仿宋" w:eastAsia="仿宋" w:hAnsi="仿宋" w:cs="黑体" w:hint="eastAsia"/>
                <w:sz w:val="32"/>
                <w:szCs w:val="32"/>
              </w:rPr>
              <w:t>许昌市动物疫病预防控制中心</w:t>
            </w:r>
          </w:p>
        </w:tc>
        <w:tc>
          <w:tcPr>
            <w:tcW w:w="2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4A0" w:rsidRPr="005A31F2" w:rsidRDefault="005154A0" w:rsidP="005154A0">
            <w:pPr>
              <w:autoSpaceDN w:val="0"/>
              <w:spacing w:line="460" w:lineRule="exact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5A31F2">
              <w:rPr>
                <w:rFonts w:ascii="仿宋" w:eastAsia="仿宋" w:hAnsi="仿宋" w:cs="黑体"/>
                <w:sz w:val="32"/>
                <w:szCs w:val="32"/>
              </w:rPr>
              <w:t>0374-2662708</w:t>
            </w:r>
          </w:p>
        </w:tc>
      </w:tr>
      <w:tr w:rsidR="00883A84" w:rsidRPr="00883A84" w:rsidTr="001A7EF0">
        <w:trPr>
          <w:cantSplit/>
          <w:trHeight w:hRule="exact" w:val="539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4A0" w:rsidRPr="005A31F2" w:rsidRDefault="005154A0" w:rsidP="005154A0">
            <w:pPr>
              <w:autoSpaceDN w:val="0"/>
              <w:spacing w:line="460" w:lineRule="exact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5A31F2">
              <w:rPr>
                <w:rFonts w:ascii="仿宋" w:eastAsia="仿宋" w:hAnsi="仿宋" w:cs="黑体" w:hint="eastAsia"/>
                <w:sz w:val="32"/>
                <w:szCs w:val="32"/>
              </w:rPr>
              <w:t>漯河市动物疫病预防控制中心</w:t>
            </w:r>
          </w:p>
        </w:tc>
        <w:tc>
          <w:tcPr>
            <w:tcW w:w="2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4A0" w:rsidRPr="005A31F2" w:rsidRDefault="005154A0" w:rsidP="005154A0">
            <w:pPr>
              <w:autoSpaceDN w:val="0"/>
              <w:spacing w:line="460" w:lineRule="exact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5A31F2">
              <w:rPr>
                <w:rFonts w:ascii="仿宋" w:eastAsia="仿宋" w:hAnsi="仿宋" w:cs="黑体"/>
                <w:sz w:val="32"/>
                <w:szCs w:val="32"/>
              </w:rPr>
              <w:t>0395-3166</w:t>
            </w:r>
            <w:r w:rsidRPr="005A31F2">
              <w:rPr>
                <w:rFonts w:ascii="仿宋" w:eastAsia="仿宋" w:hAnsi="仿宋" w:cs="黑体" w:hint="eastAsia"/>
                <w:sz w:val="32"/>
                <w:szCs w:val="32"/>
              </w:rPr>
              <w:t>681</w:t>
            </w:r>
          </w:p>
        </w:tc>
      </w:tr>
      <w:tr w:rsidR="00883A84" w:rsidRPr="00883A84" w:rsidTr="001A7EF0">
        <w:trPr>
          <w:cantSplit/>
          <w:trHeight w:hRule="exact" w:val="539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4A0" w:rsidRPr="005A31F2" w:rsidRDefault="005154A0" w:rsidP="005154A0">
            <w:pPr>
              <w:autoSpaceDN w:val="0"/>
              <w:spacing w:line="460" w:lineRule="exact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5A31F2">
              <w:rPr>
                <w:rFonts w:ascii="仿宋" w:eastAsia="仿宋" w:hAnsi="仿宋" w:cs="黑体" w:hint="eastAsia"/>
                <w:sz w:val="32"/>
                <w:szCs w:val="32"/>
              </w:rPr>
              <w:t>新乡市动物疫病预防控制中心</w:t>
            </w:r>
          </w:p>
        </w:tc>
        <w:tc>
          <w:tcPr>
            <w:tcW w:w="2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4A0" w:rsidRPr="005A31F2" w:rsidRDefault="005154A0" w:rsidP="005154A0">
            <w:pPr>
              <w:autoSpaceDN w:val="0"/>
              <w:spacing w:line="460" w:lineRule="exact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5A31F2">
              <w:rPr>
                <w:rFonts w:ascii="仿宋" w:eastAsia="仿宋" w:hAnsi="仿宋" w:cs="黑体"/>
                <w:sz w:val="32"/>
                <w:szCs w:val="32"/>
              </w:rPr>
              <w:t>0373-5086015</w:t>
            </w:r>
          </w:p>
        </w:tc>
      </w:tr>
      <w:tr w:rsidR="00883A84" w:rsidRPr="00883A84" w:rsidTr="001A7EF0">
        <w:trPr>
          <w:cantSplit/>
          <w:trHeight w:hRule="exact" w:val="539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4A0" w:rsidRPr="005A31F2" w:rsidRDefault="005154A0" w:rsidP="005154A0">
            <w:pPr>
              <w:autoSpaceDN w:val="0"/>
              <w:spacing w:line="460" w:lineRule="exact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5A31F2">
              <w:rPr>
                <w:rFonts w:ascii="仿宋" w:eastAsia="仿宋" w:hAnsi="仿宋" w:cs="黑体" w:hint="eastAsia"/>
                <w:sz w:val="32"/>
                <w:szCs w:val="32"/>
              </w:rPr>
              <w:t>焦作市动物疫病防控与畜牧发展中心</w:t>
            </w:r>
          </w:p>
        </w:tc>
        <w:tc>
          <w:tcPr>
            <w:tcW w:w="2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4A0" w:rsidRPr="005A31F2" w:rsidRDefault="005154A0" w:rsidP="005154A0">
            <w:pPr>
              <w:autoSpaceDN w:val="0"/>
              <w:spacing w:line="460" w:lineRule="exact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5A31F2">
              <w:rPr>
                <w:rFonts w:ascii="仿宋" w:eastAsia="仿宋" w:hAnsi="仿宋" w:cs="黑体"/>
                <w:sz w:val="32"/>
                <w:szCs w:val="32"/>
              </w:rPr>
              <w:t>0391-3934765</w:t>
            </w:r>
          </w:p>
        </w:tc>
      </w:tr>
      <w:tr w:rsidR="00883A84" w:rsidRPr="00883A84" w:rsidTr="001A7EF0">
        <w:trPr>
          <w:cantSplit/>
          <w:trHeight w:hRule="exact" w:val="539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4A0" w:rsidRPr="005A31F2" w:rsidRDefault="005154A0" w:rsidP="005154A0">
            <w:pPr>
              <w:autoSpaceDN w:val="0"/>
              <w:spacing w:line="460" w:lineRule="exact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5A31F2">
              <w:rPr>
                <w:rFonts w:ascii="仿宋" w:eastAsia="仿宋" w:hAnsi="仿宋" w:cs="黑体" w:hint="eastAsia"/>
                <w:sz w:val="32"/>
                <w:szCs w:val="32"/>
              </w:rPr>
              <w:t>安阳市农业农村局</w:t>
            </w:r>
          </w:p>
        </w:tc>
        <w:tc>
          <w:tcPr>
            <w:tcW w:w="2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4A0" w:rsidRPr="005A31F2" w:rsidRDefault="005154A0" w:rsidP="005154A0">
            <w:pPr>
              <w:autoSpaceDN w:val="0"/>
              <w:spacing w:line="460" w:lineRule="exact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5A31F2">
              <w:rPr>
                <w:rFonts w:ascii="仿宋" w:eastAsia="仿宋" w:hAnsi="仿宋" w:cs="黑体"/>
                <w:sz w:val="32"/>
                <w:szCs w:val="32"/>
              </w:rPr>
              <w:t>0372-3808262</w:t>
            </w:r>
          </w:p>
        </w:tc>
      </w:tr>
      <w:tr w:rsidR="00883A84" w:rsidRPr="00883A84" w:rsidTr="001A7EF0">
        <w:trPr>
          <w:cantSplit/>
          <w:trHeight w:hRule="exact" w:val="539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4A0" w:rsidRPr="005A31F2" w:rsidRDefault="005154A0" w:rsidP="005154A0">
            <w:pPr>
              <w:autoSpaceDN w:val="0"/>
              <w:spacing w:line="460" w:lineRule="exact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5A31F2">
              <w:rPr>
                <w:rFonts w:ascii="仿宋" w:eastAsia="仿宋" w:hAnsi="仿宋" w:cs="黑体" w:hint="eastAsia"/>
                <w:sz w:val="32"/>
                <w:szCs w:val="32"/>
              </w:rPr>
              <w:t>濮阳市动物疫病预防控制中心</w:t>
            </w:r>
          </w:p>
        </w:tc>
        <w:tc>
          <w:tcPr>
            <w:tcW w:w="2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4A0" w:rsidRPr="005A31F2" w:rsidRDefault="005154A0" w:rsidP="005154A0">
            <w:pPr>
              <w:autoSpaceDN w:val="0"/>
              <w:spacing w:line="460" w:lineRule="exact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5A31F2">
              <w:rPr>
                <w:rFonts w:ascii="仿宋" w:eastAsia="仿宋" w:hAnsi="仿宋" w:cs="黑体"/>
                <w:sz w:val="32"/>
                <w:szCs w:val="32"/>
              </w:rPr>
              <w:t>0393-8151993</w:t>
            </w:r>
          </w:p>
        </w:tc>
      </w:tr>
      <w:tr w:rsidR="00883A84" w:rsidRPr="00883A84" w:rsidTr="001A7EF0">
        <w:trPr>
          <w:cantSplit/>
          <w:trHeight w:hRule="exact" w:val="955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4A0" w:rsidRPr="005A31F2" w:rsidRDefault="005154A0" w:rsidP="005154A0">
            <w:pPr>
              <w:autoSpaceDN w:val="0"/>
              <w:spacing w:line="460" w:lineRule="exact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5A31F2">
              <w:rPr>
                <w:rFonts w:ascii="仿宋" w:eastAsia="仿宋" w:hAnsi="仿宋" w:cs="黑体" w:hint="eastAsia"/>
                <w:sz w:val="32"/>
                <w:szCs w:val="32"/>
              </w:rPr>
              <w:t>鹤壁市农业农村发展服务中心动物疫病预防控制中心</w:t>
            </w:r>
          </w:p>
        </w:tc>
        <w:tc>
          <w:tcPr>
            <w:tcW w:w="2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4A0" w:rsidRPr="005A31F2" w:rsidRDefault="005154A0" w:rsidP="005154A0">
            <w:pPr>
              <w:autoSpaceDN w:val="0"/>
              <w:spacing w:line="460" w:lineRule="exact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5A31F2">
              <w:rPr>
                <w:rFonts w:ascii="仿宋" w:eastAsia="仿宋" w:hAnsi="仿宋" w:cs="黑体"/>
                <w:sz w:val="32"/>
                <w:szCs w:val="32"/>
              </w:rPr>
              <w:t>0392-3308960</w:t>
            </w:r>
          </w:p>
        </w:tc>
      </w:tr>
      <w:tr w:rsidR="00883A84" w:rsidRPr="00883A84" w:rsidTr="001A7EF0">
        <w:trPr>
          <w:cantSplit/>
          <w:trHeight w:hRule="exact" w:val="539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4A0" w:rsidRPr="005A31F2" w:rsidRDefault="005154A0" w:rsidP="005154A0">
            <w:pPr>
              <w:autoSpaceDN w:val="0"/>
              <w:spacing w:line="460" w:lineRule="exact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5A31F2">
              <w:rPr>
                <w:rFonts w:ascii="仿宋" w:eastAsia="仿宋" w:hAnsi="仿宋" w:cs="黑体" w:hint="eastAsia"/>
                <w:sz w:val="32"/>
                <w:szCs w:val="32"/>
              </w:rPr>
              <w:t>商丘市动物</w:t>
            </w:r>
            <w:r w:rsidR="001A7EF0" w:rsidRPr="005A31F2">
              <w:rPr>
                <w:rFonts w:ascii="仿宋" w:eastAsia="仿宋" w:hAnsi="仿宋" w:cs="黑体" w:hint="eastAsia"/>
                <w:sz w:val="32"/>
                <w:szCs w:val="32"/>
              </w:rPr>
              <w:t>检疫和</w:t>
            </w:r>
            <w:r w:rsidRPr="005A31F2">
              <w:rPr>
                <w:rFonts w:ascii="仿宋" w:eastAsia="仿宋" w:hAnsi="仿宋" w:cs="黑体" w:hint="eastAsia"/>
                <w:sz w:val="32"/>
                <w:szCs w:val="32"/>
              </w:rPr>
              <w:t>疫病预防控制中心</w:t>
            </w:r>
          </w:p>
        </w:tc>
        <w:tc>
          <w:tcPr>
            <w:tcW w:w="2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4A0" w:rsidRPr="005A31F2" w:rsidRDefault="005154A0" w:rsidP="005154A0">
            <w:pPr>
              <w:autoSpaceDN w:val="0"/>
              <w:spacing w:line="460" w:lineRule="exact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5A31F2">
              <w:rPr>
                <w:rFonts w:ascii="仿宋" w:eastAsia="仿宋" w:hAnsi="仿宋" w:cs="黑体"/>
                <w:sz w:val="32"/>
                <w:szCs w:val="32"/>
              </w:rPr>
              <w:t>0370-3012922</w:t>
            </w:r>
          </w:p>
        </w:tc>
      </w:tr>
      <w:tr w:rsidR="00883A84" w:rsidRPr="00883A84" w:rsidTr="001A7EF0">
        <w:trPr>
          <w:cantSplit/>
          <w:trHeight w:hRule="exact" w:val="539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4A0" w:rsidRPr="005A31F2" w:rsidRDefault="005154A0" w:rsidP="001A7EF0">
            <w:pPr>
              <w:autoSpaceDN w:val="0"/>
              <w:spacing w:line="460" w:lineRule="exact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5A31F2">
              <w:rPr>
                <w:rFonts w:ascii="仿宋" w:eastAsia="仿宋" w:hAnsi="仿宋" w:cs="黑体" w:hint="eastAsia"/>
                <w:sz w:val="32"/>
                <w:szCs w:val="32"/>
              </w:rPr>
              <w:t>周口市</w:t>
            </w:r>
            <w:r w:rsidR="001A7EF0" w:rsidRPr="005A31F2">
              <w:rPr>
                <w:rFonts w:ascii="仿宋" w:eastAsia="仿宋" w:hAnsi="仿宋" w:cs="黑体" w:hint="eastAsia"/>
                <w:sz w:val="32"/>
                <w:szCs w:val="32"/>
              </w:rPr>
              <w:t>动植物</w:t>
            </w:r>
            <w:r w:rsidRPr="005A31F2">
              <w:rPr>
                <w:rFonts w:ascii="仿宋" w:eastAsia="仿宋" w:hAnsi="仿宋" w:cs="黑体" w:hint="eastAsia"/>
                <w:sz w:val="32"/>
                <w:szCs w:val="32"/>
              </w:rPr>
              <w:t>疫病预防控制中心</w:t>
            </w:r>
          </w:p>
        </w:tc>
        <w:tc>
          <w:tcPr>
            <w:tcW w:w="2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4A0" w:rsidRPr="005A31F2" w:rsidRDefault="005154A0" w:rsidP="005154A0">
            <w:pPr>
              <w:autoSpaceDN w:val="0"/>
              <w:spacing w:line="460" w:lineRule="exact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5A31F2">
              <w:rPr>
                <w:rFonts w:ascii="仿宋" w:eastAsia="仿宋" w:hAnsi="仿宋" w:cs="黑体"/>
                <w:sz w:val="32"/>
                <w:szCs w:val="32"/>
              </w:rPr>
              <w:t>0394-859811</w:t>
            </w:r>
            <w:r w:rsidRPr="005A31F2">
              <w:rPr>
                <w:rFonts w:ascii="仿宋" w:eastAsia="仿宋" w:hAnsi="仿宋" w:cs="黑体" w:hint="eastAsia"/>
                <w:sz w:val="32"/>
                <w:szCs w:val="32"/>
              </w:rPr>
              <w:t>0</w:t>
            </w:r>
          </w:p>
        </w:tc>
      </w:tr>
      <w:tr w:rsidR="00883A84" w:rsidRPr="00883A84" w:rsidTr="001A7EF0">
        <w:trPr>
          <w:cantSplit/>
          <w:trHeight w:hRule="exact" w:val="539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4A0" w:rsidRPr="005A31F2" w:rsidRDefault="005154A0" w:rsidP="005154A0">
            <w:pPr>
              <w:autoSpaceDN w:val="0"/>
              <w:spacing w:line="460" w:lineRule="exact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5A31F2">
              <w:rPr>
                <w:rFonts w:ascii="仿宋" w:eastAsia="仿宋" w:hAnsi="仿宋" w:cs="黑体" w:hint="eastAsia"/>
                <w:sz w:val="32"/>
                <w:szCs w:val="32"/>
              </w:rPr>
              <w:t>驻马店市动物疫病防疫检疫中心</w:t>
            </w:r>
          </w:p>
        </w:tc>
        <w:tc>
          <w:tcPr>
            <w:tcW w:w="2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4A0" w:rsidRPr="005A31F2" w:rsidRDefault="005154A0" w:rsidP="005154A0">
            <w:pPr>
              <w:autoSpaceDN w:val="0"/>
              <w:spacing w:line="460" w:lineRule="exact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5A31F2">
              <w:rPr>
                <w:rFonts w:ascii="仿宋" w:eastAsia="仿宋" w:hAnsi="仿宋" w:cs="黑体"/>
                <w:sz w:val="32"/>
                <w:szCs w:val="32"/>
              </w:rPr>
              <w:t>0396-2620058</w:t>
            </w:r>
          </w:p>
        </w:tc>
      </w:tr>
      <w:tr w:rsidR="00883A84" w:rsidRPr="00883A84" w:rsidTr="001A7EF0">
        <w:trPr>
          <w:cantSplit/>
          <w:trHeight w:hRule="exact" w:val="539"/>
        </w:trPr>
        <w:tc>
          <w:tcPr>
            <w:tcW w:w="5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4A0" w:rsidRPr="005A31F2" w:rsidRDefault="005154A0" w:rsidP="001A7EF0">
            <w:pPr>
              <w:autoSpaceDN w:val="0"/>
              <w:spacing w:line="460" w:lineRule="exact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5A31F2">
              <w:rPr>
                <w:rFonts w:ascii="仿宋" w:eastAsia="仿宋" w:hAnsi="仿宋" w:cs="黑体" w:hint="eastAsia"/>
                <w:sz w:val="32"/>
                <w:szCs w:val="32"/>
              </w:rPr>
              <w:t>南阳市</w:t>
            </w:r>
            <w:r w:rsidR="001A7EF0" w:rsidRPr="005A31F2">
              <w:rPr>
                <w:rFonts w:ascii="仿宋" w:eastAsia="仿宋" w:hAnsi="仿宋" w:cs="黑体" w:hint="eastAsia"/>
                <w:sz w:val="32"/>
                <w:szCs w:val="32"/>
              </w:rPr>
              <w:t>农业农村局畜牧发展中心</w:t>
            </w:r>
          </w:p>
        </w:tc>
        <w:tc>
          <w:tcPr>
            <w:tcW w:w="28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4A0" w:rsidRPr="005A31F2" w:rsidRDefault="005154A0" w:rsidP="005154A0">
            <w:pPr>
              <w:autoSpaceDN w:val="0"/>
              <w:spacing w:line="460" w:lineRule="exact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5A31F2">
              <w:rPr>
                <w:rFonts w:ascii="仿宋" w:eastAsia="仿宋" w:hAnsi="仿宋" w:cs="黑体"/>
                <w:sz w:val="32"/>
                <w:szCs w:val="32"/>
              </w:rPr>
              <w:t>0377-63265659</w:t>
            </w:r>
          </w:p>
        </w:tc>
      </w:tr>
      <w:tr w:rsidR="00883A84" w:rsidRPr="00883A84" w:rsidTr="001A7EF0">
        <w:trPr>
          <w:cantSplit/>
          <w:trHeight w:hRule="exact" w:val="539"/>
        </w:trPr>
        <w:tc>
          <w:tcPr>
            <w:tcW w:w="563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4A0" w:rsidRPr="005A31F2" w:rsidRDefault="005154A0" w:rsidP="005154A0">
            <w:pPr>
              <w:autoSpaceDN w:val="0"/>
              <w:spacing w:line="460" w:lineRule="exact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5A31F2">
              <w:rPr>
                <w:rFonts w:ascii="仿宋" w:eastAsia="仿宋" w:hAnsi="仿宋" w:cs="黑体" w:hint="eastAsia"/>
                <w:sz w:val="32"/>
                <w:szCs w:val="32"/>
              </w:rPr>
              <w:t>信阳市动物疫病预防控制中心</w:t>
            </w:r>
          </w:p>
        </w:tc>
        <w:tc>
          <w:tcPr>
            <w:tcW w:w="288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4A0" w:rsidRPr="005A31F2" w:rsidRDefault="005154A0" w:rsidP="005154A0">
            <w:pPr>
              <w:autoSpaceDN w:val="0"/>
              <w:spacing w:line="460" w:lineRule="exact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5A31F2">
              <w:rPr>
                <w:rFonts w:ascii="仿宋" w:eastAsia="仿宋" w:hAnsi="仿宋" w:cs="黑体" w:hint="eastAsia"/>
                <w:sz w:val="32"/>
                <w:szCs w:val="32"/>
              </w:rPr>
              <w:t>0376-6653720</w:t>
            </w:r>
          </w:p>
        </w:tc>
      </w:tr>
      <w:tr w:rsidR="00883A84" w:rsidRPr="00883A84" w:rsidTr="001A7EF0">
        <w:trPr>
          <w:cantSplit/>
          <w:trHeight w:hRule="exact" w:val="539"/>
        </w:trPr>
        <w:tc>
          <w:tcPr>
            <w:tcW w:w="5637" w:type="dxa"/>
            <w:tcBorders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4A0" w:rsidRPr="005A31F2" w:rsidRDefault="005154A0" w:rsidP="005154A0">
            <w:pPr>
              <w:autoSpaceDN w:val="0"/>
              <w:spacing w:line="460" w:lineRule="exact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5A31F2">
              <w:rPr>
                <w:rFonts w:ascii="仿宋" w:eastAsia="仿宋" w:hAnsi="仿宋" w:cs="黑体" w:hint="eastAsia"/>
                <w:sz w:val="32"/>
                <w:szCs w:val="32"/>
              </w:rPr>
              <w:t>济源市动物疫病预防控制中心</w:t>
            </w:r>
          </w:p>
        </w:tc>
        <w:tc>
          <w:tcPr>
            <w:tcW w:w="2885" w:type="dxa"/>
            <w:tcBorders>
              <w:lef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4A0" w:rsidRPr="005A31F2" w:rsidRDefault="005154A0" w:rsidP="005154A0">
            <w:pPr>
              <w:autoSpaceDN w:val="0"/>
              <w:spacing w:line="460" w:lineRule="exact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r w:rsidRPr="005A31F2">
              <w:rPr>
                <w:rFonts w:ascii="仿宋" w:eastAsia="仿宋" w:hAnsi="仿宋" w:cs="黑体" w:hint="eastAsia"/>
                <w:sz w:val="32"/>
                <w:szCs w:val="32"/>
              </w:rPr>
              <w:t>0391-6606521</w:t>
            </w:r>
          </w:p>
          <w:p w:rsidR="005154A0" w:rsidRPr="005A31F2" w:rsidRDefault="005154A0" w:rsidP="005154A0">
            <w:pPr>
              <w:autoSpaceDN w:val="0"/>
              <w:spacing w:line="460" w:lineRule="exact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</w:p>
          <w:p w:rsidR="005154A0" w:rsidRPr="005A31F2" w:rsidRDefault="005154A0" w:rsidP="005154A0">
            <w:pPr>
              <w:autoSpaceDN w:val="0"/>
              <w:spacing w:line="460" w:lineRule="exact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</w:p>
          <w:p w:rsidR="005154A0" w:rsidRPr="005A31F2" w:rsidRDefault="005154A0" w:rsidP="005154A0">
            <w:pPr>
              <w:autoSpaceDN w:val="0"/>
              <w:spacing w:line="460" w:lineRule="exact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</w:p>
        </w:tc>
      </w:tr>
    </w:tbl>
    <w:p w:rsidR="00CB19F1" w:rsidRPr="00883A84" w:rsidRDefault="00CB19F1">
      <w:pPr>
        <w:pStyle w:val="a5"/>
        <w:shd w:val="clear" w:color="auto" w:fill="FFFFFF"/>
        <w:spacing w:before="0" w:beforeAutospacing="0" w:after="0" w:afterAutospacing="0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CB19F1" w:rsidRPr="00883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8C8" w:rsidRDefault="006808C8" w:rsidP="009B21FC">
      <w:r>
        <w:separator/>
      </w:r>
    </w:p>
  </w:endnote>
  <w:endnote w:type="continuationSeparator" w:id="0">
    <w:p w:rsidR="006808C8" w:rsidRDefault="006808C8" w:rsidP="009B2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8C8" w:rsidRDefault="006808C8" w:rsidP="009B21FC">
      <w:r>
        <w:separator/>
      </w:r>
    </w:p>
  </w:footnote>
  <w:footnote w:type="continuationSeparator" w:id="0">
    <w:p w:rsidR="006808C8" w:rsidRDefault="006808C8" w:rsidP="009B2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41091"/>
    <w:multiLevelType w:val="hybridMultilevel"/>
    <w:tmpl w:val="DA28BD8A"/>
    <w:lvl w:ilvl="0" w:tplc="D58E4FD4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856"/>
    <w:rsid w:val="000046AD"/>
    <w:rsid w:val="00013C98"/>
    <w:rsid w:val="000158DA"/>
    <w:rsid w:val="0001682F"/>
    <w:rsid w:val="000274C9"/>
    <w:rsid w:val="0006510E"/>
    <w:rsid w:val="0006730B"/>
    <w:rsid w:val="000767A8"/>
    <w:rsid w:val="000818FF"/>
    <w:rsid w:val="00083700"/>
    <w:rsid w:val="00084023"/>
    <w:rsid w:val="00094622"/>
    <w:rsid w:val="000951D8"/>
    <w:rsid w:val="000C6563"/>
    <w:rsid w:val="000D04C0"/>
    <w:rsid w:val="000E7F58"/>
    <w:rsid w:val="0010242E"/>
    <w:rsid w:val="00103CCD"/>
    <w:rsid w:val="0012445A"/>
    <w:rsid w:val="00136288"/>
    <w:rsid w:val="00165561"/>
    <w:rsid w:val="00191300"/>
    <w:rsid w:val="001A0011"/>
    <w:rsid w:val="001A7EF0"/>
    <w:rsid w:val="001B0962"/>
    <w:rsid w:val="001C26F7"/>
    <w:rsid w:val="001C7972"/>
    <w:rsid w:val="001E7B09"/>
    <w:rsid w:val="0020649F"/>
    <w:rsid w:val="00214C0F"/>
    <w:rsid w:val="00215BF3"/>
    <w:rsid w:val="00217AE8"/>
    <w:rsid w:val="00221F81"/>
    <w:rsid w:val="00224135"/>
    <w:rsid w:val="00255479"/>
    <w:rsid w:val="00275D76"/>
    <w:rsid w:val="00293D5F"/>
    <w:rsid w:val="002A134C"/>
    <w:rsid w:val="002D296E"/>
    <w:rsid w:val="002D53D2"/>
    <w:rsid w:val="00316BD7"/>
    <w:rsid w:val="00340D68"/>
    <w:rsid w:val="003728F9"/>
    <w:rsid w:val="0038122F"/>
    <w:rsid w:val="003F15F2"/>
    <w:rsid w:val="003F5F60"/>
    <w:rsid w:val="00401767"/>
    <w:rsid w:val="00406468"/>
    <w:rsid w:val="00411938"/>
    <w:rsid w:val="00454065"/>
    <w:rsid w:val="00473B8D"/>
    <w:rsid w:val="00490182"/>
    <w:rsid w:val="004B365C"/>
    <w:rsid w:val="004D4BA2"/>
    <w:rsid w:val="004F06FD"/>
    <w:rsid w:val="004F7F5E"/>
    <w:rsid w:val="00514B40"/>
    <w:rsid w:val="005154A0"/>
    <w:rsid w:val="005534BF"/>
    <w:rsid w:val="00582949"/>
    <w:rsid w:val="00584CEE"/>
    <w:rsid w:val="005964B6"/>
    <w:rsid w:val="005A31F2"/>
    <w:rsid w:val="005A33FD"/>
    <w:rsid w:val="005C4133"/>
    <w:rsid w:val="005D00EE"/>
    <w:rsid w:val="005D14CF"/>
    <w:rsid w:val="005E4388"/>
    <w:rsid w:val="005F2B56"/>
    <w:rsid w:val="006050CE"/>
    <w:rsid w:val="00646289"/>
    <w:rsid w:val="00653608"/>
    <w:rsid w:val="00670019"/>
    <w:rsid w:val="00674863"/>
    <w:rsid w:val="006808C8"/>
    <w:rsid w:val="006A1728"/>
    <w:rsid w:val="006A37E1"/>
    <w:rsid w:val="006B0B7A"/>
    <w:rsid w:val="006B406B"/>
    <w:rsid w:val="006B732E"/>
    <w:rsid w:val="006C5B64"/>
    <w:rsid w:val="006C7FC9"/>
    <w:rsid w:val="006D4CCD"/>
    <w:rsid w:val="00710AC3"/>
    <w:rsid w:val="00726755"/>
    <w:rsid w:val="00736452"/>
    <w:rsid w:val="00741E04"/>
    <w:rsid w:val="007551AE"/>
    <w:rsid w:val="00785426"/>
    <w:rsid w:val="00793ADB"/>
    <w:rsid w:val="007A49E2"/>
    <w:rsid w:val="007C0374"/>
    <w:rsid w:val="007C0A31"/>
    <w:rsid w:val="007C4215"/>
    <w:rsid w:val="007C4CFF"/>
    <w:rsid w:val="007C7339"/>
    <w:rsid w:val="007D0E01"/>
    <w:rsid w:val="007E20BE"/>
    <w:rsid w:val="007F5170"/>
    <w:rsid w:val="0080727D"/>
    <w:rsid w:val="00846EB1"/>
    <w:rsid w:val="00852D2E"/>
    <w:rsid w:val="00875BFD"/>
    <w:rsid w:val="00883A84"/>
    <w:rsid w:val="008A7DAD"/>
    <w:rsid w:val="008C11A1"/>
    <w:rsid w:val="008E3497"/>
    <w:rsid w:val="008F00A9"/>
    <w:rsid w:val="008F469E"/>
    <w:rsid w:val="008F5CA2"/>
    <w:rsid w:val="00907651"/>
    <w:rsid w:val="00915DFB"/>
    <w:rsid w:val="00922CC5"/>
    <w:rsid w:val="00923EA4"/>
    <w:rsid w:val="009271DD"/>
    <w:rsid w:val="00932C71"/>
    <w:rsid w:val="00953981"/>
    <w:rsid w:val="00953AC1"/>
    <w:rsid w:val="009640E0"/>
    <w:rsid w:val="0097389C"/>
    <w:rsid w:val="00975249"/>
    <w:rsid w:val="0098474F"/>
    <w:rsid w:val="00995E6A"/>
    <w:rsid w:val="009965DC"/>
    <w:rsid w:val="009A22AB"/>
    <w:rsid w:val="009A359C"/>
    <w:rsid w:val="009B21FC"/>
    <w:rsid w:val="009B7892"/>
    <w:rsid w:val="009C165B"/>
    <w:rsid w:val="009D21CD"/>
    <w:rsid w:val="009D43A2"/>
    <w:rsid w:val="009E3EB9"/>
    <w:rsid w:val="009E78E6"/>
    <w:rsid w:val="009F015F"/>
    <w:rsid w:val="00A103C4"/>
    <w:rsid w:val="00A106AB"/>
    <w:rsid w:val="00A136C2"/>
    <w:rsid w:val="00A31EE8"/>
    <w:rsid w:val="00A407A1"/>
    <w:rsid w:val="00A41F18"/>
    <w:rsid w:val="00A727E2"/>
    <w:rsid w:val="00A73D05"/>
    <w:rsid w:val="00AB05B6"/>
    <w:rsid w:val="00AB6E3C"/>
    <w:rsid w:val="00AE1856"/>
    <w:rsid w:val="00B100A9"/>
    <w:rsid w:val="00B12721"/>
    <w:rsid w:val="00B12F30"/>
    <w:rsid w:val="00B236F3"/>
    <w:rsid w:val="00B30853"/>
    <w:rsid w:val="00B34B6D"/>
    <w:rsid w:val="00B439A2"/>
    <w:rsid w:val="00B84288"/>
    <w:rsid w:val="00B956DF"/>
    <w:rsid w:val="00BA0D6D"/>
    <w:rsid w:val="00BB0F0D"/>
    <w:rsid w:val="00BB1A7A"/>
    <w:rsid w:val="00BB7DAC"/>
    <w:rsid w:val="00BD65AE"/>
    <w:rsid w:val="00BF1DA9"/>
    <w:rsid w:val="00C069B3"/>
    <w:rsid w:val="00C24E76"/>
    <w:rsid w:val="00C30973"/>
    <w:rsid w:val="00C42312"/>
    <w:rsid w:val="00C449C8"/>
    <w:rsid w:val="00C711C6"/>
    <w:rsid w:val="00C74393"/>
    <w:rsid w:val="00C9261E"/>
    <w:rsid w:val="00C948DD"/>
    <w:rsid w:val="00CA44F1"/>
    <w:rsid w:val="00CB19F1"/>
    <w:rsid w:val="00CD090D"/>
    <w:rsid w:val="00CD35A0"/>
    <w:rsid w:val="00D207EB"/>
    <w:rsid w:val="00D53259"/>
    <w:rsid w:val="00D63BEF"/>
    <w:rsid w:val="00D97573"/>
    <w:rsid w:val="00DA7EEB"/>
    <w:rsid w:val="00DB3BF0"/>
    <w:rsid w:val="00DC6799"/>
    <w:rsid w:val="00DE16D1"/>
    <w:rsid w:val="00DE322F"/>
    <w:rsid w:val="00E07714"/>
    <w:rsid w:val="00E10016"/>
    <w:rsid w:val="00E3384A"/>
    <w:rsid w:val="00E54113"/>
    <w:rsid w:val="00E71FE1"/>
    <w:rsid w:val="00E72839"/>
    <w:rsid w:val="00E76DFB"/>
    <w:rsid w:val="00E8509D"/>
    <w:rsid w:val="00EA4DED"/>
    <w:rsid w:val="00EC3ABF"/>
    <w:rsid w:val="00F267B9"/>
    <w:rsid w:val="00F40189"/>
    <w:rsid w:val="00F45313"/>
    <w:rsid w:val="00F519FD"/>
    <w:rsid w:val="00F653C7"/>
    <w:rsid w:val="00F85B21"/>
    <w:rsid w:val="00F9324C"/>
    <w:rsid w:val="00F938EB"/>
    <w:rsid w:val="00FB051A"/>
    <w:rsid w:val="00FB7051"/>
    <w:rsid w:val="00FB708D"/>
    <w:rsid w:val="00FC21CE"/>
    <w:rsid w:val="00FD0304"/>
    <w:rsid w:val="00FD1647"/>
    <w:rsid w:val="00FD31BA"/>
    <w:rsid w:val="00FE19C8"/>
    <w:rsid w:val="4C51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D4CC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D4CC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D4CC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D4C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974880-CF4D-417F-999A-A47CB4209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83</Words>
  <Characters>478</Characters>
  <Application>Microsoft Office Word</Application>
  <DocSecurity>0</DocSecurity>
  <Lines>3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38</cp:revision>
  <cp:lastPrinted>2023-09-21T08:06:00Z</cp:lastPrinted>
  <dcterms:created xsi:type="dcterms:W3CDTF">2020-12-31T02:40:00Z</dcterms:created>
  <dcterms:modified xsi:type="dcterms:W3CDTF">2023-11-14T07:18:00Z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