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9BD" w:rsidRPr="006934A7" w:rsidRDefault="006A700C">
      <w:pPr>
        <w:spacing w:line="700" w:lineRule="exact"/>
        <w:rPr>
          <w:rFonts w:ascii="宋体" w:eastAsia="仿宋_GB2312" w:hAnsi="宋体"/>
          <w:sz w:val="30"/>
          <w:szCs w:val="30"/>
        </w:rPr>
      </w:pPr>
      <w:r>
        <w:rPr>
          <w:rFonts w:ascii="宋体" w:hAnsi="宋体"/>
          <w:noProof/>
          <w:sz w:val="30"/>
        </w:rPr>
        <w:pict>
          <v:rect id="KGD_Gobal1" o:spid="_x0000_s1049" alt="lskY7P30+39SSS2ze3CC/D5VvVDk0ZJRAub1bjp2hcvJf560DDFseFGXJ119M0EU3UKmJRaYKt9pbhGTaJpJYVyME432suvFxWzpNBOqD30b19X/HGQgmOj53A1H5izGhkl+/78idrEUuvK9X+Jjrj3iSj5MdE+mF4QkG8JbBoMGnStdsrVjoIxVoeENT8NRrfIjl6OhxNYQP0kL1UXec3oVI5BTlnYWEO4+Yp7JwpfmmVhiZwZCJ8eV4COIhX0smCt/j9FN8gl8fVPTuGwT+7sZGa5x24id7QmVdWndM4bfPvqjy3+/nS1tMVFAhxgvzZ3GNh2J77NuEWReRUN/KlqhRhrOqoYVJbGmXv2rZb49HC4MUQ5sNGyE4Q5ky9KOfdE9pav2gSz0x4ct1UiAOrgrVH1LPibdXmwJ+8/FPW5B+D/02oZEPf2jYJ0MbvpI+iflP3+QD/dy5quQ4MPEkYbiMFGIx2PJIsLpns+3S21JOUlf2AYoBL8b7RxuT2VFfr/1Zqr2I1D2zeoIhvnqfllnlFY1k8mLWXfoSuVkFlcQ8G4pyPO6kmoViM504O+v+hbCNOKvxP+49/3qZv8TzO5wDn10K9iSIVIc+hIYPyZCx0Q1GplgnuTJO0FkcSZ5toXGJkBqdWr1coNhcR5FNxTkXhYlyGeGV3/LQGowYVHM6zy3o1G8Uyd6Ay7c4w7S+wqWlzLUnWBVNN6CxD2QoUGoTC78gJQ5O6s9KNR/Ef3Tf2gjXKSgVmcl7jC0hHjsP7Bp4z6yXtVGDbdUqghROsAD4XXLrgJx7lw8dNUbX0AcV9wDA1TZ8b4rG/v9kAzaLe2WcYJS+zXhoBURKxcb7QBzYi1hDPeobDCvRW94FTaa7+qytofjPgkMxK0572mmplRrBx1vZGkxCJYGX4YmOZ8rU+fSZfKwtJe1MRu9SfyLrVsLtgnNbP8yNXs22b/h" style="position:absolute;left:0;text-align:left;margin-left:-10pt;margin-top:10pt;width:5pt;height:5pt;z-index:251682816;visibility:hidden"/>
        </w:pict>
      </w:r>
      <w:r>
        <w:rPr>
          <w:rFonts w:ascii="宋体" w:hAnsi="宋体"/>
          <w:noProof/>
          <w:sz w:val="30"/>
        </w:rPr>
        <w:pict>
          <v:rect id="KGD_67249E54$01$29$00001" o:spid="_x0000_s1048" alt="nwkOiId/bBbOAe61rgYT4vXM3UaFFF0tl2W9B2ekj1Z7kYnHXrUHbs1gN35c90qvbnJOzCS93A05tZJTia/eSyTuhdHTXbqHlD0XQinkSNREY7eb39AonfG1I8FpTtULxqM6tABmaD+UHLOHSV9f/OtoWBwsuez4vf/hiKau+vOPNRfGylLzwGLlX9aMXUbMZirlKIgIgnb9yBfUdczk/Df8g+TPxW9uTf1LSr7WVHoEL0l2Vh+OTwysYeolJW8BHy0sUHQy1hCofRyfLAu996bSvSqtuaUppa3r+tgIv8FVPXu4jVk+/KFnNvyCbpTsTprNhAwUvZO+xdOCjw8qYvhVe/V489nOLWXc71rjVDrtE5dE/qcmXo7ILZfFJaX6Wltc0F5zjU70kQ+uOVgSXS1yuny7GHr4mUN4MDKjqLKLhQTSiJ0hOP5QnEve1u/ZPXNe4LlNNzW4Y2YLMcjr8o4OIPZrgqIvVAQGzQhZKLcQIUm4h/1TM9VdzCL6qGKHEqlkoFOJzPUA+7c0huTDZ8srbs849znQRMFFnH4JDUTzfJJiIomCAXBjM9qAM6xgpymO2g+ErkRaf2eIsmhp66rgu+Isqf5Dyb6Ubrk7xNFHsk+VAQwNlXWTU9wAVQPMIP0nB8Csby4qzlEyjSclZ+CtogBd7OVanN8j5z5/jDFlvqChUMrnRCs2W5Qgv0g7M4WRrJCRrlJAPBZ9MIt3s6L8U82/sMouLgzAVI7Z/7L9ta166P50pZNBB+FGDzMlYHrW4uE39+YSI07RT6r8wTXXwMe4G1gVT8jfP5Qker+/Z75a+tJAUPX0gclCGTag4yMkk1jRynNY1E53jrxIDul8eNXur0uGDBKliuk7Rlx2Iy2K5KdBO4RnwHswOBbyhr0B+RkYfP0HYSYD+pwE5FTARvEogaegMhCAdfRi4SBIyelH4494bu+wwqXwSlfirH8trO/lfiG8zJqtzw2KfV3p7/zZh2ygfyrv+fsyckwIiyNiqJqxWTZU2P+qaNxpm7RxKQryNxvzqd4AmaA3QizFrKZP8H/WMDKVJGhLgb55WH60N7ieBU+SCOFmT+LEb3ZeuUm/6FL00cTa+KO18KPXryd8P89p0xLLc0SeA2PaRyT0rQlUI17jzR9UjUCgFbXPTbiYbSZ4smWXnoaHcL+/2Tz2c2rbi4p3i90CEgJUSkxcwW+VMR56bR+SvpqjrTsm5ryuKGmBxWCzGw9jw4EU2CPiWcfU+TOes54Xtwm6EIAdNpvvOPvRKoRpO4FY/sUCA+zuFoqS+wx2cdpC9naYFMufuRTAIVyYaN60AlhGEudZcpZYgWXCpq8OO+dJAx5crvQuYIoggRumA9foW314U359uzR5wQgkZLCiUQQIJ/7VB5Lni7fFFL07jodWkF0I0JC0SW4kEa1+K5Etft+sD1OY+MpOK0xNO1F5o5JKHiN6wtXLUCa8JF2skHuYwbstPd5+sWalnDeqSQa6/nRWxxfySEHw4g5GxlSu6Xom+N5BhtouKrTG5gwtZlOJZscYBTQO8xkNGpr7qTV/GdbBWdE+tB4dYt3FvS4iRP8qZDHnFKAduRnwJ+gMavvU6TdTztU2moMDthgHgsVIk1AtxJBzhpH0hWCJDeIWDpBpzTm06Un6uQzKtdy7t5rh86HOZoXZrAmH8nNtDXWCnXWE7/sDJP8RoSIJGWWSwwy7sG4MwsYXL9+WAGIOsDpeN7wNTLcX5+muHdBIcmnUctGKx178BzPa4FJsvUavoscmvtIZFOLshNPvX7EwWYqnrRJDRxIrijr5+S/2zAmn1VWDMJ90l9t9GIxlf/JoTiq9ojAGJ0bnRF0Rphh9UQ/fu4eTKsPd9RAgQbSDMoU06dqr0GGG2GmOv+0/oE7VchkIW8sZjg7l2rU1VWafvBkk6/SOmcrV+/10nTgIJQkUXcVsG4Z26+rtab3xmpnqPdacv3sn/EcIkxkwI5tfWSZExAwt+uVJN0w04qzGK4b9sXygWoeA2LpicBkdV+Mzu+pAfq0Wl5VcKi3vOsj4BRJ01UlW38o2SY0cSvzWx3GKLHcexhEHaTaRz5clQwY57u3xFa52lI/H+AQiYU8im3m/D9l11zfm2v/pdJ1X3xqDg8T/k82eJKdcCP4wzEa9oqFc3c6QamG92NjfPW/nrGtlp1FOv0O42k2D0v5DxvkYhXM5AykpL9TnXLKxI0YU0PDvcF9qQfdlKhbnm+8Feb6ONvZ4y+AtiXQ2Tw9HfC7uLdGTJbjLiXgqyaE+z/Owb2mPgNb8WxPDKZI8qpDgvpzcoNLjNmSXYPtdC6m3Gbl/Iy6/OOPPdmqtlTLauTNd1XgNbhoEfdYF2uQKl3dpZpXAeAqLW/IEZ82/ynqdvuF/6w==" style="position:absolute;left:0;text-align:left;margin-left:-10pt;margin-top:10pt;width:5pt;height:5pt;z-index:251681792;visibility:hidden"/>
        </w:pict>
      </w:r>
      <w:r>
        <w:rPr>
          <w:rFonts w:ascii="宋体" w:hAnsi="宋体"/>
          <w:noProof/>
          <w:sz w:val="30"/>
        </w:rPr>
        <w:pict>
          <v:rect id="KGD_KG_Seal_19" o:spid="_x0000_s1047" alt="eI7D16cwF9w5SDxi4owfI1iBUyRrNJoUuBi1xemWTAnm/39UXo/b12U/IOd2T8eFOpfBsrZJO9AUCcz+Obj8nayiZxA3TjsID/dMI3H1oKbwOim67D98yp1geHNTWqPbgAp18gRx4AeoCSMjnDn8H9cXgpxNIHww+ztGd46f67bnhi7Ji5NnvehumfrEm2LEJhUpVaa7k+5nF+O5qaO0bN41ahSu6tpBs+7dknS3Zkxko35cUlvFoE52PflJydcNAAzGKQdL/qXQx+pTBwPPtsGZADYGl0KK1+IUhK473hO4fTsp2C6ASV/yIWKoHlPUm+87JGfssw/kAIxbJJp9u0Vhk2n8CtK6F4JBOMPZjAw=" style="position:absolute;left:0;text-align:left;margin-left:-10pt;margin-top:10pt;width:5pt;height:5pt;z-index:251680768;visibility:hidden"/>
        </w:pict>
      </w:r>
      <w:r>
        <w:rPr>
          <w:rFonts w:ascii="宋体" w:hAnsi="宋体"/>
          <w:noProof/>
          <w:sz w:val="30"/>
        </w:rPr>
        <w:pict>
          <v:rect id="KGD_KG_Seal_18" o:spid="_x0000_s1046" alt="yXt6BUUTcMY7V8jMEGXl7wtLmCjqBU4b13mncpAJ4SmJOcYWFZrnaPsUbqKTkkkfnzKZ616a8jpnOv/QCAUUHht8Mc3rDDiqoAG6ILkeiIsMSwxtIe+kL87S0QiwKbiM+apwJIpuuhaS5PGfvA6p7VS7MzwXB4kj7osESY48OIkraACX4k71fEw3warn2vfy3cKF9T0Nci1/TTZ+23RQ4dmEB+7Bk0CTLRC8s+2/DGwtNUsFf3MUCF5wfFedLeEPKksV6Trm9HhKdKwT8l9HcZpWXJnD/N3l0/iWfj1wEgB5hG2nYsdHg+4oOpKyLp5mWIVKOVUU+17VMpWwpOsfd8pqjw6pTP1suzNRpFmijJpL6xFVmBnWgJnQhaaIAMESng1qoim5jmB1ue40KYLKfhJzpRrY2Ob3MqjuS+z2CvEGNIB6Wcr3bYEgXhYvKFkE7ha6rv8uVh4xJkWOKDBqCrRVQ3aEicyVM3hBzpOPaOUkCzEiqBgImq7GdEWUBdIjncOH/eXwq7I2xF1cf+53XPvyJ+cvgYzPGpaoandzSOImq/AwN7b4lo7TnfpauGXtChIN+uniwgZ/+EA5BoxApnKyAm/iBYHjRlwVisFs1O9aJoUzMY+/hOmYNY1rj4rllIOdriA84SakAcLq+ByvVNP797EmRbN3CBdlc9LPRvqgvNBfiUWyMfbdiMKlSBhdwkhck3941KCzyL66zLFVSYNdkPxc2k56/KpDA8COq/XU/2NhPCeVot/+NxSZ8DKKZTeb8GkOYCVqzhILoJ6OFfsW+wF8t3S+weYTYwV/jn+iqiF6oUN85A1uuwdNP4jQ7MCMm/srv/7aaLyX4nYSLhklwzvN7KaWy3g8EW2LXluRMiFe12JEb/saEA6PHnjbI5I1LRq84zr32RkmiO3YPU1O7zyka2odtGG9QIdzio4YHfOTUNR4nCSRpt6YVtbN/s6LVOvUxeFcfnp+nB4bKWOS/7k239gbOqxk5iciphuixmmpokPM+8+nat0ODUerfYVJffKU1b//ZAcpOD1fHUfU3RBj5YjvLG9KhoguVeQGgRXYLZJbAx9ZdfgQw0M/hG4g1VfD1gYA8HXUqPXQrZR0BSgMuXwZ2hMHVAPWjpbCZi89EvSJ0G4Wlj/w5taAY8EsTcDblm1lhKgbGuWwyggjGrp5YlElYi6305ZLgc0BguYtAQXHYo141rdSXkxiqO2WeCPdsdhp06rYVJmCXY8UdciOl6r01tlPem6Nh4wWLeWszJJK76M4KaV8Ly5glc3FF6sVhXte1iqYM/GMAKlQVyjBUgCScX1uisOIh4lNaf7zOp65UfthzDeKxXNo2kch7OGemePhuFmObtQ4XjP1iexrxyRzhdnHb8SV+hs3ktVYA/0HifAifp4X0D3WRf13IQG8YlAhToVzC5kFoBdusbb/iw5zhH7kE30mWzwGmE9o7s5xmOl8dqpJYZJUd1Z6TGr/e+eAFOPC2uHT5rD4BQviHHHJKsVH5LHs7E2zHtWWmLzgzZ8jtphy6+9VK4GRe7aoU403DBAAQBxKO08LD7j722uPN/eC/ClahpNf+7h9xZA/j/oBtS88HgXidziLnxBFLXsdVS/IpyHVwc7G5m+3x8EV8XPyBQrZuzqqnoHuEbmY7UTNuWOr2aXdZou9f/V5ckPX/wrvWGEy4Zl2GczKg/xS/CyFl2MVv0oFcAM0oE85SRJDpb+x5o4xgnX7Xq3cegy7MbGo00IjNzblyTziV971+NGzyrj2DRBil4hKmHIvKdGoxSqBLIAVgiHj9l8s8qdlc6qR3Vfx41Su/Lqm2ecbnAEu1luFF28ZQ9rXc0yWnC7U1sbPOpRDGLOkIkaaTD+AsrttGXOcKzI1WCXsjdtBYQUSXm02pPr61hchq9FOrj/wcYyavNfWRyITjINVQoQKRGdinli9lGisIDO+YxdAwgnwHB8eiWOEGnlBL1Xk49aVycs7ueoPKLGbXlAk1gH0gVUMfZb9cVFdEx/fWabTidp6zJ2wTsnWZHNFv699TWH7xRUMQnkbH269dXfB9vjCeWyMW41vkb5FGZ7RWjCYi0VcTG+SVBjE5KNi10O36mmeQggW3nK7zm8hObPjgOckJKTZ1v1/NOvQJd9MnKGUnxCM9w6VNxCMiC9XTgKAyxTx8uXkLnmR/lXeWULdAovUO5RxNfB7N8w7jPux34WcBgqVb9dteu8Qf60zS67dKixjw/BW5YlJ6Q6a3JixJQSkl/f3js1X42AAjgqTPCRIDacM5e2FcMB/t4x1i1h6U6OjXXDXnpBnLAwmt5HWkDSeQrC/xHelCdXkUmg2El6XlYD3BjhYmzGzT9zE0I4l0qPgNgYLb4ZXD1sI+1mLXufCD9WVeVPW1CV1cm9A2c+n9PmhyNhJU1IFNrEeoL8TQAIyboLFPtWaYszEgzbvFqFFzJxqZWZtrcBDkUiK/nqEgWy+dLJ0OEvvISp0ppAje2FguVSaVa3IUVY9XIdNEeuRVTzPbjBAvitE/5ZKKdtFUm8Vbo4kCnMlaz1x1taAB4vBXAYeov1m8orpLFToJ0sRmPJ/WvDZH8N7ivAZGNgRFtmDi0zuSAxBECWSK/4D8LEuAKw8/1X1xaro4wyNy3ebzTTse0lDF3Kpv6JXvdqyoj0WUEdgFrJUpMoTGifLjVHO9DNCwG6hhCqfYJRzAq/0uuX6AGQFub5FRZ7yEXSnYldgPDCF1537dXWXIO4BDPvwLL+zkOu0+Ebo3h+T0lb9OKi9v/3IonDDD71MMUKTRqeahwF+iU42e41mumpC6BR7/j2jyr5Rck3WIm6L+9f7d70p4K2mgHKN1f7LZ4prnNVTsW+zKt4ttvA/vAvo+W+PJyW5a+9w3Jcn5rr8nNtlUh5vxIFW0LNOJP45WIw52bqKlUzHqI3j72xOS+PFGLev5qZJ7yMasmlJQMYu+78HzEkfjg/ZSB2Cj+1fyTChOu97jdUyxqCKHGwz4vXyISPIzyXIL+hPvAUT/Qds2IPFh2LbqnXThQnLBt5sWvmWfHol09mOYK+2zb84EcY7DBvTkDbJVpQGZR/mXoetBvEj+dkakBtOWhb5" style="position:absolute;left:0;text-align:left;margin-left:-10pt;margin-top:10pt;width:5pt;height:5pt;z-index:251679744;visibility:hidden"/>
        </w:pict>
      </w:r>
      <w:r>
        <w:rPr>
          <w:rFonts w:ascii="宋体" w:hAnsi="宋体"/>
          <w:noProof/>
          <w:sz w:val="30"/>
        </w:rPr>
        <w:pict>
          <v:rect id="KGD_KG_Seal_17" o:spid="_x0000_s1045" alt="Zz2Xq1/TbXaj8g852Z8gmahvk1dWAFnsiHZsQF8KXtX0gAyrpBn2JT6+m4dzcITtxWapVH1r92XrP1fNcMWa8fGFDgYrGUbVgUajecDcXLkQrb1b6VjIFMmOvd+08l9dzMxxwU2lTsgoPf9pU6ftdAkMrjf54V5VBtCfgEgtSKCgxZoRg4xuhVoRpheqh0nhuwqF43QcQcuP/pR2GLDu+eNNiJtwDO7qPrgaFY2OOKZxTe+BcLLRe3axOnEM+/6vFY5FEYVFt90w3PvnopauRt720jkaEaNA4zylZy/0r8oXUHlK+5LFl17E0SAmOGTARLK+JIpamdQI7nXH5lwjX26nPmI6p3k65IokHJJxFN1/Zu8ho2qKl4rwNNnfvZMk7xXfpRfisAVoFaTMtgOn2O6wvAJWgf1kHXaF6hfjM2U+7d3dBAF8C/3hGUKbT5lyHB/FTKe0DyKvw/oEUDudQ8fp2Wwp02oilmUHgGYieHXONwGYooEMFnt/OXwTKUYAcZ8i6fx4WjKPaVyXxmv3G9zKHQvCPkjUm0K1o3e7RdqLNWrEuAHO/IpkMHeA81/Ig8uN6AdvB6VU/woTrpfIFGIz0H4HZb/EZsw+1rUBXpusAnBi9P/RGkvRspDJmsgcShKgEy/SILuuuqeoNGkSwUp7ea7Ys2NLVmXHfjeQnSlR9KwAY7lFp7I6KhrwgHrfAzrs5J41fOipVPuXo7H7L7eVWgIAbEhGgo9qeIWTvvSitgbmwg5nfjbwev1dOEeiElPP5e1VWiJ8dtdbUMxvE1SBtMyy0ZFZEfqBGzwMySipHQqCfvdT0jFHywEtww/DEywJAEieiSYTmrWNdGvhTHUC6kIFP2vgCbf47nnxmeZe0AHlg7VwVeEsS8lt7u7PuXteXMjOlbFUgRSFEPJYhxmmTtcy5DJw3wrW10lmQLb3ilkjRBYrrZcI1GVJa5jNcu316+MsAbysoSYk/S+Qzh7NjvJyX6rMBLcsf8nzS/KWz6wL8uT6vFGva2WPkBYPeG/OAnBVN0xUKWPUMATz/DUZMR1u/piAzBVDQFTdg1dMP+8rarmkLEU+a5hLmZ9ocOPyHhuH6+gM4g5DYGHQjmHPfYLyXZlo5gpj+Ds8B2m8qcblnPkwL/TPVs0uLag4az4MA7F3MXBx9X9o9gdkhN7YNBDHQu8TMryMwK1Unkq5STDO4BZXDP90NaGRYb8GnXBLyVyIn1teuF2TmHK31y1l2+lWs1EFFbKzNImPoCoaqRNwdY0DOWgG8t/gQGXVtZej04QKb7PwgPtOVNCHfr+lmx1Y2jF/L+Pag0IkCRg2zpS3/AnKzW3pRly4OdtD7RXrgsAh9JMVtQ+B+AWkKXHtflDd4REiBWV4VfFoSGOyBoKk6mG/WcLAO0T9HyDZ5mGNItoDuKh/KtcMS1/AGK6RM1xIG1VrHEGT+gH2H17rBS54YfGIW1HSIJRBBUPl6BhdeUOcYi+ssux4xe+MRZhfbOlAGNTCQ1l57Sc+m6Yji3i9JOFK4I38LknWZDkSn3OSsUN6MTPC2cljaCioJDWhzUo0XldlIC4akDUaCRH7msO6S1BO4VBNnWzDK5Nv3UlMA2/ytQAO1+Cq3wtMBGTliCi5YZdZOV9wXrWdO7BZ0/XKJ93qhOQt+eKWKTZRM+KB3uA4j1fHhfUJ9y60x8936PJ/u/XtuYaaG/FMvxqtwrIGUwxj8UBmppoMANs4bmtT7xI7tOU5uomS7lFc8ElloBHEF0NENERQx8u2URp7N/3Er0n1fzGRRMlix+ZQs1ISTq3k4t0zesgtXvSA2rQTUGozuCFl2GXcuEwPJt0b9A5LbYLjxiIIDtRwM5PhvwhQXFCRVzYNN1YEumoeK0Bc3wJWfVIp7L8Y6of/QRHcwit/YgR4oQFkUItwTmjl2iVtoj1G2JSE4Eaa/eFYt99pf62b2JE1bByMed5+wTTdwAgg3DuaJlOFChy4PEKedF62bxUsLVIJdGCocsA3V3KpONBlntOFRBIuS4CvN+rHOuYNp3oi//ho2FBDT+U4r+UhvNHba6lZz5CpVhEKJtjxzeFh2JPLg0vSx9yYhPRQl33sTCerroXgsKCiXDD7rpxAJ/fxONCr3fE4N5D+05OTgV81o6o7idxafOOh/M/Ysw1CiQNrDNTQT52+N/9jRTc7GGLxRkI+rjyN6tVg9lOebq7EqV4EXFcKg08TlxaxNsqVx5nTRHOq1hCd/NjZ8okolSDCq059G/Py2Phme4qMmhX9/fy2AqTNTFXhPt2UVLkYlb3e9HctErY6Hsygllcpu3lqlLGuDtZ+XkzctdBiHVgSjBaDNq311eUTl0wX8yoqFHqHetcRBZPA4Oc1FHMWAa9Mzursm426aa5tgJ0equNDdazGicmy10BvKOEOpAnzDPwbMKyC5gnjiOFa+AUAwHh1bD5nlbatjYCkpIwpprFLvm88HHLk2TPo2ujpDV1Xq1a89FO4Kk7MVVwEhrBzcojpt997wTJZV/5y7Y1NrJRV0vXC00kj0RbR1kaCsDLws1lk/C+e61YiyMX+LqrK9v/LFgb6N99pkCXY99KjFJCFIdLeg+Ebe3SC7CXKSDscdo7wUhocrbzTFrRWWrG/jVbj8boxVMX5QTjQ/27EfZo2WFGZw/dAXHFgmfV54Lrh6cX/uPlFzz9uArsT62131bzXYwjDAg1P1bdnoc7dhzNAG45I6eiZzFDFPSb1yJXhFdytTzglIF/0fWzY/yZwIxg2unCxSAXj/F8BDhQHjjG0nuYkRU7gxG5+NwtYR7fm9llBf0o/1caupbdpEDBc9CQa5NjhcFLpOn/czbprP3b5O67lV6aG1/8Z4dX5+42j9/jwHt9IJwrJu1CqxCvk5MLYnxh4NpHfeCaYwC2Dug4p3LdmBn+3kRicXZXnR1IfWbHw+s4aMQhcg+nqcL0AenCtZEqWPnSDn1iBytdYiPUgSVs34Iu21ZeWzmkCaNjbYxtEk451myw1MYyHRVLhLu5GI5UwfifyRLEJu4OrwzlDU1zIPAw54eIvcwB+F5LLles+93IOYcOcFzuj3oWXcza0SczXeS5G8iaVw+Mn" style="position:absolute;left:0;text-align:left;margin-left:-10pt;margin-top:10pt;width:5pt;height:5pt;z-index:251678720;visibility:hidden"/>
        </w:pict>
      </w:r>
      <w:r>
        <w:rPr>
          <w:rFonts w:ascii="宋体" w:hAnsi="宋体"/>
          <w:noProof/>
          <w:sz w:val="30"/>
        </w:rPr>
        <w:pict>
          <v:rect id="KGD_KG_Seal_16" o:spid="_x0000_s1044" alt="YpJp/8bKJZ7AJXQFVyTGWKDxzl6li5cqlVzlW/fy+YzHgp4Yvr+u4FS6RI8MMxcCeeHrhR/mVwkXXtagsvPR5aE5m9gTbZiIkkxyaxI5NDTVyV2QRw5DErkNXFtpLiA5AniAyftHLEG0Vs3qkb8MCn9tIbOhEv+YpDQJcxfcfmpuRR9aMtt6/kPB7PhDFg1XHfxkYHu6bUH2aQIgTm6bz/sQWn2gyT9JQNfEAuYpgIPonnrismy9NHQhaM0IF6zLDDrAnzDJExW3zBokJzMOLLxcwwXyGBlNEZ2nDdsfaqr40atZ1IsYdIdmloiRzGQuzWsReuNghdncYrU1EpI8gnmddXztzB4FpVWaKUZ2UKkk2cTwOmU0DrKYuAI3C3hhvBCTILZXG/JaucbleGh+oyp3HdwgULUk7r/Y+fQaRFNo+jJGiRVwuXRNEG7C6H3CZiqkjPHurVNWZB6UxYOnyZmNrJdha3bOEKE9z/C2gRjOfXOUTQyeiWEXxCHhS91gEJLXf2TkMnc7cYNlsJELafSlm8/PpFMVFv+UugpVutsBcvFYyJBQl8uPVuieZpy//mBqsEB967fuXZxC5soB3836NbYaqrzUpPlW5yoNKkZTSafpI/0xT5vz5Zf20qR/AU3nRfjHwQ/oW4XWrrxwY7VGCezbPGnXduXvogH8rNK5PeLh35eZOD72yTaQL9HTnhXCEnJBgSVRUoMfw1VgG6SQbAlcOASmgAmHnWtLRIJsyHCg4ly7WqnJk/UqHcQDIeKKhVoLLAZZnEzVoVGaSa+4Rz9A42R+ncyDyguo+Tla5UabIugMgQLRBFenqeK8CkKKFuInfsxFWXa4C1sujfuT4A6xzfzaKOprgi87744I+wvId4zsQs3P3sfpRtSdP/J8Cerq+w0gpNKmkaZD8ahauJs4vB9zyqTF+Ur2oktR4Id7c24lIY3astMFiClvAA6D3Y8u8L8Rr3iTuuA3TefAHLSdcMX+FfY9YzG16a5O3LmVb40yUZbfhh2UX1ohsQMwEtPVBdtBXdPfVq0d0FSjEz7s9lVw0Q6LfVGYyKJ/MNOXlufi5lMzl5SVbk/lF6lU7vNaeS87T5l/hgjs0CPE7Rx2P+ZazHzjU4fHOXsB5mIyJ+2ZBQviwUx41H6c8tk/brAQtCliTCGhpTXKULRc6qyc2NPvThUC9STxh878Mqqmgb+qz5nEBLqp8/L4ULv5fEKILJkv+M/3BpM3zZE1qCjpoT5y+xQ/pOctcz+47UHyIcu5WQ/ycNABu/HXJDHfqucFLvYq5564F5wgSDYaRKv2t0nvSbHvzQ87jRMZhRwlIyvfKUkRi2W2pskEmpJhi/8CAM0tVqexe4LHwVUzDPm9x8CLQm6WblqabfKtqeZ0pkpEA3AogCPyVfVOw75Xb4M8bUMP1TVdzVBJEFCMylR6JTJjdJ/x465dmoVDIC6mIjzDrEqXnJ0I2tvuWKCzMlf9v377YCY4uZIxa7YLF6ww26YRDqlNZtQxfRSYXKzLTIoIx40VNT79xd8reqI7cGoe7K6Pvm6rrFTYC93K9d29lLOohl4aJ3M/oWFYdolwsRKfeNbCRvOz4fwGt5yu7L+YJNyCOEtyocphedgAzEOOzt9oIYqgfOTLVIytFiZPO5opanICGSvhwgg4Lxgp4/z0oi6G5Czfhauph92fJ9Sj0f60nkCRMJcltmAFjfiRxZw4/MH1oOJ3PrMduXQlkMRjoluuCcFHvzaJ99xRiTWYoXJopKuqY9kIl6hEXup7n+yKLW5wMJSUW0pzvaSHZlWFhRlVss2sLQWoGYh6YzdBZoOwmqFOQh7ZkzcvcKQuQG+cVAWcdiZvqIMdlP/Hyq5NvWz+1Nm9yroMBkgr5HRx1mQ90mj03E/XZVzHJXeiUvrVEP/aOpWEYSRtGlD6yA6+k43RCaABmSHAS0Hn9c9GVX6Yw+D9vyad8ZH25p6XNneHq/P4KUe6vPXOcc0cdNubKjn+581QG1dcEZs2oEcXQNM8E4m16cKDWODFHE34BlwK7GCTlupG4Ueb5yhg9dFb/Zf9vq/CjPY24nzc3dm2qZU0WtW3MXRuzn3oZh21w8X/m+s+nlTzMCBKLeZJKZswV+EDY8yspSOEd5vt8UOSU7Kf/dgk78dUNsC12CwlOTK8wUGIF9W/k6j2dA7mUScjsil4kKBiMAsJYSHzYsaC7b9Z2XvsrjcVVIIx9yztxKA35J/gF9Uomgug6xrQFdqgq335DJAm3HeLXXXgkPkasAtx9d1NMt7lsWR+/QIjKgQDNjtgusfXSva8hA2hW88SlV9WUJtPmRZFJxwEhkL15rf/oWWSCkP000HRapBTAzWTb0KAeB5zNcdkbVvPWJzmjMPtwlXhfnElnjVurlA/gL6UZMLjpvyjnAeBpp868nmueWXHoJ76mvZyDpEN55Wua64w0owzkj3947k39qQLnB0XPWa7/2QiIo3BP4WbYT3vfIO/ExNR4/AIWtCQWkyOPU0GNlzccUgrJrQRx5YAUB41Fy9nAetqYT7qlv+fox96dkg37qybI870Y+SiWUN5qQ/QkYvLRtG4e5kexSedh0cSvbZNrtDCsPwjdxKVyU8XyLkI2cHP1aOa2nn/O5AnbGDR+qIV3NV4NA97VvqzneYpzhVQuxe3b5MRNoYPSeeOcQPwBEYB53wa8dKs5mTzGRg9tZbBQqZf8sb4XRRwnXsa58PnhupTTnasT14WTUhJl59UyPviYalo6j8v6ZIaI4SdE/6Nt2at+lMnguOrisgzM5SVUzfmoK02GlcmQc902aZ6zLwHg1SbxhLL/Pn3s8dnbnHsvl9jvCzTJx3F8nSRVvtK1m8DBN2Vccd80guztPyY/idQazlJnp1c5bODwRtbkc+tcWI3ydRSXuWlo4BUW43wWM76Pc0C9VW4XwED5ibPvxpwzuLwQ4JlljVs4nnVgUCqX+fZDzSRtR1F9RzA4B9LWvXqpKdBuDP3cX6F4ChOlcHd++i53TVO3BiMeoizbVsv2lD+hcg/9nq+jLWo1Flmdz2yTj3PPFFpR6kaC6i1KUFWH04NsDEenY6J3uZgpUBO6b3XLlDb" style="position:absolute;left:0;text-align:left;margin-left:-10pt;margin-top:10pt;width:5pt;height:5pt;z-index:251677696;visibility:hidden"/>
        </w:pict>
      </w:r>
      <w:r>
        <w:rPr>
          <w:rFonts w:ascii="宋体" w:hAnsi="宋体"/>
          <w:noProof/>
          <w:sz w:val="30"/>
        </w:rPr>
        <w:pict>
          <v:rect id="KGD_KG_Seal_15" o:spid="_x0000_s1043" alt="/BZZAoJrcgzWiRU3hoY6lIq++Z6/V7CGs+M8zEljLhLYa/DYv8cas1k6WKG+v7e83gLmr9Q62gI3THgAvOcXhTf2EA0GPxOUwPNCvEa5eCiyj6mDphsiV6s+ac1x5BrXUl0pNK5EHO/X4SmpMsmzIfCCbEDBoXViG/ks4JVL9ovcECzhzYTj0Czq7vRkHkzLra48wVGVxB/NAm0zSZmDGC6+hzsdkePlCMyQgLhUMGCgtOPHFSsIPzUUpAvxV0MtywsHf0zjQnNLS4v/ScQyirBe51mz8MjDi/eZUaNpxKWyfQV2TeUsXRkg7rEHM15MQhipvA63Bv05LE5k/7ZEfZnPpirN6rkUnIicXtgQSgLUGCsxeTydNeA9Xztv/pbvYkbIXGg7uT5mop4fwn5fB0y0YwAOcyLZDm55A6a3/79lYWjk2c6NeaF2jMA0vYv2gchqVj+gWzpfxIqPSu/1J68wbQcyvQth/tibSuc1vkcvofn1Vx8XCuKab1rLebnlfybmu5Z62g5rkWwGsGJMokyjwvARv2XiFiSwhS1F2GALFKJ5ERgzfMOclzViNA7ip+4Iagef9cY7xO7a7BFE3aly0QMBsGwHqGAahH2vZmq7K7iDkXlmylH7xNqaqk148cocRSMDrOTqR1FbXufKP6rkzdcGE3ut+p+/gCAuRZl3Zpk9Fz1+gWSe4O0aCZ9zGsPZuQ0mGfrLF7M0qyjS1pjuef9VO3qNeIgW36FfiPRkFLy81OFPUESee2uiz7KEzlLaUNLlp+7lzHojoJayoFOzymU7c+d9S0Avh228nd6kHNkvx3Xk5350MVTvy5F6SQQ9ARONAf8j5/HDP8QEpYr+FwbZybSN8h/gXTq6/ngKitt0qpxuGjS+97XbBsUUVoQ3i2g7gHovMrxKramA9+RtZGlEupvjz5xhJyezK0SOdTkz0o/JGji8g29WItb2K9s4sE+59FNDOAYogQ/JX/Wjq8KS1YtryF/SsScxB5dKfFJeyvgjjzdGiQUTsNBUqY0ta1sW+zXjONH56VIpRVs2wA09ELBrrXuB9rbQEJ0gTMebiBVDvoHrPuaEt/NrkWSO95WVcGnI4Kz2TRWWt7B4p7vGjTwWuJAxhHkRvc3vrdes9wGLNA9k9vqGGDAPrN49ifql12Pt+0cbLVsuTUhAUMKDPhIh72EYOAZChT77jYeRfX96o+ApBG4Ch+CRBHV0mvR3paT5BiXNZOY570rCgmAM1WYA+/qXfbFBumhpW1B+Z/n+AtJ3Lu1WGy+I14NbaAo3qB5+FQmUCXkz9fqG+Cw4SNhm6ZZNaWrqm4w34jx9mFxwmNSsj+n7KtmZrEQ5EblfyigUFC69WnzS/X4lfcPelpGrpK6N7TGNQpzq7YV/18o9V1Tb8b4z0FDpYEWJeODiwvZTpRiAP2JyVsFDfkaAx+OPLaQhKr4Z31KYonoebYMTa2qGK1m1EFcf1pfpWKiJL3akGqSDpueWjtT6eo9qpqSUb4oTaFI6FPiD0rhi0d7TSdZSxV77zpipbXyMR7CzKE6OpyXlhrbXlusJSf5e1JAWHVSYAM6xb6sR3JuiEIuJhIU1zmN4YiZN2A6jweKH46jRanpuTNE6TE5OsPLIzaNgYcGUoHJCEs9SnyMv528rueKu5u4WzLmWxgSdqOAW/yDp0d+n28wzGVAeb3fCoRni2QmAKaOceL/EgkXAKeBJD1H3JhYi6soO3OqJEgEM6Ur4J37TuUxOSECmB/PorAXl/DE3wE2mUl1yFcYLPZpnzbUzWDLjQK550O+LnI80RaqwAhi+Gse0IJg7nnwywHQ7zkO6591JL1z4UH9v5m3mzKYr1km5mtEKTEmXH/TdvHLP72ou1VjouZQSC8q3yjjewCC3ouh51iUQJJAEhVvvXg1OiH014arapyZTwdk/Mx/jdKKx+BtwXaP4NU2Xyl2tuHdFmG89xA/8EAHDxZz6kLRKiEx8nDp+lRsAdqaaM/4mauN9aafvBX0Dy+NISI2sEJjOEBa4dMSCepZTHvcSDwRHNRCEUY9lr2wJxcSAQ467cRjUPfJeqVJFiXT4LqOpxggj7C30n0ns8/67ylN8Z6MRCA+2ynPaGqSvCz3T9t/M180ta2ddX87ASLubl1p7LVujLRD4dXvDUOXkV8JE7cEU+lMz3FlgebhJmVBH+9tBVBfC3lWqVTzIlgwvEdw3suEUNyI/PDqduAR/+gAhXsyZnmnKcc6S6/hPao/UMLRPFQ2iw3kBNt9UQsLW6yWVPbcNzrQ6SgF+LK7TXcWfuKRDIeaw+kvkVVDau0VPlkntGsDwvW3RwrJKIhOFPMcR+b58kDQhNnipguIVhnUnIxttqLx85tXa6Q5c02m3pHemzeLDg+nTjnYFyc1KVXO+GJ9ZIBD6u6pWfoc2CXJlCbBQ4YZv/ttdAhowcthtnKwrgYWWD/hF7WZD4Fnl/v9J5ltHZD2ke383HEr/lNmBFTzoxu9l1LAc4fOMJ8JEH2L56A1sR228KJPJRjixsWi3MMegN11OsBLvD0AOCYfvwJVAg1PdZhGmrApg/2b09nFq5cn0RE/q2rHmMzjcYh2PvXf534RtKrU/jaSJvW8euhche4mTbk3ehyCDYHYdsPJs8F3jjRBGM4i1bETI42/mQhQC04hWqGh6moqm+pNQ6T88TqFys3wNfSsIe/jJQdjFmkunD3uLeAeMBxFga4J2jmkeTQdcaoLGuM8HDQtokbzqkmxRcSgNas+nCWghoWo51+Unm3GYwnHuajp6uR5pKWz8A54Om1YUNtTCePDRqmZJa3kyireXlHkWx6SiVqMQ54LxTQL1IYBrKVN66JF0T2DDsxI1YTFVilmk2HfYQ6N27AeScKjfhg9ocoANH6FRXYNOWsYYhUsw3srsBbO4fGVjMUAQg/Aj6IVmGmcJNHADWd21VmxAmQhp3/R6wAlFXfc/y9Ij8zSIcudmcNfhhwYHXsfNSd++ZaSvQG+s07Na6R6PiF+6+L3tVjePWqwKmJxJRCEz5oJN236BFFnYpHYa8TsFB9kUQ2JCNNO7Eo2rgPLq+nr6n+56RwcrxVtlOTmWPw4ZkJnp" style="position:absolute;left:0;text-align:left;margin-left:-10pt;margin-top:10pt;width:5pt;height:5pt;z-index:251676672;visibility:hidden"/>
        </w:pict>
      </w:r>
      <w:r>
        <w:rPr>
          <w:rFonts w:ascii="宋体" w:hAnsi="宋体"/>
          <w:noProof/>
          <w:sz w:val="30"/>
        </w:rPr>
        <w:pict>
          <v:rect id="KGD_KG_Seal_14" o:spid="_x0000_s1042" alt="H5/OTxEGQaSCnrFBS9ym94kfR9/JTSh6FN0OWd8YMG9JwSMDFijpm0ZuqEGg3kjQS+SXgZlNIRlq76noSU2hbNg+dvcmAP06nmzb/jswfU8n+GYxi1Npf2XqLtfCmNrBOj6hFmcZUtBuhH30YHS1fUGlVyvw2y+smENYYVAr5WsGjrSPkkuRAtrc1q4ToldRgRHFReHym0KyVQR4zx/COJLrCPDBoIqjO4zXyHpNn8cUOL4lY9G8vOGtLRAsaI4v/3lCOicdYC8ERLsVOtw2UnoKmT0aXhC5DjAxbMg2wXl0f43iEF+llsbhkKMtl6ykRw6rK80hzOkUQ3p3bcKWPjO7d8l2Hie3U9cacdsB+IzVSQk1F7Wu77uaKyr/LFiFU/QNKlWekqnHDfuGJSjQ+UyFZMK95ry2JWyZ3ZcNJbkIO67U6C8YNiiJovPbYyCpPhRpmjHCd5u6Z+liMwP8FnFRIbmnAl+iIxSUjTBFJHq8YM7TbcvhI9OfS0hxxyLYqB4JADxl9Y58/g6jmwBqSFcdRsPmsA4w8EURHCvrXX1iukvnuTBWnMjuw7xlqtOgGDaziS9NdNMg+I2qcobay8trqQWKKnkVHDtj6MuYz3P3FkLcqKbus5h9LB/z9hhQomFlpss7iND8X5H0XEO0zefwOM7kOjr0rocHetuhqZJwXEWSibHHgqt0k6OjN9TIyfZOsdlf6j+gkulj8zBz/5UoUDnfaRjsCKWlFwGSMfKCHa/OmW34P3Nn6izyD8xAHLJJHy/o4qogKPV0Ltgs9Co1jP+z3Pp0CYY3XeeqI4Px1g+Wy9LXFYEEbZzNEiD9avpViXDqPwdSqyuFboci5Ccgyq4i7xog39amAon8FHByHrFW0NNB3Lw/n49NP8T1xS7e+/v4KXS+JnMYePU5Lk6AMoQ/lkq6kefrKQphihBOU5IBoH/mwjMOjZzFJCuiEywHhHP3SIRQ1R6hYmQuZcoi7DKmLDCUimXNW6eWr+qaq4ip91f1lJhO/3sj/JmtYrxz4yAyxTPdlKTBaBN+bspHBt8m+6p7XHrtwtLMUH2xi1CfpCVeyYCB1BUpjwSziQOezAsyA4CtVFnnpJt10xPoSOPx+YXGB+zEJOthh0n/UYAzEtGEI8d+sjqo6a75ABgciSQ7aTWVNgLY65Se5Ph0//9OBL87G0lHbF+5g83W3o3XUwL2wNnkLL5S8JIciKiC6ff8sinCUdpsSgMVclGus73Fog9jGKETHL3auKCDiw+4AuGtXNGbeNi+hHRDJfaykiVyjKMDFu8KOSqlFREI2dz+tJuqULRC8d3FKZ50yAu5uO6c7VyoZEeCf4AG/A7FSHoqZkPkZQ0Q3BFZe/9F1+2sDkov4Eq6SlqVrDT9CkMk9l0C/0+GhQ+OKBTyZbaoN+vKigJQfBtDXEXErnywDzblI8W5OiN9ynuvodgsIg+OH6RadBi9H6LHoEgcVZAmoYgcY06u8QTPqXwoYsnMx3ZjcD7PzRwAozwZTHK5esfJDPcALrhbDk76WlvlJ5g5yqYDedjQWTXa0NPGHg/v5dG/MuziP6Ew8kqTRdEk/7zG+8DoqNghOwOCIIaeW8/SCBuKFK600MyfImKOIQ9frnHNO73BZYmDnYaBawCGNrYovCaJJf5rUx0QK9sOJg8pdoScEtxPy1mMtJ/lHtkCPaePTA6n3/duk6i+bdN9warzZ3ouEqw1rRd6xhvkErCBY0XDlC72q/FKB23aYgorOPX25pDfaWIwlKJMtjUxXV13ZVh9f5dhemmtn7iGxX43VYSg5wulxPgcdf7oWJcxmckGX5CsKZuMFRuClYLlSlqBqM04AQiZOEin3x/T0Al3Cv+EFnPG3CRRi+pyHE32kKBCPckPrAHdLqxEO3oEO9V2SKSF2XKpGCsjfRr+4FHvJjKMSOpV4lA1zlJQS7TFemuowe5hb0v5XF9ZEaLd0PBzdyiW//YPrTiMooq2jnUCv5bVlqivPZN2/m2pn/nT3kBU8BnhJa22kDQ+y7liLNbEk164SzlRp4G6OgH/PbctmOJrCapdpZAcGhEnpSnkVAneRTj/Pa7FOMJ7LHqB4Tl+sG4rymlOdlawFbyHzBFFI+dLt4eowjK0uO91Us6D5sBW/VSUOEFiMLSAthoGutv6ruw6vPHX6EsYu/xXr7NEEM76KLpLzu1IsOb3PynsxTcqF92CfJb8Ae3L9TPmhUcguym9OPg9RAfSzweMPUW/Klw96jIIgB/clOy4wAAyIPWUrbGbxOgfFpPmG72d/G1FRArBjR7uVelKS5SNMj+FG03PVqS4qbNtYG+zbnRwJZm8R/K8Y7C5g9IZtawsNCDVlmc/Q+wPKBgyXYTLMqGwJYrqLVG1JyQvc7iU0oQhPKLv6cnWhw8vXmcCtpOK/REW4xe4u2NeIafwtkoUp/PCI9xKw7RsgFqpkTCnZ/kCz82J7qD3Opn3m6aF3zY/XqvMeasGgVy68TKimpGNSq5Ud+ZG3eHLKHPyW0SIMIm8biqwKWBGJkxhgXEoVonh+L4crPjpkqNTOP+QDQf1D242/y2jq8I8uvmpSBdxY6QQaL7CbMcHCnjJa8SNegGrJq/vBSbdjqEpseTYxckhsje0LN3tbKALWCKjZXxaD48noUsqvH/C/PZ2ZEo6WxKBSt5rjuijzyJPbOvUyTZSDgcMs7h4th4i7TxRi4sH8iSk1HocoXm2kYUZqhZ8nSjKdR2Ark+FMJ/HsCWqOBJOMygBQITOJS0QKvAIgqQoD4tLtee1cSbxcHN/sR3C2qlccQvVtqZcMBLcX3meX/h616bs7zm8CT7uI85QPJmF3iC8meCevhewanfmyTERfSIcplCkLzBHBAdTeHP9rswQgCHX3E3CHlcesIffaXvLarKffiP3WsW+sTlRQyngztaz6t8IVgCPGTLpmo8SipoFVpWaTbZNolQQz3CqgcVgqZvSWVEXiD05ELV2g7aRB9AhSksgVgrxboYI09OxdWv1mXxD2VLn70CKUyGAGTb2diQH4OMSHQOxWwizQ6AoVYm5o4yeWiPpk7opCBgEMY+YVvq5LxZ+Ex+epoOqhDeliRFf" style="position:absolute;left:0;text-align:left;margin-left:-10pt;margin-top:10pt;width:5pt;height:5pt;z-index:251675648;visibility:hidden"/>
        </w:pict>
      </w:r>
      <w:r>
        <w:rPr>
          <w:rFonts w:ascii="宋体" w:hAnsi="宋体"/>
          <w:noProof/>
          <w:sz w:val="30"/>
        </w:rPr>
        <w:pict>
          <v:rect id="KGD_KG_Seal_13" o:spid="_x0000_s1041" alt="xlHkfeP6HueolbMyRqEOzhDDA8GrQLOWWnsDJx1DR0HIGp2ev/W1nUr7xa8dzQ5/9FwXHKYeSOCHxG/EA3RzB11Ogc6WnZ7B2BJk+Zz6X16qcRb1HfcKC9WEZXLDAzNMQYb6Ok6bFIIPnqB5etobaOVCZ9vq0ng2jDeaNtdF+ZEG0C522fGP7FT6Yd04y7rv+Vvj5zfkhTmGTaMcBvKYwVkwNvOSackNN1Lohrn1+VDIJaoNnnj/7lwl81BpwHty7XYWsxcsQmZ3KFYwUdHnbx6cNdjlhJY9LOJlxNFT85e9Js67WwyTDiifddMpF9EBOfiJnt/35jmS3dVpmnwcL5y6VxCcUsj8rTZvPwicRk9MokdWFBVSIB+vEaQZqR79V6OTLt9CTjirCM0Dt3ycQv8OL32B/CtO60CxvMbHUnXDBxmqdPkXbF1f5PQ1x+ms1FSKMhORiPzO9RukidZLi7vAbH+cjbrMEN7wzrjmJGYIZd2owFosATsM2JW+efxSYzjp5Hcv/u80ST6dgv23idcyq+FyR2TxEP58p6hdOH5nNNa46eT/CPUUCvZPAc2TZ45wLK3RBdNq6vn+Pnqijwcl7+47mcTI9L8R1/6iJUGRMjuprUD8Js0vp1GbjyVlGBgW+JWxGUpsf8qiApDOMBb5Vniy9lw8pdQ5CrQhihCZrswqwPLL0F223bfRVPA0AtAQqDPevq0ywk3KCFUkUfOA7oAnJB+x+FYmHSYzPvFPZXJ/u78WAab40Inhc7p7lWJ4gQ3avsUJbOfx935lpP7WRHv3pzDbFtntd9/JhNPmUcb9RJxYxfwR4bMysC9X2x4boucSKZxDPEeaR3MWQVvqPKgr3ll2oIKlwiNRA+wxm1XYh5K0oRxy+w1uUoOXJ5PkuDZ9mFWOPQnxozThTMt3FJ2Y5bMMUCXgIsbruZYs7ZOk1GYDiP5jz4J4twekGK1JZqi1pyGlLsNp6OZcAnpCamGwqox3y5Df+PpjTu9tOdHNPpWxfL4FVXqK+PUTueTp9+m6b8HJ08Ft8CJyxwT+LW5rdPl5a8eXTYeg3hxZ60IS21hYmD4O34LIWA5W6Oaw8J8L0uXhARn+mp59p4/Vq9REmSQn8yG2EFtE4VZi7pnxYs+4CrMeYqXYIr6xnfyGCxKxrMNLz7wNRLYONKxxX+L4U3vRci2o6ySAxLCTMgkPthsCpGnWwGRsemkpBkuEwrb6sssK+eoLBF3+dxiPvUBDDdmYYMHbmpau9LEDvXl37zDtND1XSX4+CgilANifAgnNLFSDQmwDDR4w1HQNWL/WnpurpKfaNKPn5pVz8LFKr8vXDKLgXmYCy5f1sUroRwbcf449OrQRhd3zOi3HsGN3Ma7j2pfs7f5fKgTtVCAyrRXMAb+vnMRdP2scawGAjDn86I4VmvnX3uq5KwNuZnJJVn65GA/9s1/5bPhNDPtISEGk9/KmtDvEB/MsznacMrFN3TEhMEqAl7DqDxT1uSiS+YRZFuHWxH3pxz2T0ie+ILcnHUGbdsLURxfRHmHhnzCPNwMqLmIbl2HdV9sAVV9OO38CnmjZ05IhQ1O5gq4azeJjZBprO4cdDL5VxvflILUvc6zNB6m76yoNwqIds2W/RLqhUysUbS7yIv2oWzkPvYRLSilFWp6QVHDIcffIZYjPq/wE09eoXbIwRBOYrCFrEYfURye/0OmN3DHQkTh5E4x2BhPfPphFUvlNeNxR0WSzoyKlhpb9li7IZ6aBRiQSiuYUk+/xEBFzC8vcFJW3Sgfm/Z3X+tM68P7fdKD8bCjVzfsCzTlWw2RfIw6ZsgA824/Fj1jCjRp054Rt75F8Ki0QCZ3TJPUoDZweOK8dPLyq1yRX8DdJp9VSUt3coJ06E4KrGjpRVqPbaid4IGBzerjsOH+7++kiubJQ7kCfVkiToYMwFoQEf/2beoXdYFUIA8RenPov9EdPPcf/hhe+XWPrAkqL0FGyAzjyalP/gb4euwBKvhUnivhyHdRPudfwmje3x+bmc8UXZtvQZ4rhsapFFXHNRsdxM+wJdquRfTLGZP+qIBvG9FSZjwbURlsJRH973Ir1HEf9zAdqFjOYZAbjtr2/P5qtGGFw8ofHMCIQU2NO3WhSdKToiQ5s72ihN/3jhQ9UMQOjtIqh1lIQCt9MqsvWQOiahEsuK6Y4BW4ofxsRH9qdpGOVwRnDHlIPAe5ODVbWRWbXI7UQPOeTD49UaVY46qo26cpQqfzH3+KdPycqtxLNZIORA3l1Y7k23kHNY7hpg7tb0pSFjXdq8K/W1Jx8NvlI7E7TnydWpn9BoSirBgTtAWpGIIn7NhV+L93LNDc4HZfL+/wZ7ibXzX1brrImx/O9wpZqHHBfBc8kCaNuS0kmlbXCWyqvUvc4g0PLkq2Zv8aqEy25UmEvfKGOEl9OQiMqGL76HIDq0/U578tkO+9c9XcD6dbWvFUV1JG9xE8usjaVMfzF2EQUTl5SK0tex+35uddxtq1KXuEZqvYkc9bmJo7Pif2nu8jG/d75zIjxRqoS1rijXMR7Yp+e1mLBX4Dp0XIC+qxMLarU+jkRZQSHQnm9BJYsmhlnojBKRjhghFSoRR368cVwkx17n4e65Q822tueha2MH9nSBpNEPN/EibXIi+yR0V0Az9p8ujH2mHdv/EbHaJ48h4Ktc/Vyvcf1mSsqPWHFkQdznoW73oE3Vmn8Bnb0q+v1OA6Na8lF8itXPoVlNQdXgHVOchgeA8RkbvMCp1X9ABFass27CLqurFSrvEFCuOJylG9sagBVFQBXj1arI84KyVSrULKlwRJPb6CO8vpFTP7/YIuVhlnKT/9LZIdyp9BKq6U9N5MOqbQRF1QfhIAXsJvOo1IFhMXSETp64HFjZc6n25FQX69dIWtRMDbDAdcwJImtRrCV+Zqk7Rx+IUBA72vk5cM89JOxr8ZM0i0CpMLb4OAPn+xHZmzMEQ5Nt6NorhOJcdF/NFoqiF8zq5RsUDleo7+TBkRwoje3otjdaRvjgJtlS6W6kExXMijUJe9c3T2CssdDAUsyhu9DWOI4JBEafBKVstjIsvwCLFfOUsR61kbxmY57adVKirFE" style="position:absolute;left:0;text-align:left;margin-left:-10pt;margin-top:10pt;width:5pt;height:5pt;z-index:251674624;visibility:hidden"/>
        </w:pict>
      </w:r>
      <w:r>
        <w:rPr>
          <w:rFonts w:ascii="宋体" w:hAnsi="宋体"/>
          <w:noProof/>
          <w:sz w:val="30"/>
        </w:rPr>
        <w:pict>
          <v:rect id="KGD_KG_Seal_12" o:spid="_x0000_s1040" alt="0LPGdVPbjKafhhFAJDO7uCk48sr9rTqVkGCrKTCSnzBZIQsLVa8Um/9cY62sFy+hTJ5PeQLNFxr/Bxhri85lAuc8VqUTC4sOkCLqrXG3RGYN92mI37Rt7E3IF2+64kZF32FvFq2SqA2zOcAp5Z0LKBB1hwhhVaxS7ckZ6QYWDUbEDx9m9TRRpen1f4cA4elE13nsHMdHFjDhS5hqaZBUyuddmrJ8vs7S+5sSIrSz5ekcC6Az0+g8mSB81bpBvxDTU7rq2eYEiso6GsxZinSbcdORzMkkgJ9qfuuUvaB4a28BM9Z6FXj3IkTsubi5qdECYO0gkfKDZM4NqJBXfG+k87/wc3beU1edBAs4e5+dToaHN8ThJiBK7ImeIC/VIgrdLFXvkKSJmTLmu75+3ahQQBmBfj3Pt8eA1tWcOWWtkDgDZYsWElHuFXu4ohBdV5gVNO3n+AO1hN62MM2YO3FVrEFkXL5MbJ85oRT99lWbkqkzSKdZpVcMUghJA9sV5VaMGwz4JXh0f23BXnjEwYpZPDeBy69/rSJO58hNm6g8Gg/s4ZCCZUDfhrR/cCwDgkGQT/VO1960K9St3/cwf9D6GPXIDnFZ9ALTzVmeUjcqQixh6OucdXVbvHG6cdDI/eQK7KwWJd7bKbLq0bfzFlf5fmbC3vQJttmKri82vQjg9b7mtPqyfb+h8vgAZ43u5neyrvXOPDwNFP7pAUroY8xuHDwcy+3LK4a6aUvBEBp+Kc2+L8Lli0wyhrufYfqdgAdoVeMUbgToE7uJcihXvxeHfBExI/ONBUirK1MNDRi+pLvBSyVHDvfQjmrB39o2xMm4uJ5EXznW+fEsfGr5eGIQ6tLZ3MR3upqZaMuYqSlnEfJ9hXG6X1AURT5Zh7IHZ7aAgllajr0diyJ/fT3O/H2qP6PiZTGKI5mZw3A+/HGfcCLkDDchByfrwqyM4nqCblFWsv9rISFZ5c3cFSKQbNiUQSg8b+1JTV76nbMpclkTH/uHzb6Otbj/0L+n77PUpD3jwFFlO90FWVJdVZes01Fqq2TQ2do3P2HFM8+2WntF6IM4GIkJcqILgufMl6iHWeevNNisctUlDzZgjypVa8kV+ZLDV2mE6191ttY9nitW58SAq2X2v9F/Denw+u4FRfhLNrJ0Y77yDIBoPbZoDuF5rlvU1Cbe4fI3jHkRCPxaHywh10SMtKgwiCYLnjKY7xpsUYnIAKTgVKKaeQD3UAlRK3XC72rQZjflspiA6vvjoez0Bf3qDmf5Pn4kD6xj7Lft437WS80TunuphvNr3K83a85pNoKd63/HzHgvx7Zg/nJlzvw+iOXUv+b8U4/tFhj4HftoAK1kfqzyy+7f8W/HKTrm+j2pQ4WQQ5LDwASuudqGKSuYHxyv5dg7xvDR8/rUVRH0hVBM4SjY6BPfcu/P6OZfeQ2rWkIUzVp2Lcf2MDmKTvqf/Ujbb2ghR1zUPgzsoK92AjyCtjeqEXXdp8hFljTFv7SGIiyOuNZrd9iOKk8KMfvKqjHAjFAZK1ZpY91amOaEZWDsNfLNrO3S2fLLiDGgB5Ifw24Vz1S+l1KECRPMAHrpOrXlGwgOO40vye3mWzml7F+zkltNv00lC7ZHdkD9FS3I3H5TicPx7aiyVZlgcoq+qIX86ojPgaOmOte+LUp3pxVCad11cxOxdQb/jLMEQL6dB9rWGMT2WcbgBy6bXko24/IUCB14sANqt7grPQyduszL8bVG+kYFRuZWmtdscB2KqvSpdchAc+KRU6llgOsBx2xsubSZu2CdrdSYBqvcZR0+KQ84PzYmvqSW3JG5BeJRwEMEiOXBKR8qqSVp1pJSer1U8ttfP4/o1+BXKRIKM5RUvtchq/KYBAdisDbTxPpOsSo3CPR07da0wY+/GP9RtlIyCnRUr5PfYCjW9PSrGegytEa99o/BS2pgC8fuzoBRLwxJMyxSQBw3etfgl1RmVJi5ytcjfzRLd5xnLETsIuUJnVPaabcnmDU01kwUXLyJtab3SUJ9l1ky8eHGpcKuONh5A4SqEVZ0QHJXr5FQbtQUAJdOXnbSpLkGNRkQNxSxgBW+LPVf/ZpDrnvD8ZSJ6FZY1J7PjwbBFCSNNKKEeQ3ax+WScWwr7T9g7J7PvrWijVG6IiXGCiI+/+VutaGuFpwIyIHb07Yr6yMhBDMQ21dmZu/8SMycURDWqj7f6vTwgIoMGM56Xi5tOHbPV8NFgbgUUP5/etxATUz2mUd+8AglfxzoMsO/Pc5ff+p/VHJnFuelHhlCvj0pOCVZ5FzJ829QeQHQU8ZbhMEH6OSovBhX0yCjwvzv7sQlr7L13uahghtrcxBvP1mpOS10entXHiub6fWoSkqyOUolc0t7t9UPn/6KfA8+Go46leb+YavQkPcskcVGBwDsQZmRkotuqaoXSKj9UIH+Y3NvwyEQqbDDukO6DAmZs5mpJ6Ja3NUDMYoSwtAjV8mY8OWTFtDBihh+rT8FeONenY02H1YlVO8III9nle8eryHh7l9zGFUAkUQkENu7E34CntE6ryjfVd4nW6bC7PZNrv5OUzidbOnuENPmnNFngBOSP9RVvG+AY/JFoHSsfj3ZCsnm7ZHtRLVGVS0hnHbll361bH4W6UVIcySgXxwrMVQoq+rdca4hHzvz8xFiQPUX4sKaXyb+sIcP5Zy2VLLXIsP77lvZWuDPtCLISLxf/pt0mJowzkfMJfNn71UcGm6AzOmttZFDEJ0Fd177wnMfhd8qF+Ixj7lvRigyuYRulUa7h8nF+90AHC01TMx4jNMW78/MfOwa/Nwp8bN1qnKJAsD/IwqfNYh4azk8bVWmuUAt3WwntWOkNNmHtAJzKXdgNijia9v79LYrb9eytU5v6KVAr5sRRRIURbSrLBEiqTs1g/zGUpi9E3UMz7h5Jh+QyVOFWctYNds/TLgtLyw6K4rhmrsQGGhnKDlG5QzN0R0WC5EpT/YUki9vck6DGjGI8QXcA1+xBMDVnRR1Fdn5AMdKMhVJxZ/mpDYheziCu0A+wxiaL1cUJrB79RwWAcMI4juZO1RLiZK2QwMofSzeJez2Nkk5VGVDDfDr5u1T7F2LofBc" style="position:absolute;left:0;text-align:left;margin-left:-10pt;margin-top:10pt;width:5pt;height:5pt;z-index:251673600;visibility:hidden"/>
        </w:pict>
      </w:r>
      <w:r>
        <w:rPr>
          <w:rFonts w:ascii="宋体" w:hAnsi="宋体"/>
          <w:noProof/>
          <w:sz w:val="30"/>
        </w:rPr>
        <w:pict>
          <v:rect id="KGD_KG_Seal_11" o:spid="_x0000_s1039" alt="BuyI+xt4f95dHo2C14d2K2NXccOhZjg7XoKBKggsjO9RjewddwcVT0Tg85lX7sm6RnQEpVWG6tw8XbGRcFF+Bkwr1O7cFLOoU3lNm5qJeJtqQogfgz8NqNkfUC+bGkrWWV3fnJw/Ni49sp/fshCKqZlgtr/+TnWK8HCnt43uw5M07HiPPpxQ79pIKat9iQZjE41o31eUMMUIfz79IL+XcvcmqlXHYv9JCcBV/NczSOWhZqvuPpGZN1DY1sP4A/iaOMSjqphRaL7tc8Qq3/rp2GxII0d4MzguppGPTU047QyUMuwoNb6NhW89X/cI8khfvSCrpVVRy26JODMYQqJqmC97+to93Ff41BpCBCLg2CHtEzpjckWfP72C8IwpkqXp11X9pj/OvNioWrCEqxsbLHCtJ+WwO6buWoogaQfypaTmKuWkUT7opuNpWz/hauHD4I7R+hOHWSBltxTwdIbiPidfGSeCCMuqRYDmhtnGAaua2ItnAmx+oOyb4Ff9NFmIYfPzkzkFKGvv8En73uRBlLUeF2LUMlF/DwdDY5NswgozUUaI3w8VKdsTul/XSJQqrc/clUzjZj7eIPWrq22XyYFZRvmJbfuVgzs0yGB8N2HE/KN7ecY57f78o3IGTN/SA5OoRTcFeKAeVGuR8dPE5MyLXDP1xsFXQ6b7lvfc3dVQftRxeCNHjNjszc+H6Of3cr67P+wL0wCNLIlZgKRDtjOnvmm8AeHPm6yxgA5CJZN7j2u7VyidUZPJjlhj194X78/Fadj1Q9VHRBHTlbeQ8gQpmeqdtQoEloCYBJQbyyqYxJDpKBZ3YWK7E+xStuSuYNCa+MlV0ikZHPGdakKJuCFzo1KaLLU8doIuryQIKar4CZTse7ZO9hB8TAkVgOlFeFGhRV9/TuP0nHtGVWn+a+KQIoASkyaPxyYDnnIz94N13+207ftbMKwVXppNORtBKBgX7/MAIHH6ECnomzYhBYF2DeA2mkkHxjHYn+iQgseSJo3QgPC0xpnpZ/bR8wfYwUKuuFkDefS/hlnMAYWEF0HOomJxYHIS/uF7N31joUxwU5HrdRo7U1jeyl55CZWtOENjGswE2T7mdg9ZjqgtQb4ws+P52EQhWG3mW0GH+F0d/DXjZBDZVjbfWaJbGU85sDjubA7SueBD0fpTT9QLi9EVNbMUE6UoM4+7MbYgO6yffYJOSG+Q5szEyJ3Hvx6vaMq39V7XLP22GnZAbqtawMmG5w8Vk9mogOj+NoyNmoRb+MJ9mErGxQmbK2L6O5mv7g/IpkpyYl9NyRf2tPodofPnbgKtrnKuLDmeSEfrqCVZFN9DLPY4R2xG4cJlXVkFdSUS99Wsjcs07kiHGp4GGWraC0M6fFnHQIW+EzlT9lh3/O7Bg0kmenNpVfoBiOQqpaYepwTXvEivrXK8OkvvEwpjBDQMvc5C65FI/3WeolEBHfLXLyT1ZGYafpU5B6XIBAOFuByH4aj+XR5DALbvt/EOgr+jbAChFEXUVkQeX8FFuBlw+pWmPk28QvZTzcd6m/8/FeLkwPYJZR9bIqbnHFeWVc5k4Gcwc2cbzRdw7Dym44VDVIvcLvcBFBfCPy1AqUjgkbUfX5y433v7yZIAkdACyAH7v9hmyYM+K6b72aT53YJ5AlHRceg3n5Sj5aYUGQ8Hgx/Vu2rVXcu8lFzqbr58bwWAHLu7ZLecqzi2y3/p4/rEV8Bx+bFvF3TyeL/wX3ryOPNaqeWtVvNaM0Z5NPMlTgHBrPbM0TWCjwnUU+B1gKV/25uU4lTRrZzG6YdPS0nwdgn8Y+8gQY7UShoIl3Zcl72i/Jv7+fT9G2qbfifHzgtwQsY0lRFDqTAqqli17e7mg5mXqtU4aW/vnf/tQTQ3KThyFAtYefYb7OzrFsTqglJohq9zBklkTFPMaSf+mGJKkeRxtzHpCNxEBVtSS/L+aZkZtvxF+ZOr5dWD1x//oNyPTfaxsqODrnwOhpchMNJ8AXqN1cT18aR7bUzm1jWhDPlsir93bH3RyDPDF7XuMAEJk/x9D8S19BOXaIQfwg7ik8pqYGw1+nwzvQC0hRCjHHc6JXP28xoz4Jy4fuDgVZ34xbwuF6nrumLeSC3Wpy95X7t73TxUgEJrbu3hpBWazllfAiAAg2lf8vrZt2iCTBafEXhfp2URDboecPk2X/zPh7L8uPh4p3Pd+5oIVpZhlVWGKIFoL2jtFpVFx8BjVxeJdqPPcb00Smss/8FpKpAiL8sfB8/0JhVTqbcPoIhPCfIFtYDwX59qsNUS5PkG99v8+ZhZSv6B4rMaTwDrpgSqUI0zd2o+SSJY/6yHIjaQnZDPfXXw2NvTtCOayq7kWJVJgTbp2ZIvQj63fZhrljZ3Tenj8LNiCp67YMKj0nCBfbmlVmGQwLhCTnCxOmT28TUUa4VAS0oxYmmUReB+PwvpykObMOmE9FOhTc7dkELO0FUYxd64KSLDDKmsEIyX4EltiwYr/8kKsY7GIVUOJVJ41T22mcuA2tJvS+YZ+LLnkhClx/6nK86CelhAEJtlKXfBd2OFPiMHsH0Ex8VT6gOtAdk7JhCMsymghqo2ANYSgAJZBEYyjJVie6urhEnXU8s4JfKEPQjjJ+xoISFBl5ATaJO9YkLm1Lb8CMR1oifxV0nRwESBhWxjZ3pMqN2CGTI+b1OnVkHACsyYz2LhPCrD1rNP+ddwxuKBkSVt77b3bQj6xSMTHTa7gEWht54M1kkyb/3DC2lYP4PDta2OhZxREKYrDQpCtqPT/cjLtoF5s26d8Qjkdb1miZQwmVsT/mGtj3CAI9ryqiCcR+9ojE1dTBgllJaMDz8IomnjWOAPutCQ6fjBUx6ahJpdmBvEMCKYLDQAknWEnpQqG1PiwqrbnSp5D7/nx5diMSfl9JO1/WzSTmS1BPExsf3vYxmcopKUaTUvHC0BKxsRHqsu4Dc8jYfxAU33eTS5AuX3fhPibWOpMLmihGh8Lb8rp2Mq0dqa+vKXXszfAo0Gc6EY3ttGEQfmJdH7aCwT/Vv+wPeO7hEL3QrPAs8TTdrAumcM8hIHlVq3ZCd19hu3K92zAatwRMV68I+eha1JOJ0B12if" style="position:absolute;left:0;text-align:left;margin-left:-10pt;margin-top:10pt;width:5pt;height:5pt;z-index:251672576;visibility:hidden"/>
        </w:pict>
      </w:r>
      <w:r>
        <w:rPr>
          <w:rFonts w:ascii="宋体" w:hAnsi="宋体"/>
          <w:noProof/>
          <w:sz w:val="30"/>
        </w:rPr>
        <w:pict>
          <v:rect id="KG_Shd_1" o:spid="_x0000_s1037" style="position:absolute;left:0;text-align:left;margin-left:-297.65pt;margin-top:-420.95pt;width:1190.6pt;height:22in;z-index:251683840;visibility:visible" strokecolor="white">
            <v:fill opacity="0"/>
            <v:stroke opacity="0"/>
          </v:rect>
        </w:pict>
      </w:r>
      <w:r>
        <w:rPr>
          <w:rFonts w:ascii="宋体" w:hAnsi="宋体"/>
          <w:noProof/>
          <w:sz w:val="30"/>
        </w:rPr>
        <w:drawing>
          <wp:anchor distT="0" distB="0" distL="114300" distR="114300" simplePos="0" relativeHeight="251670528" behindDoc="0" locked="1" layoutInCell="1" allowOverlap="1">
            <wp:simplePos x="0" y="0"/>
            <wp:positionH relativeFrom="page">
              <wp:posOffset>4264726</wp:posOffset>
            </wp:positionH>
            <wp:positionV relativeFrom="page">
              <wp:posOffset>7580475</wp:posOffset>
            </wp:positionV>
            <wp:extent cx="1543050" cy="1581150"/>
            <wp:effectExtent l="0" t="0" r="0" b="0"/>
            <wp:wrapNone/>
            <wp:docPr id="1" name="KG_67249E54$01$29$0000$N$0001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6AA3" w:rsidRPr="009C6AA3">
        <w:rPr>
          <w:rFonts w:ascii="宋体" w:hAnsi="宋体"/>
          <w:noProof/>
          <w:sz w:val="30"/>
        </w:rPr>
        <w:pict>
          <v:rect id="_x0000_s1026" alt="lskY7P30+39SSS2ze3CC/KvVO97jAyrRO2pozje/N5nnF2YDJEqTZyzWXqRly5FJ/JEaRSATNUz6Gtn1018jrFyME432suvFxWzpNBOqD33tZLq2i4iwBeKKea6gxRCKWEs0QyYJ8gYHWLyvRxMkJVBJS1gKnRzG0PnizvvE4V3/d9rdrDfa/HeFwyfOihx+/z4VRyhhptT8M+HTxg+NGUnajKqEiRL29AkZPvi2wtsZIR4gKyqiYXpTG+LCWDBpjHLqIF6onPOOMgSgJ+CrdctQnJOT6va4QeN3noIg66hGeIQOFzom57qRr2SoqjvzFdaDObi1gpxPyAkw8/4IsCHbU+4NHTHpK9GswUGdXryqKDdryQcpWFzoOXYvU24/PbqEuXwf2Pu9jQFmUC142FMbMJ7BG63ccNLbmliq1Wph/OLsOqjBxzykNWEeFAS8QuKUWg5V/vZ5VRIVHaTVuwtMbMGH2mAZZDcvfRANsIfjN1XF23fTY5dqI9g3MumGq7akWy2bDPuyxwE+BX0aFRrxBpAmCMqGBqtL3L7mImyubvmUMPb7e4qWbu6YGEC6U/YabK8Djrm+/+Let5WetxvNp+taEZAt3/HEUjDg67cMbbI7SLWHDdWW4LCdgJflYqVB4hVAfqX357i//6MAcjztfVQ3AsLwHpzfRHS2wzROj83a8EqksRI9KXUzrF56rkstGgYnb6hJq1vbyixkGuVepzNlX0mZej0xZ93DM987uRoLUotxY3I0OmIkAusmlfXjMwHitHByWbMfK6LpcSGS2SbjCMDdyR4T6OuCKkdV8INAWagAOUj+Tn7EuDM20kOCCyYpClNcE2/2QtBEzso+Dj5x+Tdjaiuhn2evBvP2NEkX6iltbFL1oNhMqKZ5Ir9AEYg+rEkiTpOf8IK4M0m7ePYPLNS55weDKFMCQS/Tb88NDSbflXuIsG3GiU9W12nYiLQWkbfBin+w0t0Xhy+C7l7HU1Lmx5qc3Hx/7g8z/MxnVIKDgnAdLRsUg0RT" style="position:absolute;left:0;text-align:left;margin-left:-89.4pt;margin-top:-94.9pt;width:5pt;height:5pt;z-index:251669504;visibility:hidden;mso-position-horizontal-relative:text;mso-position-vertical-relative:text;mso-width-relative:page;mso-height-relative:page" o:gfxdata="UEsDBAoAAAAAAIdO4kAAAAAAAAAAAAAAAAAEAAAAZHJzL1BLAwQUAAAACACHTuJAPwoaSdoAAAAP&#10;AQAADwAAAGRycy9kb3ducmV2LnhtbE2PzW6DMBCE75X6DtZG6qUihlZKCMHk0CrHNirtIUcHNmAF&#10;rxF2fnj7Lr00t92Z0ey3+eZmO3HBwRtHCpJ5DAKpcrWhRsHP9zZKQfigqdadI1QwoodN8fiQ66x2&#10;V/rCSxkawSXkM62gDaHPpPRVi1b7ueuR2Du6werA69DIetBXLredfInjhbTaEF9odY9vLVan8mwV&#10;bPflaWf2dHw1y493s3oex89dqdTTLInXIALewn8YJnxGh4KZDu5MtRedgihZpswepild8cSZKFlM&#10;2uHPZU0Wubz/o/gFUEsDBBQAAAAIAIdO4kDdWb9iOwUAAOEHAAAOAAAAZHJzL2Uyb0RvYy54bWyt&#10;Vcuu4kgS3bfU/4DYoi4bGwxc1a0W+I1fYAMGdmk7/cLv9PtnWprdfMR8zqh/oxNuTVX3zCxarfYi&#10;HZEZefJEhHTi8899mkxaWKEoz96n80/kdAIzN/eiLHifnk/CT+vpBNUg80CSZ/B9OkA0/fnLjz98&#10;7oo3SOVhnniwmmCQDL11xfs0rOvijSCQG8IUoE95ATN86OdVCmrsVgHhVaDD6GlCUCTJEF1eeUWV&#10;uxAhvMt9HE6/vPB9H7q14fsI1pPkfYq51a+1eq3OcyW+fAZvQQWKMHK/0gB/gUUKogw/+g2KAzWY&#10;NFX0P1Bp5FY5yv36k5unRO77kQtfOeBs5uR/ZWOFoICvXHBxUPGtTOjvg3X19lBNIu99Sk0nGUhx&#10;i3795Z///tc/Jtj3IHJxrRL0uK0ONDmjN5ZlUSOkWZZQ2ouxWcXboTINqsjHGBL6MssE6sbt+fJ0&#10;H0b7WprJsBT2xJ4HprU96eeREetsTs7XcSUMGr+gKdS0Qm+Phb4zSo6m67taUtEi6nZQUSBggt5k&#10;FZtH5HG47dfBTbLVoTV77bG/7PbWPFAycxTJQxaNbcsvLjThbSqv4nxASFDoBt+Iwn5GjIuLOYRh&#10;UZ/W2kw69cFMF88ZiJWSj0yV2mwf90MbUV2N7rK5CJShjG7X4iTOVNbmdkUsqaUsMHl2MAwtsIL9&#10;jK08tz5me+PEtGBxhDqd5XLAMKEI5aMhjHm6XJVmRVl5Gbej4AHOcKJ5UPSHYfvo1sRCRqzknGcL&#10;XTpJhbIRUXcWvWs1lArnVcPRLWwMYlxv7ZlaEAen5Jtr51OHZhMfhfTMzheUoDnafrUTGdp1ddVJ&#10;k6ic20VIGCoyynjXj8NDt3kobK31sVHOdrC8EO19eTHliwROl6arMYAoUen2fufc1je3OpL9WJ9f&#10;BYr2T7elV8qbgNaaVCxX4GEPlMMdmqHv+NnuSgLBrPpdsU1ZrRR3Za3S6iqV06Fx2vSsHZwVXJS2&#10;0zA3kWeZM3EDjrLm4iqdETMV1ksb1n2rF7Ma8PdtTRMSf465gFm5muPIK0u1Jc6z7YXKesHeT27l&#10;ZbcIL1u/vNLLVUQQjLZ147H2L0d6i9ROKkbflCyqG00jXtNgzZcPZMob5XoeK2HJVA9Ui8Etc5hw&#10;X85bZ4j6h9hcYDHqyZVM7zAm+/uG5rTNetWYuXrO6/5Gy6SRyo9tg7D8XGOtk6Ja2g22o/kKoxau&#10;JVqU5cSsxnmDuTgxRsMqD++ylvWtDYKtcY5np2zFN5xGkQ+DZYdbwSa6y1MEdax3/IjyGRcv+9nJ&#10;i0HUhBkF2117oHT+cWWipHYEdZ7roVYq96Vcbbb8LZhV/CM6FYa/lpWFRqYreLgdVN1aLjvIKYLG&#10;Hi3i5KzXOmc5fnJtZCTSYnTe2HMqu0Xq0X44/i7KZh1Zk9dwmLGrZCWd52raL0uXlnpiFaxHQuuz&#10;i6xwQbb1VBOdA9I8TSdh5Hnwqe9PvewK9IZlwyoO1VcPYfMpfr1fpc8/lrVJ/9LY4ZvGwr6euHiT&#10;oZckFmIXn3yYGIP4frWocK9gnk6exvu0wgL+0lXQqqj+CP1PyPMllCeRJ0RJ8nKqwGGTatICLPbC&#10;63vyxeh/CEuySfc+3SypJaYB8MzxE1BjMy2wCqIseL33hxvo98Dk6/t/wE9iHEDhB4EXwjMMvKVR&#10;DZ+1Am8hBB6feZN6KLDSZngkTp9kUuhNJ8mzwk/rFVmDKPkzkTi7JMNJPrvy0Yen5eTegHW9Kaoo&#10;CHEdX417xeA58irJ15n3HFS/919I3yfzl98A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rgcAAFtDb250ZW50X1R5cGVzXS54bWxQSwECFAAKAAAA&#10;AACHTuJAAAAAAAAAAAAAAAAABgAAAAAAAAAAABAAAACQBgAAX3JlbHMvUEsBAhQAFAAAAAgAh07i&#10;QIoUZjzRAAAAlAEAAAsAAAAAAAAAAQAgAAAAtAYAAF9yZWxzLy5yZWxzUEsBAhQACgAAAAAAh07i&#10;QAAAAAAAAAAAAAAAAAQAAAAAAAAAAAAQAAAAAAAAAGRycy9QSwECFAAUAAAACACHTuJAPwoaSdoA&#10;AAAPAQAADwAAAAAAAAABACAAAAAiAAAAZHJzL2Rvd25yZXYueG1sUEsBAhQAFAAAAAgAh07iQN1Z&#10;v2I7BQAA4QcAAA4AAAAAAAAAAQAgAAAAKQEAAGRycy9lMm9Eb2MueG1sUEsFBgAAAAAGAAYAWQEA&#10;ANYIAAAAAA==&#10;">
            <v:textbox>
              <w:txbxContent>
                <w:p w:rsidR="006A700C" w:rsidRDefault="006A700C"/>
              </w:txbxContent>
            </v:textbox>
          </v:rect>
        </w:pict>
      </w:r>
      <w:r w:rsidR="009C6AA3" w:rsidRPr="009C6AA3">
        <w:rPr>
          <w:rFonts w:ascii="宋体" w:hAnsi="宋体"/>
          <w:noProof/>
          <w:sz w:val="30"/>
        </w:rPr>
        <w:pict>
          <v:rect id="_x0000_s1036" alt="nwkOiId/bBbOAe61rgYT4vXM3UaFFF0tl2W9B2ekj1Z7kYnHXrUHbs1gN35c90qvUp8Bo8bwlpPT07O0KGSfYyTuhdHTXbqHlD0XQinkSNREY7eb39AonfG1I8FpTtULxqM6tABmaD+UHLOHSV9f/MdY4eu8/831belphtpQ8QJTJEHFm4vw+Hf9a7gDdVMqZ0VwX7L8vZCSSp2vGW/lNvEIvMI7Vx41+FsUz9QDNWYn70Y6cYhq54TpBUKrYLaPWGro2l6/7oam9fuQJ+IwpCPtHSj01vPSbdezoN4wg01xGhiMmsc8xQllVGPYRV+tX8EWYvSxtO2vGi0Of/XWbH9IMk494+DSqy7wcK7bN1IB+XoXk5IMFxW1FFXoPKkKEWfDzpe2XyTEuPxZJBO8muBbYBLx5g978PF6ONhTJkz9SDMxXORYaziJ4NKiFMhOTAcOTpQKnrpTMbtClomnXas7ykgyEHfmnUW6uIVQOlHHj4vehmLPRpzyQ5x/A/h2+5QANKg5FoY16vEeEQJjZxgVOGKyjpZAWO8UFPXPbDQ8Kzs2M1ROqOoL69+M9xLo7+OHzE0fWBsl54BeGa/2vsr3fS+SW3/M8E4HCoF8oXJyKnxelSTlzjOU/EoYL1jTpHoGiGwiwTPsGZH9Vb2lC5eHUpnq9yO0HDJvtUmM4XF8lZ5LnYRUShQ1xQVS6JHhcKfw5+YVelkI5WNZ9dD3ue3SPMk/RbV8bSkzFWMDd+aEEGmTIHjOo9k6+ps6V2hbhELaZ3RgWElcQgpcgshfl5a8i2Zu/pYJhuaXHDDuY7HFF4qhmtquD76TpjvlD0QUUnySrnE+GFjxI/CLMQJiZST/qADIDKKqAVyyx3Dqitl5+R5DcNBpG8vmzFuPbXznfUJ+I7m7TQv57uXxamIImyNAKqkarfifNPwsQn+vq8zkLfezh4zRUOcqpuv9SVXf3a3HK7vIhJHDGD9puqX5AoKuBa+tO6bmS0zpM2eIBFKLhpFzFLq38ueyjEVmD3gq91stpgYa7ba7hbYZqddivc2ycMpQ9caJ05e4SJfZmZpGVFwzdAOIQnkxsZ+PG2MxD7LmR7zHmXrG/nl+6PIHQG44AOlo1LM8WQUSmLZ86XmYaQ2KBe5v0ocP+qp+j/XR2navwE/I27a3AjU4uzRwwiKOGxudD+4WBVxovN1w4o2mEdt+H4D8PpyjHQUjsOGWKU74Zjb1RnBtAMzbJp9NSoHW8wYoUYfasc4onFdGMDG6Hq4qbia0CjKD8uwgBxbymzYQW0PtrvqnT8pOFwQBPOB9ZlEg7RNN2LU9mS9YKEzVJCpuC7/SEWtQRzgLBR0kLOub/gtn+F8SmydSKiwWHtvTzsNcgzYbNPW1zUsBmm+dZWaj3GFuYCwW8FGHZeau2IZbMeq4qBEOymryVW+e5Gj6uIqFXXfYRi7DHM1k5sG4iEVwp38w7rQFYHr01ic2ThEj7UjPXg96tjXhgMjZgQkJKidF7Mfv8UP5ux4N4xBf7HwmoIsJv1bihYNurg0ltPLHJ0z8+9u1GSvX+nUO2nObQOfxgcFvnbePMZn4lnWr2YQfU21ALAuilYfJepOX6TdTztU2moMDthgHgsVIk73wb2A+iz2+j8i+8NnL7zqkMDcxHZbIMMAiyjQ315qcE/SurRn7XGrlMAjaMnTDrBD+4x4NdmIP/9oR35aBntsJ+dpq9QLUkfnoShBzxKFFQvtRpMIVSInkxWaD498/IJ6I4cG+Tu3jzpdLW3rBCu7PLWo3FfY0ncDdU6wGPa5s4Hazv2EI7d7to3+6/cBm85LU/7zy6g0x/D+JhPVg6bb01iOlRq/alwHgrXPNn0DHoomdG1XxQMX1+omKP+UXf5t/hj9h7Oj57pfezFuYFe8X1RdzgV824fheszD74004u+wz7HqDeoN+MOMpOLK/fLtfd1KwH6JRlR5qXYDTjTbL84Ouj7qsFYsD+0MJ+RH7vaYmoCfFKMQCPhrm8Dd9NfxdMlkX5Iu2ukdce/FERIyXmKrm+D1i0O0h9/qS0rA8q3bBBLfovS+KOlcrPTt+QOi0VEN/MMvynHiYEa5B/Aq/VtanNc06y6gxh2p1Jopl58GDCQmxTkM3xrj62mZNOvqgW146uF8eMMv37Z0oS+r4DAmt9uDoGwHoytXf8D3HKsQEsrZqRDJTHjuiHyEWxSlg5jWU9NYHSjY6aDwvnXWplt4NiRLh2r3noBtCBpVicYcIameXiiD9zHbUO0NhKAE6MGepOqJuJl/keq7dhjxHEjOHbpJ3YHDTS/AOnMeGfJoG5L69+o7H1ij1OOrBKI7Doc4fHSTOsJK3Yc2FYRDAA+F1y64Cce5cPHTVG19ARWGTafwK0roXgkE4w9mMDA==" style="position:absolute;left:0;text-align:left;margin-left:-89.4pt;margin-top:-94.9pt;width:5pt;height:5pt;z-index:251668480;visibility:hidden;mso-position-horizontal-relative:text;mso-position-vertical-relative:text;mso-width-relative:page;mso-height-relative:page" o:gfxdata="UEsDBAoAAAAAAIdO4kAAAAAAAAAAAAAAAAAEAAAAZHJzL1BLAwQUAAAACACHTuJAPwoaSdoAAAAP&#10;AQAADwAAAGRycy9kb3ducmV2LnhtbE2PzW6DMBCE75X6DtZG6qUihlZKCMHk0CrHNirtIUcHNmAF&#10;rxF2fnj7Lr00t92Z0ey3+eZmO3HBwRtHCpJ5DAKpcrWhRsHP9zZKQfigqdadI1QwoodN8fiQ66x2&#10;V/rCSxkawSXkM62gDaHPpPRVi1b7ueuR2Du6werA69DIetBXLredfInjhbTaEF9odY9vLVan8mwV&#10;bPflaWf2dHw1y493s3oex89dqdTTLInXIALewn8YJnxGh4KZDu5MtRedgihZpswepild8cSZKFlM&#10;2uHPZU0Wubz/o/gFUEsDBBQAAAAIAIdO4kCXuq+IVAkAADkNAAAOAAAAZHJzL2Uyb0RvYy54bWyt&#10;V8nOs8gV3UfKO1jeojSDwcCv/joyZp4xYMA75sHMs3mZSNnlIfI4UV4j2H+nO9MiisKiuEVdTp17&#10;b0Gd+vH3a1Ue5rgf8qb+OsI/QMdDXIdNlNfp19G22N8Rx8Mw+nXkl00dfx1f8XD8/U+//c2PS/st&#10;RpqsKaO4P+wg9fBtab+O2Ti230BwCLO48ocfmjau98Gk6St/3Lt9Cka9v+zoVQkiEHQGl6aP2r4J&#10;42HYn9LfB48/ffCTJA5HLUmGeDyUX8ed2/hp+08bvFvwpx/9b2nvt1ke/kzD/x9YVH5e75P+AkX7&#10;o3+Y+vzfoKo87JuhScYfwqYCmyTJw/gTwx4NDP1LNGbmt/Enlj05Q/tLmob/H2yoznp/yKOv4+l4&#10;qP1qL9Ff//Cnv/z5j4e9H8VDuOeqXp5aLkRgQAXaJT7DfepZ6OwqJ9tnWRYaS8QhKSR+FvADf3o1&#10;7/Y2Hwxwqp6wkIS62W4JqiGCpWx1C8I1SOLMxHtZUxbxlht0fElDrpHXT1O9MR4eByfy0tQJBwsE&#10;21qjLa+dch4vVOXTgM3LGm/eyQRUIg+NJwIkTnAQl202tgZhiJbI8GyFzgvAJ6SPp3R0V7oHdF9c&#10;XCbmx9U0W2TmHLBUZ0aYFQG/rygMsIO9kQatOl6NQ9459LIOQ62WsqXek33d4foGKc8g3vgVmUyG&#10;CAhLe9VH3iwgeNbNIIq3RkWXFIJXLsuVagiJ1SjLO6d7tzswugTjeLO5jto+dw5pCeg6AU8KyhMl&#10;UYA2uxe+hBIeqLBAAW7jPjFBYVcHZlm30aWnxDgJvbUx4r4sZtLXh0hpRDVRgUfJK5aSOKGzZ03N&#10;LPG5kSatrK528/wtF1FVylkl06xLqFmtIdV9aynBeC2bqnb9AX890xfDJ1VtO+dJuBtayfMFOsdZ&#10;Jeu3dnsZ2ApewAwBMOOiSinGNh58npmYMcTisaZ3jZNeRfu4OBphs7qrB7RBSNuAKPBN67RGPpOA&#10;Qq5ygwMavzFQ4lBDiaFUzPkgMg/9KTEB0zmBCsGg/LVhicYVX1K9xqVplVuh2SDTeDJcWC3fcDm3&#10;5IulD9yDJ+8BUl6xmLfbuiNfGsTT4jzalYK6LFE+MLn2braZGfBq3M2zyGehlCwY4N3j8ilgjvog&#10;I/o0xSdTV57gLbgTgfncWEehI8BnGK6yBL7QGvJ5BtrhfEeyIGNk/3G6pQ5ThkbahumQJSXmEzny&#10;mMDWE7PJd3manjycZ1m0y6qxm2j8bLXFvC9tw7brl9nXDMCxxSqAV1kxxPxhWmB3oQVakrrL/fVa&#10;T3SXjyUG3DA6VKmWI+ZqYyc9cLc6sfcVh1e4ZcwYPrmrXwlC9VIvUvf0+yRPVH0ZjBqYO2J7ykm8&#10;Zeh2s7Wwa6eZNO9ucvJPvITPQibyNEeT7dS52KWRJsoHRu0cVCa0tQoSCxQryVnLbqzcnYgpfhXM&#10;vaJPaUfCw9imno8HPp4F3qOLonwOkVeotAYZ+iKExagpJo/q0XJ3dtmiiyYY9XMdHoDOIcpK43J1&#10;wze+cnsOrEvgrAu8waHoRSsbWFYIx7DNSn4QZ7fyfAORqBiboSbUga4FCtC9IbU/LwwoILh/uhQ2&#10;Om23ZckljVuniAZQh7qvzazCC9ogFRONAI/ShN6+Ct6wi0HjHMnG0UcRwLeaGi/KFogtqZoN7xCL&#10;19he4g8h2tRsxCk0d+Y7tAtyH7oWEk1MS0qtwavaPMOB9LGfu9oiWo1dDErXKPJRMil+U1VEtsnK&#10;JD2J2e7itZ2uOGgyzmjctlSmbtBT1qYATMcaYAmzekWmlC8OP87WNqhhunmBqjvwZg9UVQHRw/GL&#10;E8dO3nVxCJbjH7E/IcIjUOKdGMVor6p/3R0gxrhi/2Y71nUT75bjNK/AT2zg0Jy5L+2JWPDeYD2+&#10;h+A8RKyMKXC70N2UPI+Fm6VK8UiNpyjlEYsryUzYOjatqIquVILzS9UIgzjDQZ556tSnUDnqMi9C&#10;GwGQE8yZswvUtobUWmBoyZqG7FwHsa48arSsnR7xjMRG4It8mfLSS8S41dyzFVnbaCNVo9BjlvLp&#10;cBee+GkJkAuQbwhQEDlAqLWMb91TocOVfwSColzyV2GcYKwLGdCc+luNu1xfKpfCV2qL7qm98jvn&#10;qBJ0kGxuJ8yn6nEQgajtSEO2n0ndmBm1rRLLGvN4axXhbgr7onR8GiUJUBDPAhpygDWdiq2NZOfU&#10;U9cJ12WnObGJB9UhHdnnhdN9bEB5f5sRRsAjfGxOwBkMqYrAZBvEt9c5hVaQBsRMv6fnINjzrZW3&#10;DvTLhU97V1driOabpoo42F0NxYWBppJ0wHYTbASzgsxwrcDwdv9o95KzMeHCt2hL7wSCJlk8bDSO&#10;QhA6AcuG8x0dNyqgaEqryRKYyGMSwdLCn8VbecM616OtwgpkAtWmAu8G1htoAFJE4Mbjs+9VzTVh&#10;JcW46llfEXREqskaKeXTxYQJmZ7RLkJY5ia83ErqK4CG910KykiwM6H+QnSngKLkpJlNQNLKsNet&#10;ETC0HLozKqgo86vmc4/xMQq8dOB913pqCJ33xKwZ0sJi05YYwdFXo1qtp3Ja++KMVA9Vm7vUgdHz&#10;xBLxjnHCH1BjAj1KX6qRnOiGW/jmNboJQe//rsFghv7R3WjR4osp51+Ms5plihWOTarevg17Z59e&#10;5tp12nJE1fwmZ0h/qhtqvFLtPQ+9UNiVjZvnNLnxga1BaiZdmLPC7auzEyexBJ9xh0dZsfJMofFB&#10;K548nrZM8KLVSswlYsNh792swXk4L2BN6ylJwOkmRBPetLRBlE5eiLDejb5cABZ+ndFrGGOhzlt3&#10;DiYvN4ez/GSRoL5x0yeDLmSl0Jevr+Mhy6Mofuvmtw5d2uHbLsfMVu9/7g27+RaVa9JX7/suFw/r&#10;R7u+ftGu8Toewv3h+YRBu8AN95Hv5o4B/vpq2w8jFzfV4W18HftdGH/0qj/Lw/jd9e8u75mGptx/&#10;DnlZfjp9GlzL/jD7u4jeFd9+vfnu6P/kVtaH5etIYgi20/B3LZ+U/ribVbury6FOP/P90xvDPwJD&#10;n+s/Ab+J0f6QfSfwQXi7+d+qfIzfufK/ZbEfMXV0GF/trmDr/ahxfJOp4uh4KN8Zflsfz9HPy//G&#10;c4+urPcg31X5Xoe3FTTRa9fLU9vnabbn8VO4j8+uzz8p+fks8T4A/GP/g/Trieenv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HCwAAW0NvbnRl&#10;bnRfVHlwZXNdLnhtbFBLAQIUAAoAAAAAAIdO4kAAAAAAAAAAAAAAAAAGAAAAAAAAAAAAEAAAAKkK&#10;AABfcmVscy9QSwECFAAUAAAACACHTuJAihRmPNEAAACUAQAACwAAAAAAAAABACAAAADNCgAAX3Jl&#10;bHMvLnJlbHNQSwECFAAKAAAAAACHTuJAAAAAAAAAAAAAAAAABAAAAAAAAAAAABAAAAAAAAAAZHJz&#10;L1BLAQIUABQAAAAIAIdO4kA/ChpJ2gAAAA8BAAAPAAAAAAAAAAEAIAAAACIAAABkcnMvZG93bnJl&#10;di54bWxQSwECFAAUAAAACACHTuJAl7qviFQJAAA5DQAADgAAAAAAAAABACAAAAApAQAAZHJzL2Uy&#10;b0RvYy54bWxQSwUGAAAAAAYABgBZAQAA7wwAAAAA&#10;">
            <v:textbox>
              <w:txbxContent>
                <w:p w:rsidR="006A700C" w:rsidRDefault="006A700C"/>
              </w:txbxContent>
            </v:textbox>
          </v:rect>
        </w:pict>
      </w:r>
      <w:r w:rsidR="009C6AA3" w:rsidRPr="009C6AA3">
        <w:rPr>
          <w:rFonts w:ascii="宋体" w:hAnsi="宋体"/>
          <w:noProof/>
          <w:sz w:val="30"/>
        </w:rPr>
        <w:pict>
          <v:rect id="_x0000_s1035" alt="eI7D16cwF9w5SDxi4owfI1iBUyRrNJoUuBi1xemWTAnm/39UXo/b12U/IOd2T8eFOpfBsrZJO9AUCcz+Obj8nayiZxA3TjsID/dMI3H1oKbwOim67D98yp1geHNTWqPbgAp18gRx4AeoCSMjnDn8H9cXgpxNIHww+ztGd46f67bnhi7Ji5NnvehumfrEm2LEJhUpVaa7k+5nF+O5qaO0bN41ahSu6tpBs+7dknS3Zkxko35cUlvFoE52PflJydcNAAzGKQdL/qXQx+pTBwPPtsGZADYGl0KK1+IUhK473hO4fTsp2C6ASV/yIWKoHlPUm+87JGfssw/kAIxbJJp9u0Vhk2n8CtK6F4JBOMPZjAw=" style="position:absolute;left:0;text-align:left;margin-left:-89.4pt;margin-top:-94.9pt;width:5pt;height:5pt;z-index:251667456;visibility:hidden;mso-position-horizontal-relative:text;mso-position-vertical-relative:text;mso-width-relative:page;mso-height-relative:page" o:gfxdata="UEsDBAoAAAAAAIdO4kAAAAAAAAAAAAAAAAAEAAAAZHJzL1BLAwQUAAAACACHTuJAPwoaSdoAAAAP&#10;AQAADwAAAGRycy9kb3ducmV2LnhtbE2PzW6DMBCE75X6DtZG6qUihlZKCMHk0CrHNirtIUcHNmAF&#10;rxF2fnj7Lr00t92Z0ey3+eZmO3HBwRtHCpJ5DAKpcrWhRsHP9zZKQfigqdadI1QwoodN8fiQ66x2&#10;V/rCSxkawSXkM62gDaHPpPRVi1b7ueuR2Du6werA69DIetBXLredfInjhbTaEF9odY9vLVan8mwV&#10;bPflaWf2dHw1y493s3oex89dqdTTLInXIALewn8YJnxGh4KZDu5MtRedgihZpswepild8cSZKFlM&#10;2uHPZU0Wubz/o/gFUEsDBBQAAAAIAIdO4kDZtncrKAMAAE0FAAAOAAAAZHJzL2Uyb0RvYy54bWyt&#10;VMly4zYQvacq/8DiVRVz0a6yPEWJ1mqLmpFoO7qBBEjCIhYDkEj6Z1KVWz4inzM1vxGQcjwzSQ6p&#10;VHgAu4HGQy+v+/pDSXLjjITEjI5N58o2DURjBjFNx2a4n/00MA2pAIUgZxSNzQpJ88PNjz9cF3yE&#10;XJaxHCJhaBAqRwUfm5lSfGRZMs4QAfKKcUT1YcIEAUqrIrWgAIVGJ7nl2nbPKpiAXLAYSal3/cuh&#10;edPgJwmKVZAkEikjH5vaN9WsolmjerVursEoFYBnOH5zA/wHLwjAVD/6DuUDBYyTwH+DIjgWTLJE&#10;XcWMWCxJcIyaGHQ0jv2XaHYZ4KiJRSdH8vc0yf8PNt6ct8LAcGx2TIMCokv05ZffPv/+q6F1iGSs&#10;c4WWfd/pxcVsWHR3fok7rEiWDp6E1SexWbHwNMFOicjj3qPEag/DJ2ZFjhtaywC6+wGaBTyZSHFY&#10;BUMvnMavrSB6HlBQ4UPptffPculb8H7ZXjhsHRUBJr2+PxxU3EnRYrN/fNlGqcedQfqp7HiITXf3&#10;z9Sng8Uwfkp5uVkuiqL1quaw00t6/YhmuL/C3Q09o+xEEnFL3LvbVRbyBwD6x1aXzlpB9wUEdrTp&#10;OCDbnXqKT2SrD4901z4cyyNrd+MwP8/YbdfdJvmqgvHG817n64/wznp5+li2+H5SbLdKzg+e//M8&#10;t9drp7UMs3Wn386CTrKX3J32vN2DVS0f12yRb0PSGvRX80TKwjp6yzJarfjwZD9kR5cOpmrdm3VW&#10;k+B+e3j2irFpZBhCVPdSzc2Cy5Eu0Y5vxZsmtVgTrUwEqf+aQkbZ8Ll65zMqlRHrzV67a2vSx/rk&#10;ImoM6+tVLqSaI0aMWhibQjdLw2FwvpPqYvqnSf2SZDmGM5znjSLSaJoL4wx0Y82ar/ZXo39nllND&#10;xzTsul3tBtD9neRAaZFwzThJ0+a9727Ib4Ht5vsn4NoxH8js4kCDUJuBEcEK1bkCowwBeEuhoSqu&#10;WU31+DFrZwiCppHXGa6lxlIBnP8bSx1dTnWQdVUudailiMFK99CJC5xmOo9N4Rob3bNNSt7mSz0U&#10;vtUbpK9T8OY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mwUAAFtDb250ZW50X1R5cGVzXS54bWxQSwECFAAKAAAAAACHTuJAAAAAAAAAAAAAAAAA&#10;BgAAAAAAAAAAABAAAAB9BAAAX3JlbHMvUEsBAhQAFAAAAAgAh07iQIoUZjzRAAAAlAEAAAsAAAAA&#10;AAAAAQAgAAAAoQQAAF9yZWxzLy5yZWxzUEsBAhQACgAAAAAAh07iQAAAAAAAAAAAAAAAAAQAAAAA&#10;AAAAAAAQAAAAAAAAAGRycy9QSwECFAAUAAAACACHTuJAPwoaSdoAAAAPAQAADwAAAAAAAAABACAA&#10;AAAiAAAAZHJzL2Rvd25yZXYueG1sUEsBAhQAFAAAAAgAh07iQNm2dysoAwAATQUAAA4AAAAAAAAA&#10;AQAgAAAAKQEAAGRycy9lMm9Eb2MueG1sUEsFBgAAAAAGAAYAWQEAAMMGAAAAAA==&#10;">
            <v:textbox>
              <w:txbxContent>
                <w:p w:rsidR="006A700C" w:rsidRDefault="006A700C"/>
              </w:txbxContent>
            </v:textbox>
          </v:rect>
        </w:pict>
      </w:r>
      <w:r w:rsidR="009C6AA3" w:rsidRPr="009C6AA3">
        <w:rPr>
          <w:rFonts w:ascii="宋体" w:hAnsi="宋体"/>
          <w:noProof/>
          <w:sz w:val="30"/>
        </w:rPr>
        <w:pict>
          <v:rect id="_x0000_s1034" alt="yXt6BUUTcMY7V8jMEGXl7wtLmCjqBU4b13mncpAJ4SmJOcYWFZrnaPsUbqKTkkkfnzKZ616a8jpnOv/QCAUUHht8Mc3rDDiqoAG6ILkeiIsMSwxtIe+kL87S0QiwKbiM+apwJIpuuhaS5PGfvA6p7VS7MzwXB4kj7osESY48OIkraACX4k71fEw3warn2vfy3cKF9T0Nci1/TTZ+23RQ4dmEB+7Bk0CTLRC8s+2/DGwtNUsFf3MUCF5wfFedLeEPKksV6Trm9HhKdKwT8l9HcZpWXJnD/N3l0/iWfj1wEgB5hG2nYsdHg+4oOpKyLp5mWIVKOVUU+17VMpWwpOsfd8pqjw6pTP1suzNRpFmijJpL6xFVmBnWgJnQhaaIAMESng1qoim5jmB1ue40KYLKfhJzpRrY2Ob3MqjuS+z2CvEGNIB6Wcr3bYEgXhYvKFkE7ha6rv8uVh4xJkWOKDBqCrRVQ3aEicyVM3hBzpOPaOUkCzEiqBgImq7GdEWUBdIjncOH/eXwq7I2xF1cf+53XPvyJ+cvgYzPGpaoandzSOImq/AwN7b4lo7TnfpauGXtChIN+uniwgZ/+EA5BoxApnKyAm/iBYHjRlwVisFs1O9aJoUzMY+/hOmYNY1rj4rllIOdriA84SakAcLq+ByvVNP797EmRbN3CBdlc9LPRvqgvNBfiUWyMfbdiMKlSBhdwkhck3941KCzyL66zLFVSYNdkPxc2k56/KpDA8COq/XU/2NhPCeVot/+NxSZ8DKKZTeb8GkOYCVqzhILoJ6OFfsW+wF8t3S+weYTYwV/jn+iqiF6oUN85A1uuwdNP4jQ7MCMm/srv/7aaLyX4nYSLhklwzvN7KaWy3g8EW2LXluRMiFe12JEb/saEA6PHnjbI5I1LRq84zr32RkmiO3YPU1O7zyka2odtGG9QIdzio4YHfOTUNR4nCSRpt6YVtbN/s6LVOvUxeFcfnp+nB4bKWOS/7k239gbOqxk5iciphuixmmpokPM+8+nat0ODUerfYVJffKU1b//ZAcpOD1fHUfU3RBj5YjvLG9KhoguVeQGgRXYLZJbAx9ZdfgQw0M/hG4g1VfD1gYA8HXUqPXQrZR0BSgMuXwZ2hMHVAPWjpbCZi89EvSJ0G4Wlj/w5taAY8EsTcDblm1lhKgbGuWwyggjGrp5YlElYi6305ZLgc0BguYtAQXHYo141rdSXkxiqO2WeCPdsdhp06rYVJmCXY8UdciOl6r01tlPem6Nh4wWLeWszJJK76M4KaV8Ly5glc3FF6sVhXte1iqYM/GMAKlQVyjBUgCScX1uisOIh4lNaf7zOp65UfthzDeKxXNo2kch7OGemePhuFmObtQ4XjP1iexrxyRzhdnHb8SV+hs3ktVYA/0HifAifp4X0D3WRf13IQG8YlAhToVzC5kFoBdusbb/iw5zhH7kE30mWzwGmE9o7s5xmOl8dqpJYZJUd1Z6TGr/e+eAFOPC2uHT5rD4BQviHHHJKsVH5LHs7E2zHtWWmLzgzZ8jtphy6+9VK4GRe7aoU403DBAAQBxKO08LD7j722uPN/eC/ClahpNf+7h9xZA/j/oBtS88HgXidziLnxBFLXsdVS/IpyHVwc7G5m+3x8EV8XPyBQrZuzqqnoHuEbmY7UTNuWOr2aXdZou9f/V5ckPX/wrvWGEy4Zl2GczKg/xS/CyFl2MVv0oFcAM0oE85SRJDpb+x5o4xgnX7Xq3cegy7MbGo00IjNzblyTziV971+NGzyrj2DRBil4hKmHIvKdGoxSqBLIAVgiHj9l8s8qdlc6qR3Vfx41Su/Lqm2ecbnAEu1luFF28ZQ9rXc0yWnC7U1sbPOpRDGLOkIkaaTD+AsrttGXOcKzI1WCXsjdtBYQUSXm02pPr61hchq9FOrj/wcYyavNfWRyITjINVQoQKRGdinli9lGisIDO+YxdAwgnwHB8eiWOEGnlBL1Xk49aVycs7ueoPKLGbXlAk1gH0gVUMfZb9cVFdEx/fWabTidp6zJ2wTsnWZHNFv699TWH7xRUMQnkbH269dXfB9vjCeWyMW41vkb5FGZ7RWjCYi0VcTG+SVBjE5KNi10O36mmeQggW3nK7zm8hObPjgOckJKTZ1v1/NOvQJd9MnKGUnxCM9w6VNxCMiC9XTgKAyxTx8uXkLnmR/lXeWULdAovUO5RxNfB7N8w7jPux34WcBgqVb9dteu8Qf60zS67dKixjw/BW5YlJ6Q6a3JixJQSkl/f3js1X42AAjgqTPCRIDacM5e2FcMB/t4x1i1h6U6OjXXDXnpBnLAwmt5HWkDSeQrC/xHelCdXkUmg2El6XlYD3BjhYmzGzT9zE0I4l0qPgNgYLb4ZXD1sI+1mLXufCD9WVeVPW1CV1cm9A2c+n9PmhyNhJU1IFNrEeoL8TQAIyboLFPtWaYszEgzbvFqFFzJxqZWZtrcBDkUiK/nqEgWy+dLJ0OEvvISp0ppAje2FguVSaVa3IUVY9XIdNEeuRVTzPbjBAvitE/5ZKKdtFUm8Vbo4kCnMlaz1x1taAB4vBXAYeov1m8orpLFToJ0sRmPJ/WvDZH8N7ivAZGNgRFtmDi0zuSAxBECWSK/4D8LEuAKw8/1X1xaro4wyNy3ebzTTse0lDF3Kpv6JXvdqyoj0WUEdgFrJUpMoTGifLjVHO9DNCwG6hhCqfYJRzAq/0uuX6AGQFub5FRZ7yEXSnYldgPDCF1537dXWXIO4BDPvwLL+zkOu0+Ebo3h+T0lb9OKi9v/3IonDDD71MMUKTRqeahwF+iU42e41mumpC6BR7/j2jyr5Rck3WIm6L+9f7d70p4K2mgHKN1f7LZ4prnNVTsW+zKt4ttvA/vAvo+W+PJyW5a+9w3Jcn5rr8nNtlUh5vxIFW0LNOJP45WIw52bqKlUzHqI3j72xOS+PFGLev5qZJ7yMasmlJQMYu+78HzEkfjg/ZSB2Cj+1fyTChOu97jdUyxqCKHGwz4vXyISPIzyXIL+hPvAUT/Qds2IPFh2LbqnXThQnLBt5sWvmWfHol09mOYK+2zb84EcY7DBvTkDbJVpQGZR/mXoetBvEj+dkakBtOWhb5" style="position:absolute;left:0;text-align:left;margin-left:-89.4pt;margin-top:-94.9pt;width:5pt;height:5pt;z-index:251666432;visibility:hidden;mso-position-horizontal-relative:text;mso-position-vertical-relative:text;mso-width-relative:page;mso-height-relative:page" o:gfxdata="UEsDBAoAAAAAAIdO4kAAAAAAAAAAAAAAAAAEAAAAZHJzL1BLAwQUAAAACACHTuJAPwoaSdoAAAAP&#10;AQAADwAAAGRycy9kb3ducmV2LnhtbE2PzW6DMBCE75X6DtZG6qUihlZKCMHk0CrHNirtIUcHNmAF&#10;rxF2fnj7Lr00t92Z0ey3+eZmO3HBwRtHCpJ5DAKpcrWhRsHP9zZKQfigqdadI1QwoodN8fiQ66x2&#10;V/rCSxkawSXkM62gDaHPpPRVi1b7ueuR2Du6werA69DIetBXLredfInjhbTaEF9odY9vLVan8mwV&#10;bPflaWf2dHw1y493s3oex89dqdTTLInXIALewn8YJnxGh4KZDu5MtRedgihZpswepild8cSZKFlM&#10;2uHPZU0Wubz/o/gFUEsDBBQAAAAIAIdO4kCllLEWbAsAAPkPAAAOAAAAZHJzL2Uyb0RvYy54bWyt&#10;V0mu9Dhy3hvwHR7eVnBrnn7UXw3NqZRSUqbm3Gme51mXacA7H8LHMXwN670qV3fbXhiGuaAiyODH&#10;iCAV4PfLn/em/liTcSq69ucn/Cfo8yNpoy4u2uznp22J/0R9fkxz0MZB3bXJz88jmT7//Os//sMv&#10;W/8jQbq8q+Nk/LhA2unH1v/8zOe5/wGCU5QnTTD9qeuT9ppMu7EJ5ksdMzAeg+1Cb2oQgSAC3Lox&#10;7scuSqbpGuV/m/z89Rs/TZNo1tN0SuaP+ufn5dv83Y/fffjVg7/+EvzIxqDPi+h3N4L/gxdNULTX&#10;pn9A8cEcfCxj8d+gmiIau6lL5z9FXQN2aVpEyXcMVzQw9F+iMfOgT75juZIz9X+kafr/g4201Rg/&#10;ivjnJ/750QbNdUT//pd/+bd//eePS4+TKbpydXgzwdq2FT180qHKhyB5NbnNasOVA2tjIYw2bdQz&#10;d8xs7nrku+J7bANjssNBsaqqSttTeRMwEVBl3+or+OQY277lM/WI0JHni6FjJEJWq6SQp4e57bOc&#10;AJVKkSb0LDYlLB5A0G93uV+WPDBxQ0pXhuhJxyQf5+axWFWS3SSYPkbpcjUGDOdhFQmnwoZuwdgi&#10;a3qgkSLSFqRFBQxa1htA0NcTixuBBUi2gjhLfXHUBCAgL22zZk9iij5sTsS3VExiNREMpZocwhob&#10;+pYrsbJZVE3fonfveveWBzW0hsDCTUt4EzIWzyWk9af4lgFYp/fKofZ448qOoju2DcCk8+jdrden&#10;NKb6odyI3jLgaTm1Vy82RXnvVWIXnYZt3ezePvMgkJmHYLYZPHRFg5cNCy8JBim+qqT5/exfo4/o&#10;IfoYysUEToRbBUmTWcKNRjT0hczL/VURK4HMA2JcqcXJsf1eubrCswM3vpwnGghFdDgPNGfPXjcC&#10;3a64UygGNpObgZRiwbXZWC7bSL+BibcNpIzsIhylAI56xnrcgWjN/NOQ+qC7/vDT1K9lILNpZIjV&#10;HWm1aR8skjdzuawBS1ts2RsEBAZnu53pW+VgGrBg/Vv5qjenmMQJ1ung3tnnwwfAXG98zYfHEhvr&#10;WtbjsWAozAwqJlIHgD1WRzNImhSaV6ihHBvXEa0ar3XIVo1NC9s9HmkYFw+lNtk83qo8qlAagxXu&#10;PFSCOFXRMX0trow9QiqcAJWeZyhOH0DPBhEtN7jE6WYQ0HbzTfGK8raSkJIq3eec4cxltbsTuphO&#10;LrCJ1IyawJb4lr85YNkCxVCIRGdrFM7Ay7LFmoGVT/LBPRpwGleQDAL18LDWN9W8qrdz1UglcA80&#10;owQXUb16eT0KMYGRuxCCUyAwhHFry1DGZVh9DRR2jijyqppCR33DhnXyPKoA6eJZkuinHJ9Fh/m3&#10;VLds7YW1nPnqZ8J35lADJ0J19NXeEzFK2x5oWSxUXN0EyQpB6SzUh73Ci6jo86XYm6bvKuMBUEAb&#10;zJDO28mY+s49TRUbDkHwzUS9zsPpzU5t9MWWuF+uqkQreZctTvKUspfnq+97yOz0O06z5wY9wFzC&#10;MthJeTjzGerm2YPhPcf3C2LN7LF42xvJHzeHMdyyD7l3QdHCat4hCXPrEtzwOWB8SpisiA/rBq5z&#10;JQulxd2OLCulscf9Wqj9gkAh/K1mEcRmiz8zT+/mdzAGj7HpVXsx6IibcEY8xXkPEeMVTcN5PmXH&#10;UaHXxAjBc20kDaHl2OaqiTud97tCEg9MCRxKPfCsjlBRJCYn9+YELgb/AUoPRqmfzlGydsaZkQcv&#10;xaTLOVZrQUqeek/gdjrnJ58ou6d1SBXlpC4lTWLki9jo4fzEvNKAi2Qf9+N15nF7CynTAfIJrWbH&#10;Z0DoVqRMkfaYB/Go+0phVH5KlF8zudU5J4dXYsfGyxSGYLHhZ34jKwGFGvfcpEagO3LC90avqXjo&#10;7/77bsfwm7CkEUyAhBF1g0OWm4WPPMY+1+J2u92Vybnh6m0iBeS8za7bqGd2vqly7vODAGhHwaRX&#10;QgadjUEozzLMk90VHaJUnixJBFkMDUw4kKuDvNdSgMzp/c2AJdixs0lRt8wrrpuptjsrqt4UOyYo&#10;98fN2SJSwhsA3SnBoTzjYK8bsZzD0Ha3RQgbn7QtbXH1EQm8+N0tdAo6eFQZHriNqysJB/auESk6&#10;lQzcTZA7xBp5OCvUiRHzgDqBws3Xne9DYMc7bM9aj/QGNEqyg3yEUgdBcqmdYX1YZ+HQJAxo0nmM&#10;JcK/2KLGcqW5yasSS91uDqwqM05W3Eq6piZquOoMMbxQJ90x2FxAdWiQJApbRljgehFFhHo/6dGL&#10;oMNtOdKGp9DQ+xcvqXolV0Fg8QAzjfMseXqknDLsct5UxjPrP23TayCkN0YCzqN8oEV9vO5+5B/B&#10;qqXu65CtUtacZ/dUXtL1tKoLupaKSeZ1wN9jZsva7cZSSeHqgtTWrAp7FUYHzhFN5JJ0hqJKoVcz&#10;FZzdoMyxH+k7pCNHjIUdTN0gtIq4J847sllT675vmrgSNG25N3J/2Y9nW4U3hKBjL2XpteSSq7S6&#10;GLxWIS5Kb/LllpxfQE5kSYDpsKWAK1oBQzpKNE3yzDIXbRXybKhcD40y06PqrlhveIVBTV+f95h+&#10;tIpktzv3oDfC0a5vwdGelSnMsVs7tXiV2jYvsPYS11ZjplttHX/tWsqSGrWRpbHsKOZGbDY4IR3P&#10;yUI9UwI6TYKMlWIvN5B1rwJxJ55EgN6L/f40qxpM0XKCPQxhmDIbLIN7yXwQPfAEEaMHC87YDhdw&#10;TtiEXnoe77U926rM1sz4za14M3mOHLjfkpqLvcpuMkSoCa/2eZQtc785pdOiTwGSsRoajEzLfDXE&#10;3h4PTzIAN6q3pBxPu07iGC7MOXDU0AwSAS1tNPmh5XcblkVtFJJOpawnIx9hp4rG7Ab+dArZGa7i&#10;IIrnfR/e7nseI5av7EIB20HI3AOI1TukC+sqmz3U90x5hXMVZDNwAlS2HZ/25FgTkuXlWKcRliyz&#10;FrMA4m9FiWfRbign7LCKax91cMI7fNVcFltZj/GTboUbqht7VbS6OzS9GuMOuiv/vlEaWazMW9Ky&#10;lzg3fAGdi8nsrMC5pgJiPKUKC6NsFAh78B6MHbYd2oEm4WlZUwLVvIgq/UrcvTUejq6EXFuIM3G8&#10;2/2js6QiVUvnptO8xm0SkefckPr318kMILQsHsFIT3G57t/rTR6CZ7Z+HWcGz4kwjpKx53qyjrG8&#10;sW6qCpyVvkCAEHZoDlhQHdK6UtAriMpdy/M8CT8etmK9hiTINxEobAxJMLhZmp4j2BcJlkh5jPjr&#10;ejy4ckOoAJ2SMQn1mII02U3R4JRU31g/tppjXa+BU5mxeV4ZcGXWDnAB4364eADQG3qPWnwcqVab&#10;azvH110WXUjV9LuB4a684cj1UK7t8zbI6FVQd90EDFFSkxUf3nfyeARTU9+fD38BSOp2ClVaZuDb&#10;ZBGuBOD0sLhcX2iyjO1jHzjlJm0ntnqHbBryeXiyCuTGytgW+IwnRDbEHFHDofWs/Nmq7IxP7tq4&#10;6a2rIbrRfQVAzpDChMgneXa1Kj68O/1Ter/AxuuSmV2FEoiroGJn3c3DiyDkRRwnX7zvi0dt/fTj&#10;ohPmVcZ+16ZL/CJFezo2X9+L7nzs39zr+IN7Jfv8EV2DBIpDF0GLrpnfxAsD/OvSfpxmKemajy/h&#10;5+d4EbtvvhWs6jT/ZvqfJl87TV1dxGJR19/KmIVcPX6swUUCxe/25e+F/ndmdfux/fykceQKLAou&#10;LprWwXyJTX+xo6nNvvf7uxXT3wJD3+1/Av5yjA+m/DcHvhG+zIIfTTEnX7kKfuRJEAtt/DEf/cXA&#10;2osqf3450yTx50f9leEv6dtyDor6f2N5RVe3V5Bfp/LbOXxJYRcfF99b+rHI8iuP3wf3bXPxy++U&#10;/M6Fvwjs3+rfSH9l7L/+B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N8NAABbQ29udGVudF9UeXBlc10ueG1sUEsBAhQACgAAAAAAh07iQAAAAAAA&#10;AAAAAAAAAAYAAAAAAAAAAAAQAAAAwQwAAF9yZWxzL1BLAQIUABQAAAAIAIdO4kCKFGY80QAAAJQB&#10;AAALAAAAAAAAAAEAIAAAAOUMAABfcmVscy8ucmVsc1BLAQIUAAoAAAAAAIdO4kAAAAAAAAAAAAAA&#10;AAAEAAAAAAAAAAAAEAAAAAAAAABkcnMvUEsBAhQAFAAAAAgAh07iQD8KGknaAAAADwEAAA8AAAAA&#10;AAAAAQAgAAAAIgAAAGRycy9kb3ducmV2LnhtbFBLAQIUABQAAAAIAIdO4kCllLEWbAsAAPkPAAAO&#10;AAAAAAAAAAEAIAAAACkBAABkcnMvZTJvRG9jLnhtbFBLBQYAAAAABgAGAFkBAAAHDwAAAAA=&#10;">
            <v:textbox>
              <w:txbxContent>
                <w:p w:rsidR="006A700C" w:rsidRDefault="006A700C"/>
              </w:txbxContent>
            </v:textbox>
          </v:rect>
        </w:pict>
      </w:r>
      <w:r w:rsidR="009C6AA3" w:rsidRPr="009C6AA3">
        <w:rPr>
          <w:rFonts w:ascii="宋体" w:hAnsi="宋体"/>
          <w:noProof/>
          <w:sz w:val="30"/>
        </w:rPr>
        <w:pict>
          <v:rect id="_x0000_s1033" alt="Zz2Xq1/TbXaj8g852Z8gmahvk1dWAFnsiHZsQF8KXtX0gAyrpBn2JT6+m4dzcITtxWapVH1r92XrP1fNcMWa8fGFDgYrGUbVgUajecDcXLkQrb1b6VjIFMmOvd+08l9dzMxxwU2lTsgoPf9pU6ftdAkMrjf54V5VBtCfgEgtSKCgxZoRg4xuhVoRpheqh0nhuwqF43QcQcuP/pR2GLDu+eNNiJtwDO7qPrgaFY2OOKZxTe+BcLLRe3axOnEM+/6vFY5FEYVFt90w3PvnopauRt720jkaEaNA4zylZy/0r8oXUHlK+5LFl17E0SAmOGTARLK+JIpamdQI7nXH5lwjX26nPmI6p3k65IokHJJxFN1/Zu8ho2qKl4rwNNnfvZMk7xXfpRfisAVoFaTMtgOn2O6wvAJWgf1kHXaF6hfjM2U+7d3dBAF8C/3hGUKbT5lyHB/FTKe0DyKvw/oEUDudQ8fp2Wwp02oilmUHgGYieHXONwGYooEMFnt/OXwTKUYAcZ8i6fx4WjKPaVyXxmv3G9zKHQvCPkjUm0K1o3e7RdqLNWrEuAHO/IpkMHeA81/Ig8uN6AdvB6VU/woTrpfIFGIz0H4HZb/EZsw+1rUBXpusAnBi9P/RGkvRspDJmsgcShKgEy/SILuuuqeoNGkSwUp7ea7Ys2NLVmXHfjeQnSlR9KwAY7lFp7I6KhrwgHrfAzrs5J41fOipVPuXo7H7L7eVWgIAbEhGgo9qeIWTvvSitgbmwg5nfjbwev1dOEeiElPP5e1VWiJ8dtdbUMxvE1SBtMyy0ZFZEfqBGzwMySipHQqCfvdT0jFHywEtww/DEywJAEieiSYTmrWNdGvhTHUC6kIFP2vgCbf47nnxmeZe0AHlg7VwVeEsS8lt7u7PuXteXMjOlbFUgRSFEPJYhxmmTtcy5DJw3wrW10lmQLb3ilkjRBYrrZcI1GVJa5jNcu316+MsAbysoSYk/S+Qzh7NjvJyX6rMBLcsf8nzS/KWz6wL8uT6vFGva2WPkBYPeG/OAnBVN0xUKWPUMATz/DUZMR1u/piAzBVDQFTdg1dMP+8rarmkLEU+a5hLmZ9ocOPyHhuH6+gM4g5DYGHQjmHPfYLyXZlo5gpj+Ds8B2m8qcblnPkwL/TPVs0uLag4az4MA7F3MXBx9X9o9gdkhN7YNBDHQu8TMryMwK1Unkq5STDO4BZXDP90NaGRYb8GnXBLyVyIn1teuF2TmHK31y1l2+lWs1EFFbKzNImPoCoaqRNwdY0DOWgG8t/gQGXVtZej04QKb7PwgPtOVNCHfr+lmx1Y2jF/L+Pag0IkCRg2zpS3/AnKzW3pRly4OdtD7RXrgsAh9JMVtQ+B+AWkKXHtflDd4REiBWV4VfFoSGOyBoKk6mG/WcLAO0T9HyDZ5mGNItoDuKh/KtcMS1/AGK6RM1xIG1VrHEGT+gH2H17rBS54YfGIW1HSIJRBBUPl6BhdeUOcYi+ssux4xe+MRZhfbOlAGNTCQ1l57Sc+m6Yji3i9JOFK4I38LknWZDkSn3OSsUN6MTPC2cljaCioJDWhzUo0XldlIC4akDUaCRH7msO6S1BO4VBNnWzDK5Nv3UlMA2/ytQAO1+Cq3wtMBGTliCi5YZdZOV9wXrWdO7BZ0/XKJ93qhOQt+eKWKTZRM+KB3uA4j1fHhfUJ9y60x8936PJ/u/XtuYaaG/FMvxqtwrIGUwxj8UBmppoMANs4bmtT7xI7tOU5uomS7lFc8ElloBHEF0NENERQx8u2URp7N/3Er0n1fzGRRMlix+ZQs1ISTq3k4t0zesgtXvSA2rQTUGozuCFl2GXcuEwPJt0b9A5LbYLjxiIIDtRwM5PhvwhQXFCRVzYNN1YEumoeK0Bc3wJWfVIp7L8Y6of/QRHcwit/YgR4oQFkUItwTmjl2iVtoj1G2JSE4Eaa/eFYt99pf62b2JE1bByMed5+wTTdwAgg3DuaJlOFChy4PEKedF62bxUsLVIJdGCocsA3V3KpONBlntOFRBIuS4CvN+rHOuYNp3oi//ho2FBDT+U4r+UhvNHba6lZz5CpVhEKJtjxzeFh2JPLg0vSx9yYhPRQl33sTCerroXgsKCiXDD7rpxAJ/fxONCr3fE4N5D+05OTgV81o6o7idxafOOh/M/Ysw1CiQNrDNTQT52+N/9jRTc7GGLxRkI+rjyN6tVg9lOebq7EqV4EXFcKg08TlxaxNsqVx5nTRHOq1hCd/NjZ8okolSDCq059G/Py2Phme4qMmhX9/fy2AqTNTFXhPt2UVLkYlb3e9HctErY6Hsygllcpu3lqlLGuDtZ+XkzctdBiHVgSjBaDNq311eUTl0wX8yoqFHqHetcRBZPA4Oc1FHMWAa9Mzursm426aa5tgJ0equNDdazGicmy10BvKOEOpAnzDPwbMKyC5gnjiOFa+AUAwHh1bD5nlbatjYCkpIwpprFLvm88HHLk2TPo2ujpDV1Xq1a89FO4Kk7MVVwEhrBzcojpt997wTJZV/5y7Y1NrJRV0vXC00kj0RbR1kaCsDLws1lk/C+e61YiyMX+LqrK9v/LFgb6N99pkCXY99KjFJCFIdLeg+Ebe3SC7CXKSDscdo7wUhocrbzTFrRWWrG/jVbj8boxVMX5QTjQ/27EfZo2WFGZw/dAXHFgmfV54Lrh6cX/uPlFzz9uArsT62131bzXYwjDAg1P1bdnoc7dhzNAG45I6eiZzFDFPSb1yJXhFdytTzglIF/0fWzY/yZwIxg2unCxSAXj/F8BDhQHjjG0nuYkRU7gxG5+NwtYR7fm9llBf0o/1caupbdpEDBc9CQa5NjhcFLpOn/czbprP3b5O67lV6aG1/8Z4dX5+42j9/jwHt9IJwrJu1CqxCvk5MLYnxh4NpHfeCaYwC2Dug4p3LdmBn+3kRicXZXnR1IfWbHw+s4aMQhcg+nqcL0AenCtZEqWPnSDn1iBytdYiPUgSVs34Iu21ZeWzmkCaNjbYxtEk451myw1MYyHRVLhLu5GI5UwfifyRLEJu4OrwzlDU1zIPAw54eIvcwB+F5LLles+93IOYcOcFzuj3oWXcza0SczXeS5G8iaVw+Mn" style="position:absolute;left:0;text-align:left;margin-left:-89.4pt;margin-top:-94.9pt;width:5pt;height:5pt;z-index:251665408;visibility:hidden;mso-position-horizontal-relative:text;mso-position-vertical-relative:text;mso-width-relative:page;mso-height-relative:page" o:gfxdata="UEsDBAoAAAAAAIdO4kAAAAAAAAAAAAAAAAAEAAAAZHJzL1BLAwQUAAAACACHTuJAPwoaSdoAAAAP&#10;AQAADwAAAGRycy9kb3ducmV2LnhtbE2PzW6DMBCE75X6DtZG6qUihlZKCMHk0CrHNirtIUcHNmAF&#10;rxF2fnj7Lr00t92Z0ey3+eZmO3HBwRtHCpJ5DAKpcrWhRsHP9zZKQfigqdadI1QwoodN8fiQ66x2&#10;V/rCSxkawSXkM62gDaHPpPRVi1b7ueuR2Du6werA69DIetBXLredfInjhbTaEF9odY9vLVan8mwV&#10;bPflaWf2dHw1y493s3oex89dqdTTLInXIALewn8YJnxGh4KZDu5MtRedgihZpswepild8cSZKFlM&#10;2uHPZU0Wubz/o/gFUEsDBBQAAAAIAIdO4kB6agPXbAsAAPkPAAAOAAAAZHJzL2Uyb0RvYy54bWyt&#10;l0eu9Ehyx/cCdIeHtyU09O5Dfz2gJ4u26IqsHb03RVM0lxlAOx1CxxF0DfG9bvXMSFoIgrjIimAG&#10;/xkRmSDr98uf9679eGfTXA39z0/4T9DnR9YnQ1r1xc9PzxX/ifr8mJeoT6N26LOfn0c2f/7513/8&#10;h1+28UeGDOXQptn0cYn0849t/PlZLsv4AwTnpMy6aP7TMGb9NZkPUxctlzsVYDpF26XetSACQQS4&#10;DVM6TkOSzfN1l/9t8vPXb/08z5LFzPM5Wz7an59Xbsv3OH2P8dcI/vpL9KOYorGskt/TiP4PWXRR&#10;1V+L/iHFR0v0sU7Vf5PqqmQa5iFf/pQMHTjkeZVk3zVc1cDQf6nGKaMx+67las48/tGm+f9PNjHe&#10;1vRRpT8/ic+PPuquLfr3v/zLv/3rP39cfprNydWr54kELxh04yCqqYLCkSdVdFH5buD0wYj9XMnP&#10;+S5SarAEUMEc08j2yM0lgA5Lz0Rxl/0Rjb4MTzQSTBacG4n+iKhcEvkinCQv9gsvqrOETwKtuU8x&#10;HBN+rYh6Z75TAKJaOj31fd88pHXnYrByevSIfEmZRp/qHMd83GcXLi+EYnFUrtifg11g+1r6gz2W&#10;2auE+nLdXiKG3pN7slrgaCOSxq9AZhjVbdl4k3xZUxGJIWKa6nN3M4BNNM3O0Gg3e0EHQOIthrgo&#10;hL640NCGWu9+GKPVXkgEqptIiAwGO4/2eYDQRA2BJ7cqgGtiC5MC5DCdKbmMranATRmjLr0rZB/I&#10;eLvVAUL0VqcQI9oQuDI08u22iwYMPleqHJCX2mLTZhh9/n7qDbkH+Wjn1cz4gxi5+lKYPWIS25u5&#10;PYocbuQgEokyr3XEA8gUTVlGpDgQLSVPjV28PWQWFF01g/hDfW/gIHj8mt6pfEQe2wghQ9V2nlxI&#10;YZXJgWlsUjgMgi72C2gGm6t6IZM8qYrId+xRq1bkH8HevVGJPlX5/uaspvY6SIUHNCPt9KUZj0lY&#10;GdkElbHR5YyhYFApqNUgmPTNEr53nXB3GnNFlJQTkjH5GYPCc94AePLYYFxnpmcr2gJtqXnb88jf&#10;urlInFIthAN0FG1d11c2GFLjbN5IZhEZzoih+V0g53V2753WptWNCclWHEmFUMtpK+QpZ85pxm8Y&#10;nJvV6FtrMJAyqZGZ/ygUJhZKqRjoV6Y83PfbqZYi7rYC7/M63rI3nJpCVgmtZeEZ7D+qG5Uuaezp&#10;+1uAHXbRjwN6ik8hf7HSuemHU43y/cXl79SFalE+NmHZNpAXju3GCFVWOaHbTQ8jld6lK3sc0Sii&#10;hbwLLs4xsr/ec9kzgxi5LUh/8zNhdqh2IVfyynjJAr0221j0CtsRBesWlnvXuUty4PxtQ7fpAUNt&#10;d9ditGqb2mbDaXomCiz5twivjWRFYQLQZyY+5sEJG9AB7mdJGvX7dgTEpLNaMudUfzqg+jiJTaNW&#10;9zr00jtCHlbDhlYmgea1L74B7Z76sDydcU+Q9566Da/gWDEn6/N30U0LONUtgJqiqWs0wQMivNS6&#10;Jz0kpnXI5SoTQKFjBc6HknyvO9nKQ+0Inu2AF2MN8DPFIh31SuK2t5pNA13Ln6FViwosOjGdIUVU&#10;D9idDuiBLtKmNMjQYHn5vlKuPh36psJe37xwx+VNjH0GvEVDRiTZYUxJfcBqh38oPbxkq4i4nayi&#10;8AG3CNA+ZlgQxVg9DaWzBm6IXraxpSHEm49CohawuEuBvzyzGsLuakxaW2Etpm9wcj4BbbfDIVKL&#10;oAZYUQEpDWcXyDk6KMj06vlAR7s9MDNdeNIOpmJmSvqm+8sdYAHm0aiBvOQtn2K2ULEPH/NzcXAk&#10;82AHtSE6CXwkGmNCLi0f/BPvJENZBn5VS1BdEt2BQUZSCVuHd0WC/UkWJBcoZESGyYl1cCzMJeUB&#10;y45ys1nWs1qCLdPMM5OwAuZ53bE9A3T7Weax2TKS4XJ3uMVJJwE6IqwrtKJvpqhiCkppTf948o3T&#10;o6YzewahuxaHJG0dcdVw4x/l6Q1Q0KatwmFRw3sRZ8tkN5uEA7Mm5rNG/zh5FTfeqNfqDAIey50x&#10;YYB7oduis5LbVlyFh8/0afr0FkyP1CTZJwQG6o1GX6V5X4BMfaju09YBlUVXBqvhXC5z70YfBLRT&#10;NEpYN3AFg2UNo0gCRf29v5ZtUiRv22vKY7txHHTGmLG4W1xyV8jF9PB16Jzr9ZBQQtsOrCyIkCEY&#10;gn3fqRXx7JE0QFSYoB7OT8m29bbaged9hhXHfaENtkBnNhdL8HYYZLq7njScKye2iBQkq7BZtwWK&#10;aQbX4lCr90pR+MXedNwq31t5D0TO9s/QMOBQWLshUyE2QbfbI/eVkdSokBhy8G7LyVYtYFjY2HAX&#10;G09ZNrerW6Tyl6GGJeTmCJgQRWAmhgtNjzmBxMhNgGP20LMUBzbXTTemKFB+jW6tKXLlgVmCmqXi&#10;Fbh7s+Yrt1TihmRmUB9VR9Ng234xRZtVVgfj3gYwyeYaGiM6VCB4fYZElncBD5sAr3wbchwR7fPE&#10;udEvBfW21PuZiSVys7QCejs7fYSlZd9bFJ1dLpumIShmlasCniencWduYL6bBjehuYAZOA9AuOkW&#10;PgUPxEBW6R7lplmCOhjOG8xVd2PiDffu4ghggHRtuwkpSdpuNwow1YdBLH5Bt2YWv0jh5WNCICZq&#10;AVFuu0e7Mb/8He9dWzZfcMmloFE/qaEZWofnXhBOS6B1IFbZZdhL78qABvMDYV6u4YpBaS2I52tN&#10;2MZoRsvJIkwhIc9H0bbJuKLtq9WklV+eQNCcyZKylewXTs1GvPFCYTjz3BbaAuoYXqL8krMlsdmn&#10;xWBmAouy/mAiWj/Xae4whIgifCluUPZaDT6NTqlKugOG2LdqCubI9CdvbbGuHhxe9HVlihHAeMwm&#10;l3DM430bR0sdcs2obOM4idq7oyhZ1hrEtQZkrUfeh6//ahFFiyamNqTu+5tQTuyZDPV4nRlyc29P&#10;H8QPMoSN6Wb70DvgIKipITu24SbiZl7bZrhtQA7ICDisDj0AtNek0m9QE4uYMK5z13BBSNNqLd44&#10;UUm1rACEOEMdjuQC1eHnJB3IzSuHZIpPV5zsx2OSwNqPayoedl8P8Ltb30GEFPLngDxE6bmBKRPI&#10;YtHlPo5pU0kkAbharXie9MpMs0sgMArHZxBuNc8UsAXHaT8kZFqeBiNhuEJk1fMUedFyYvi4BaWY&#10;Hot7Fq0iglD+OEPweG7KXiBrz+0OE9SgSLF8eZfrWoL6NWxsjyx2CQeMbQltMu/otmVzaADhJFrH&#10;OB0Fnk1o7h7hRl0mojaaPZic8ThZaIybBNn6RCTBIPXE0gAHMKSmwXqTF1q5bdNthbnXzr0bXNfC&#10;fi8xY5TzjIvCjUP4tcBGVEs7tgfQxq6S4Bn0Nqzkj1jegBmL9HuZFED/SjSIyXpueQqvh9U7fA9X&#10;7LGkYWV5hePPKKasCPzMHmfXcJFRx+G+CA2Gw92xwXp4yLavldqKSwrubXmVH7Ym3FbMnLaz5T34&#10;VCxmw7FMeScbC4i4prXZDNCoYoaJmYjnWqPDI0jOCHKSM8gcXKKqyN8Avf/8KKs0zb6474ujtnH+&#10;ceGEM1rT7958mV9QtOdT9/V74c7H/s1exx/sle3LR3LdJFAcugAtuWZ+My8N8K+PjtO8SNnQfXwZ&#10;Pz+nC+y+eSt6a/PyW+h/hnytNA9tlYpV2347UxFz7fTxji4IFL+vr3wv9b8La/uP7ecnjSP4lUZ0&#10;sWjeRstlduNFR3NffK/3d0/MfysMfV//k/BXYnw0l78l8K3wFRb96Kol++pV9KPMolTo04/lGC8C&#10;6y9U/vxKpsvSz4/2q8Nf1nfkElXt/ybyqq7tryK/duW3ffiy4iE9Lt5bx6kqyquP3xv3HXPx5XdL&#10;fmfhL4D9W/9b6a/E/ut/A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N8NAABbQ29udGVudF9UeXBlc10ueG1sUEsBAhQACgAAAAAAh07iQAAAAAAA&#10;AAAAAAAAAAYAAAAAAAAAAAAQAAAAwQwAAF9yZWxzL1BLAQIUABQAAAAIAIdO4kCKFGY80QAAAJQB&#10;AAALAAAAAAAAAAEAIAAAAOUMAABfcmVscy8ucmVsc1BLAQIUAAoAAAAAAIdO4kAAAAAAAAAAAAAA&#10;AAAEAAAAAAAAAAAAEAAAAAAAAABkcnMvUEsBAhQAFAAAAAgAh07iQD8KGknaAAAADwEAAA8AAAAA&#10;AAAAAQAgAAAAIgAAAGRycy9kb3ducmV2LnhtbFBLAQIUABQAAAAIAIdO4kB6agPXbAsAAPkPAAAO&#10;AAAAAAAAAAEAIAAAACkBAABkcnMvZTJvRG9jLnhtbFBLBQYAAAAABgAGAFkBAAAHDwAAAAA=&#10;">
            <v:textbox>
              <w:txbxContent>
                <w:p w:rsidR="006A700C" w:rsidRDefault="006A700C"/>
              </w:txbxContent>
            </v:textbox>
          </v:rect>
        </w:pict>
      </w:r>
      <w:r w:rsidR="009C6AA3" w:rsidRPr="009C6AA3">
        <w:rPr>
          <w:rFonts w:ascii="宋体" w:hAnsi="宋体"/>
          <w:noProof/>
          <w:sz w:val="30"/>
        </w:rPr>
        <w:pict>
          <v:rect id="_x0000_s1032" alt="YpJp/8bKJZ7AJXQFVyTGWKDxzl6li5cqlVzlW/fy+YzHgp4Yvr+u4FS6RI8MMxcCeeHrhR/mVwkXXtagsvPR5aE5m9gTbZiIkkxyaxI5NDTVyV2QRw5DErkNXFtpLiA5AniAyftHLEG0Vs3qkb8MCn9tIbOhEv+YpDQJcxfcfmpuRR9aMtt6/kPB7PhDFg1XHfxkYHu6bUH2aQIgTm6bz/sQWn2gyT9JQNfEAuYpgIPonnrismy9NHQhaM0IF6zLDDrAnzDJExW3zBokJzMOLLxcwwXyGBlNEZ2nDdsfaqr40atZ1IsYdIdmloiRzGQuzWsReuNghdncYrU1EpI8gnmddXztzB4FpVWaKUZ2UKkk2cTwOmU0DrKYuAI3C3hhvBCTILZXG/JaucbleGh+oyp3HdwgULUk7r/Y+fQaRFNo+jJGiRVwuXRNEG7C6H3CZiqkjPHurVNWZB6UxYOnyZmNrJdha3bOEKE9z/C2gRjOfXOUTQyeiWEXxCHhS91gEJLXf2TkMnc7cYNlsJELafSlm8/PpFMVFv+UugpVutsBcvFYyJBQl8uPVuieZpy//mBqsEB967fuXZxC5soB3836NbYaqrzUpPlW5yoNKkZTSafpI/0xT5vz5Zf20qR/AU3nRfjHwQ/oW4XWrrxwY7VGCezbPGnXduXvogH8rNK5PeLh35eZOD72yTaQL9HTnhXCEnJBgSVRUoMfw1VgG6SQbAlcOASmgAmHnWtLRIJsyHCg4ly7WqnJk/UqHcQDIeKKhVoLLAZZnEzVoVGaSa+4Rz9A42R+ncyDyguo+Tla5UabIugMgQLRBFenqeK8CkKKFuInfsxFWXa4C1sujfuT4A6xzfzaKOprgi87744I+wvId4zsQs3P3sfpRtSdP/J8Cerq+w0gpNKmkaZD8ahauJs4vB9zyqTF+Ur2oktR4Id7c24lIY3astMFiClvAA6D3Y8u8L8Rr3iTuuA3TefAHLSdcMX+FfY9YzG16a5O3LmVb40yUZbfhh2UX1ohsQMwEtPVBdtBXdPfVq0d0FSjEz7s9lVw0Q6LfVGYyKJ/MNOXlufi5lMzl5SVbk/lF6lU7vNaeS87T5l/hgjs0CPE7Rx2P+ZazHzjU4fHOXsB5mIyJ+2ZBQviwUx41H6c8tk/brAQtCliTCGhpTXKULRc6qyc2NPvThUC9STxh878Mqqmgb+qz5nEBLqp8/L4ULv5fEKILJkv+M/3BpM3zZE1qCjpoT5y+xQ/pOctcz+47UHyIcu5WQ/ycNABu/HXJDHfqucFLvYq5564F5wgSDYaRKv2t0nvSbHvzQ87jRMZhRwlIyvfKUkRi2W2pskEmpJhi/8CAM0tVqexe4LHwVUzDPm9x8CLQm6WblqabfKtqeZ0pkpEA3AogCPyVfVOw75Xb4M8bUMP1TVdzVBJEFCMylR6JTJjdJ/x465dmoVDIC6mIjzDrEqXnJ0I2tvuWKCzMlf9v377YCY4uZIxa7YLF6ww26YRDqlNZtQxfRSYXKzLTIoIx40VNT79xd8reqI7cGoe7K6Pvm6rrFTYC93K9d29lLOohl4aJ3M/oWFYdolwsRKfeNbCRvOz4fwGt5yu7L+YJNyCOEtyocphedgAzEOOzt9oIYqgfOTLVIytFiZPO5opanICGSvhwgg4Lxgp4/z0oi6G5Czfhauph92fJ9Sj0f60nkCRMJcltmAFjfiRxZw4/MH1oOJ3PrMduXQlkMRjoluuCcFHvzaJ99xRiTWYoXJopKuqY9kIl6hEXup7n+yKLW5wMJSUW0pzvaSHZlWFhRlVss2sLQWoGYh6YzdBZoOwmqFOQh7ZkzcvcKQuQG+cVAWcdiZvqIMdlP/Hyq5NvWz+1Nm9yroMBkgr5HRx1mQ90mj03E/XZVzHJXeiUvrVEP/aOpWEYSRtGlD6yA6+k43RCaABmSHAS0Hn9c9GVX6Yw+D9vyad8ZH25p6XNneHq/P4KUe6vPXOcc0cdNubKjn+581QG1dcEZs2oEcXQNM8E4m16cKDWODFHE34BlwK7GCTlupG4Ueb5yhg9dFb/Zf9vq/CjPY24nzc3dm2qZU0WtW3MXRuzn3oZh21w8X/m+s+nlTzMCBKLeZJKZswV+EDY8yspSOEd5vt8UOSU7Kf/dgk78dUNsC12CwlOTK8wUGIF9W/k6j2dA7mUScjsil4kKBiMAsJYSHzYsaC7b9Z2XvsrjcVVIIx9yztxKA35J/gF9Uomgug6xrQFdqgq335DJAm3HeLXXXgkPkasAtx9d1NMt7lsWR+/QIjKgQDNjtgusfXSva8hA2hW88SlV9WUJtPmRZFJxwEhkL15rf/oWWSCkP000HRapBTAzWTb0KAeB5zNcdkbVvPWJzmjMPtwlXhfnElnjVurlA/gL6UZMLjpvyjnAeBpp868nmueWXHoJ76mvZyDpEN55Wua64w0owzkj3947k39qQLnB0XPWa7/2QiIo3BP4WbYT3vfIO/ExNR4/AIWtCQWkyOPU0GNlzccUgrJrQRx5YAUB41Fy9nAetqYT7qlv+fox96dkg37qybI870Y+SiWUN5qQ/QkYvLRtG4e5kexSedh0cSvbZNrtDCsPwjdxKVyU8XyLkI2cHP1aOa2nn/O5AnbGDR+qIV3NV4NA97VvqzneYpzhVQuxe3b5MRNoYPSeeOcQPwBEYB53wa8dKs5mTzGRg9tZbBQqZf8sb4XRRwnXsa58PnhupTTnasT14WTUhJl59UyPviYalo6j8v6ZIaI4SdE/6Nt2at+lMnguOrisgzM5SVUzfmoK02GlcmQc902aZ6zLwHg1SbxhLL/Pn3s8dnbnHsvl9jvCzTJx3F8nSRVvtK1m8DBN2Vccd80guztPyY/idQazlJnp1c5bODwRtbkc+tcWI3ydRSXuWlo4BUW43wWM76Pc0C9VW4XwED5ibPvxpwzuLwQ4JlljVs4nnVgUCqX+fZDzSRtR1F9RzA4B9LWvXqpKdBuDP3cX6F4ChOlcHd++i53TVO3BiMeoizbVsv2lD+hcg/9nq+jLWo1Flmdz2yTj3PPFFpR6kaC6i1KUFWH04NsDEenY6J3uZgpUBO6b3XLlDb" style="position:absolute;left:0;text-align:left;margin-left:-89.4pt;margin-top:-94.9pt;width:5pt;height:5pt;z-index:251664384;visibility:hidden;mso-position-horizontal-relative:text;mso-position-vertical-relative:text;mso-width-relative:page;mso-height-relative:page" o:gfxdata="UEsDBAoAAAAAAIdO4kAAAAAAAAAAAAAAAAAEAAAAZHJzL1BLAwQUAAAACACHTuJAPwoaSdoAAAAP&#10;AQAADwAAAGRycy9kb3ducmV2LnhtbE2PzW6DMBCE75X6DtZG6qUihlZKCMHk0CrHNirtIUcHNmAF&#10;rxF2fnj7Lr00t92Z0ey3+eZmO3HBwRtHCpJ5DAKpcrWhRsHP9zZKQfigqdadI1QwoodN8fiQ66x2&#10;V/rCSxkawSXkM62gDaHPpPRVi1b7ueuR2Du6werA69DIetBXLredfInjhbTaEF9odY9vLVan8mwV&#10;bPflaWf2dHw1y493s3oex89dqdTTLInXIALewn8YJnxGh4KZDu5MtRedgihZpswepild8cSZKFlM&#10;2uHPZU0Wubz/o/gFUEsDBBQAAAAIAIdO4kA8a1fSbgsAAPkPAAAOAAAAZHJzL2Uyb0RvYy54bWyt&#10;V0eu9Ehy3gvQHR7etqAhi54/+u8Bi6boXdHv6Mmi9+YyA2inQ+g4gq4hvtetnhlJC0EQF8kIZuSX&#10;EZGG8f3y572pP9Z0nMqu/fl5/xP4+ZG2cZeUbf7z07a4fyI+P6Y5bJOw7tr05+eRTp9//vUf/+GX&#10;rf+RQl3R1Uk6flwg7fRj639+FvPc/wCAKS7SJpz+1PVpe3Vm3diE86WOOZCM4XahNzUAgSAGbN2Y&#10;9GMXp9N0fWV+6/z89Rs/y9J41rJsSueP+ufn5dv83Y7fbfTVAr/+Ev7Ix7Avyvh3N8L/gxdNWLbX&#10;pH9AMeEcfixj+d+gmjIeu6nL5j/FXQN0WVbG6XcMVzR38L9E8yrCPv2O5UrO1P+Rpun/DzZWV338&#10;KJOfn/jnRxs21xL9+1/+5d/+9Z8/Lj1Jp/jKld+LPUBEkhjglOgZnHNYT1di9rPG6hKNh9o5axfI&#10;jpt/8nmP+Ot4WxDuhZkCoSh7TKcpPxYm0Dhb5XlzmE+rbqIhizZkbkVBKVTVfoS7gKqM5RwOZJgb&#10;yrBjpXrc3MslhVJtSR3ZzMvsE3QmeKgiQqFbchYirWDXm98zhhjvWZw1/WKaZKjMMwZU+gPXC4bL&#10;7x6f7ZXPL1hk81BoCLnVYNEJTIbbQvlhkaKhZiy1+H0u6F3bjuXUHKTKG0WogAKHnTLDjFR7MiK7&#10;u/D56CrxVDRZ3uNt847no1bZAGqZZMrCYUTAcA7uwuQnQtLUXWmeT2M53clMFzUvkjb2R/vO9gKR&#10;t02SeOd8PhCud9xQsgPIlqoKiq1Na2yQGSV/oQSYhotifdCWIAfeExDDJY7q9FncuqOH+WTLbdmu&#10;8BHwb5kRmpza3d7iszSdbfFMlX3iNMbDdFAO1Vvnl9FR3eCB2buvtUfQqKOYFCEcaazEkidAQ7n5&#10;1jJPsy3jSEuX9XaaL17kPWdF2csgq1LaGI99tZ5EVg6zV90QgN5zisOtN3vJe2eZp0e8cv4hPoya&#10;WHRnKdOgPwCgeQwT+yAxPFu8YKfRqXvABIypkX+l7LR7vXbRo1OlKrBeYdYLALhb6HqiQQaBgwlQ&#10;Ntya2ZvfDKBzEc8dx33zcedJp2ekP1svWby1y3liVCVUT+UCRtNAY3DosEJDJnmrLTyabcVH/nJM&#10;u1Oy7e7kT+xlRFQda9SryamGb91ZNgVxOng6R+oDd4dWrAB74GODEVJJKpxOlqkgaNnT6Zxn+Apv&#10;iHmSFAKZtzY+mCNfuptVh6gdRsKSK7khmw8ubYdUIuhKkrhFaLNp51wvROj7tLyzxUIobD+zM5S0&#10;fsxLAscRRLhtq5Ag52RMsA5PWW/Or0QHRIJOx+G2gXmvSk0VBgwRFuEiTsj6IM9jsLibPUJdNZuI&#10;kOAxhNSCD4fTrHAlXa8UhTGwTyyETJgjXFrLQsFWmlG8/EpixbtxmU/65/OOhagGy40TIeBhB1FW&#10;FJDt3btiMpSNnXXnkcwPL9EzZwATkHu92ROfyNrZQAOTM+fpH5IIKKrm1UtWorVy1ujLiSqg5rDa&#10;xlc1TF8EbqE1UOTvCaR1Fjd3SL8F4cmfbxvJeM2bHmgjHOINCh7GWm72jtx5LCbmCohGypjpurTo&#10;Z9FbnmTLZowNRwyp+moVNk2+rL0gcEIZhiaPbsOJtuxDHnoCkBFbXtGMlQRZrNabAsCPXoHPgL0P&#10;9LvvLPS47QbQa/EcnzcEt/lDiBfUNYAjVqnHAvCeyPDZsMScvPoDimIIh275i/FDU1qhGWzXV8Sv&#10;p0Hgb1MJCnOrhWPNJLsyS8iF+qlim14sSoCgKQWcnSHdU0TmN8c+Gb0hd4KWjQZzo3oIo0yahzQA&#10;+6pnKZjqclo/nMzRNhz1IkQhIlvR75aTnM5DZDlaOWoTEy3xnYjAjmBo0nQOI9BYI7xPZmQHrxVB&#10;AZrXxZXoU6kzcoVx3Kd9ZAmEPcR9mcO2DcJ8kxlqNZiNPTNfviedsiV0wo6Ajmrh5J4QYzoIePzs&#10;UlzC9LXBxpGzfJqEJTKByFrWuqJGQhFWrsPJ+UlXb5MpZaka0eaqnUi2PWf0WHD55ovqQWvsfHRx&#10;X6RJTp2spp0z2Qn+kGeaJTvCMXNloGto14etQD9fa7HlOSLv118FOMGuxJ4ofWbXzu8LEspE8vUG&#10;MwxsK9pUxLieG4p7Z6W5BxsCKPy900RYH5XrejDqSjHfXb0sdMxdixWKJLmbpeX6nSd2vbQMPlkJ&#10;NVaw3tLj7e2QZBfdFPFlu2B/ruGLD2qXK8zamSZokg23e/oF5p/JI+i0rRk4zSjwoDrjNZaMxXje&#10;Yody46QM1kFQkloH+GNA1dU9b3e1IY+xUx5VPqK8ud8bgwSbNwizgBc4Jy96aWmvo8PqQKj1Luu/&#10;zPlZM9hBYbcKgU06pB7Ni6deIN+SMfl0PMzfbgy5HmFCBDyE9pintik/ADoi2Sm26p4Wx2CcqEsk&#10;vdsbStyN5z2J2WCCOjb2DFUhWKS5Y7HEuBrD8SyMPOpNwp+0VS/9E7HTCD2KnEy4CAiuPTQA9Fv3&#10;IaQ9YzhpoCGwQXd2YcUzl7OFu6CA7hvhAc1turW1dSr0Q5LTQJSCaXNuLOMTx9S/NDZB15mwtZeN&#10;SxmQ5BVOJLY60XeI3mrNkojNfgoc6QIV9oYSCm/sV/yeyhqppEepUJPov/jTn0Iaj8gA8tZpfMeO&#10;Iwg7eZzzLlEwKgI5R9pdky85to8Glwz5AMMoI1INzKey53l5pVfhRM07mdxVZcbryTVvgCG8pdxg&#10;1PecL1PmvdaQKCiocAniVTuka4uz3pgBJ+4bW1TyHR2za9+7L7rSQRDkzbB/WNTpWhEoUekDPdU4&#10;qSJn1V3xbN6KPm+1V2QtW7dvZxlrCshlzA4U+d2vx7u9RvQ9gRFts6Sux3cijjVrcDA9q6Kou4QY&#10;soHddlZvmETwCiYHQ24foKe7IQ5ARil08ENH3Mi34DUTNIDdVRMBKMGdacOtDk23wadan3Fs56M4&#10;GuaO+pT9QO7cQV5Tz4Nv4UO93rJuJ7GkymF8OCKBwEH/9ipdW0UHAzAqf5WvHYmkaJXurzQpwPi1&#10;RoE6zgw96ds72SXnsAnvkCsBinn9Hmoh1LaAdlVx0ZMxb4PgwKqDqBSJO+twtqnfn4VjLHsKR6hi&#10;qp2vv9JUiw19e7D+A4W3kEikCW2s82nm5BxED2MIMmKKEM80t9abQpTQ22LpLasNJ+uOuJZdiDVK&#10;2oe+lv7FO7A3sWKBEArIK2EBTJ2hcL7VSpsv2lXs5ady/afsM2s6CYSeddwYMQlCYXBVfhuf31/R&#10;XsgyoLfwRCRt1PLTWpPvlT4tcYc5on2ZzjpL94ZgHirkxHFCgPlyzvrhA2VihGcttv09RiON2cw5&#10;quLbHLsCfCTmy1vcukMetovAm6vgmB6DNOlcFc7GMmgZ6eveb+cibwYi1vXbmZC2dXKbHrxbFjDn&#10;dTGYd440Twp5kLK7ekMvJY+F0eHYwziELrQ65pPbrURhy9Hg69ikXXlGzrRCNXMr4hwg2+H2lt3u&#10;ztVNcl7l0hvWdY7rTawKaay8Szbn8iCiTgybtj4mwkuQ9/ZDwyLYk2sm+vwoyiRJv3jfF4/a+unH&#10;RSdevT7+rk2X+EWK9mxsvt4X3fnYv7nX8Qf3Svf5I74+YjAKXgQtvnp+Ey8M4K9D+3Gan2nXfHwJ&#10;Pz/Hi9h9861wlaf5N9P/NPmaaerqMuHKuv5Wxjyi6/FjDS8SyH0/X/5e6H9nVrcf289PEoXQy43w&#10;4qJZHc6X2PQXO5ra/Hu+vxsx/S3wdfyv538C/nKMCafiNwe+Eb7Mwh9NOadfuQp/FGmYsG3yMR/9&#10;xcDaiyp/fjnTpMnnR/2V4S/p23IOy/p/Y3lFV7dXkF+r8ts6fElRlxwX31v6scyLK4/fC/dtc/HL&#10;75T8zoW/COzf6t9If2Xsv/4H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4Q0AAFtDb250ZW50X1R5cGVzXS54bWxQSwECFAAKAAAAAACHTuJAAAAA&#10;AAAAAAAAAAAABgAAAAAAAAAAABAAAADDDAAAX3JlbHMvUEsBAhQAFAAAAAgAh07iQIoUZjzRAAAA&#10;lAEAAAsAAAAAAAAAAQAgAAAA5wwAAF9yZWxzLy5yZWxzUEsBAhQACgAAAAAAh07iQAAAAAAAAAAA&#10;AAAAAAQAAAAAAAAAAAAQAAAAAAAAAGRycy9QSwECFAAUAAAACACHTuJAPwoaSdoAAAAPAQAADwAA&#10;AAAAAAABACAAAAAiAAAAZHJzL2Rvd25yZXYueG1sUEsBAhQAFAAAAAgAh07iQDxrV9JuCwAA+Q8A&#10;AA4AAAAAAAAAAQAgAAAAKQEAAGRycy9lMm9Eb2MueG1sUEsFBgAAAAAGAAYAWQEAAAkPAAAAAA==&#10;">
            <v:textbox>
              <w:txbxContent>
                <w:p w:rsidR="006A700C" w:rsidRDefault="006A700C"/>
              </w:txbxContent>
            </v:textbox>
          </v:rect>
        </w:pict>
      </w:r>
      <w:r w:rsidR="009C6AA3" w:rsidRPr="009C6AA3">
        <w:rPr>
          <w:rFonts w:ascii="宋体" w:hAnsi="宋体"/>
          <w:noProof/>
          <w:sz w:val="30"/>
        </w:rPr>
        <w:pict>
          <v:rect id="_x0000_s1031" alt="/BZZAoJrcgzWiRU3hoY6lIq++Z6/V7CGs+M8zEljLhLYa/DYv8cas1k6WKG+v7e83gLmr9Q62gI3THgAvOcXhTf2EA0GPxOUwPNCvEa5eCiyj6mDphsiV6s+ac1x5BrXUl0pNK5EHO/X4SmpMsmzIfCCbEDBoXViG/ks4JVL9ovcECzhzYTj0Czq7vRkHkzLra48wVGVxB/NAm0zSZmDGC6+hzsdkePlCMyQgLhUMGCgtOPHFSsIPzUUpAvxV0MtywsHf0zjQnNLS4v/ScQyirBe51mz8MjDi/eZUaNpxKWyfQV2TeUsXRkg7rEHM15MQhipvA63Bv05LE5k/7ZEfZnPpirN6rkUnIicXtgQSgLUGCsxeTydNeA9Xztv/pbvYkbIXGg7uT5mop4fwn5fB0y0YwAOcyLZDm55A6a3/79lYWjk2c6NeaF2jMA0vYv2gchqVj+gWzpfxIqPSu/1J68wbQcyvQth/tibSuc1vkcvofn1Vx8XCuKab1rLebnlfybmu5Z62g5rkWwGsGJMokyjwvARv2XiFiSwhS1F2GALFKJ5ERgzfMOclzViNA7ip+4Iagef9cY7xO7a7BFE3aly0QMBsGwHqGAahH2vZmq7K7iDkXlmylH7xNqaqk148cocRSMDrOTqR1FbXufKP6rkzdcGE3ut+p+/gCAuRZl3Zpk9Fz1+gWSe4O0aCZ9zGsPZuQ0mGfrLF7M0qyjS1pjuef9VO3qNeIgW36FfiPRkFLy81OFPUESee2uiz7KEzlLaUNLlp+7lzHojoJayoFOzymU7c+d9S0Avh228nd6kHNkvx3Xk5350MVTvy5F6SQQ9ARONAf8j5/HDP8QEpYr+FwbZybSN8h/gXTq6/ngKitt0qpxuGjS+97XbBsUUVoQ3i2g7gHovMrxKramA9+RtZGlEupvjz5xhJyezK0SOdTkz0o/JGji8g29WItb2K9s4sE+59FNDOAYogQ/JX/Wjq8KS1YtryF/SsScxB5dKfFJeyvgjjzdGiQUTsNBUqY0ta1sW+zXjONH56VIpRVs2wA09ELBrrXuB9rbQEJ0gTMebiBVDvoHrPuaEt/NrkWSO95WVcGnI4Kz2TRWWt7B4p7vGjTwWuJAxhHkRvc3vrdes9wGLNA9k9vqGGDAPrN49ifql12Pt+0cbLVsuTUhAUMKDPhIh72EYOAZChT77jYeRfX96o+ApBG4Ch+CRBHV0mvR3paT5BiXNZOY570rCgmAM1WYA+/qXfbFBumhpW1B+Z/n+AtJ3Lu1WGy+I14NbaAo3qB5+FQmUCXkz9fqG+Cw4SNhm6ZZNaWrqm4w34jx9mFxwmNSsj+n7KtmZrEQ5EblfyigUFC69WnzS/X4lfcPelpGrpK6N7TGNQpzq7YV/18o9V1Tb8b4z0FDpYEWJeODiwvZTpRiAP2JyVsFDfkaAx+OPLaQhKr4Z31KYonoebYMTa2qGK1m1EFcf1pfpWKiJL3akGqSDpueWjtT6eo9qpqSUb4oTaFI6FPiD0rhi0d7TSdZSxV77zpipbXyMR7CzKE6OpyXlhrbXlusJSf5e1JAWHVSYAM6xb6sR3JuiEIuJhIU1zmN4YiZN2A6jweKH46jRanpuTNE6TE5OsPLIzaNgYcGUoHJCEs9SnyMv528rueKu5u4WzLmWxgSdqOAW/yDp0d+n28wzGVAeb3fCoRni2QmAKaOceL/EgkXAKeBJD1H3JhYi6soO3OqJEgEM6Ur4J37TuUxOSECmB/PorAXl/DE3wE2mUl1yFcYLPZpnzbUzWDLjQK550O+LnI80RaqwAhi+Gse0IJg7nnwywHQ7zkO6591JL1z4UH9v5m3mzKYr1km5mtEKTEmXH/TdvHLP72ou1VjouZQSC8q3yjjewCC3ouh51iUQJJAEhVvvXg1OiH014arapyZTwdk/Mx/jdKKx+BtwXaP4NU2Xyl2tuHdFmG89xA/8EAHDxZz6kLRKiEx8nDp+lRsAdqaaM/4mauN9aafvBX0Dy+NISI2sEJjOEBa4dMSCepZTHvcSDwRHNRCEUY9lr2wJxcSAQ467cRjUPfJeqVJFiXT4LqOpxggj7C30n0ns8/67ylN8Z6MRCA+2ynPaGqSvCz3T9t/M180ta2ddX87ASLubl1p7LVujLRD4dXvDUOXkV8JE7cEU+lMz3FlgebhJmVBH+9tBVBfC3lWqVTzIlgwvEdw3suEUNyI/PDqduAR/+gAhXsyZnmnKcc6S6/hPao/UMLRPFQ2iw3kBNt9UQsLW6yWVPbcNzrQ6SgF+LK7TXcWfuKRDIeaw+kvkVVDau0VPlkntGsDwvW3RwrJKIhOFPMcR+b58kDQhNnipguIVhnUnIxttqLx85tXa6Q5c02m3pHemzeLDg+nTjnYFyc1KVXO+GJ9ZIBD6u6pWfoc2CXJlCbBQ4YZv/ttdAhowcthtnKwrgYWWD/hF7WZD4Fnl/v9J5ltHZD2ke383HEr/lNmBFTzoxu9l1LAc4fOMJ8JEH2L56A1sR228KJPJRjixsWi3MMegN11OsBLvD0AOCYfvwJVAg1PdZhGmrApg/2b09nFq5cn0RE/q2rHmMzjcYh2PvXf534RtKrU/jaSJvW8euhche4mTbk3ehyCDYHYdsPJs8F3jjRBGM4i1bETI42/mQhQC04hWqGh6moqm+pNQ6T88TqFys3wNfSsIe/jJQdjFmkunD3uLeAeMBxFga4J2jmkeTQdcaoLGuM8HDQtokbzqkmxRcSgNas+nCWghoWo51+Unm3GYwnHuajp6uR5pKWz8A54Om1YUNtTCePDRqmZJa3kyireXlHkWx6SiVqMQ54LxTQL1IYBrKVN66JF0T2DDsxI1YTFVilmk2HfYQ6N27AeScKjfhg9ocoANH6FRXYNOWsYYhUsw3srsBbO4fGVjMUAQg/Aj6IVmGmcJNHADWd21VmxAmQhp3/R6wAlFXfc/y9Ij8zSIcudmcNfhhwYHXsfNSd++ZaSvQG+s07Na6R6PiF+6+L3tVjePWqwKmJxJRCEz5oJN236BFFnYpHYa8TsFB9kUQ2JCNNO7Eo2rgPLq+nr6n+56RwcrxVtlOTmWPw4ZkJnp" style="position:absolute;left:0;text-align:left;margin-left:-89.4pt;margin-top:-94.9pt;width:5pt;height:5pt;z-index:251663360;visibility:hidden;mso-position-horizontal-relative:text;mso-position-vertical-relative:text;mso-width-relative:page;mso-height-relative:page" o:gfxdata="UEsDBAoAAAAAAIdO4kAAAAAAAAAAAAAAAAAEAAAAZHJzL1BLAwQUAAAACACHTuJAPwoaSdoAAAAP&#10;AQAADwAAAGRycy9kb3ducmV2LnhtbE2PzW6DMBCE75X6DtZG6qUihlZKCMHk0CrHNirtIUcHNmAF&#10;rxF2fnj7Lr00t92Z0ey3+eZmO3HBwRtHCpJ5DAKpcrWhRsHP9zZKQfigqdadI1QwoodN8fiQ66x2&#10;V/rCSxkawSXkM62gDaHPpPRVi1b7ueuR2Du6werA69DIetBXLredfInjhbTaEF9odY9vLVan8mwV&#10;bPflaWf2dHw1y493s3oex89dqdTTLInXIALewn8YJnxGh4KZDu5MtRedgihZpswepild8cSZKFlM&#10;2uHPZU0Wubz/o/gFUEsDBBQAAAAIAIdO4kB88pH7bgsAAPkPAAAOAAAAZHJzL2Uyb0RvYy54bWyt&#10;V0eu7Eh2nQvQHh7elFDTk8mP+tVg0ibJpLc5Y9J7bzfTgGZahJYjaBvie1Wq7pY0EARxELzBuDxx&#10;TZh7fvnz3tQfazJORdf+/IT/BH1+JG3UxUWb/fx0bP6fbp8f0xy2cVh3bfLz80imzz//+o//8MvW&#10;/0iQLu/qOBk/LpB2+rH1Pz/zee5/gOAU5UkTTn/q+qS9BtNubML56o4ZGI/hdqE3NYhAEAFu3Rj3&#10;Yxcl03R9ZX8b/Pz1Gz9Nk2jW0nRK5o/65+dl2/zdjt/t+6sFf/0l/JGNYZ8X0e9mhP8HK5qwaK9J&#10;/4Biwzn8WMbiv0E1RTR2U5fOf4q6BuzStIiSbx8ub2Dov3hj5WGffPtyBWfq/wjT9P8HG6mrPn4U&#10;8c/PK1Ft2Fwp+ve//Mu//es/f1z9OJmiK1bg/fWiO2mMstMrTAfNu4CoHwMAvAjQJRlhAp63k6tL&#10;JVeCEGSD9RaFE1wRniwAK5nc0ExpRsogkOyB2mJGr1rk53aKcDQk6LvmbLrKrFyIJ0xxlETD9vlU&#10;uMQEhBG84/fRd2qoV2WcEzXQx6ymf07N+UgZ5s2x9853CwGsJkxyFapbI4458zOwS4g5B3I1K7E6&#10;lTHEbpsruPsdVOkGOq1XwwoMAeTnFFeJXjPPw8iU3HkKTDZrushb00M/Haen192FnvOxTWIKnaXR&#10;qoqFraAVGUcx3hMcbs7bs2QLMHk5odrvsnekhovYiTP5ZpWRIyc+Yfxp5EW/0gR6XyFc4fAKJF9c&#10;+mr1vhhVYqyc9lFE/pwZVqY4AjPtiX3EakJT/jmvYP9eg+r98IWMXGy86Xos3Vo8vUMHFGy0Fh3K&#10;i21wnCZCFCSpOvDKCokINQl5pHzS0BqsSBblg1sCmXf26f4YdGsBYYm4bW8jOlZjzsG5eFtLBK9V&#10;tHZpC7v7zWcWOXzDo5K82zo93s2Cv6784WPlbcIkSM+uOsptpc0V8Qu+sLbcgnlEoBVelnDOzM70&#10;qUX16RYqTRY9gD3CLEmpKCB3jQzJO8+hYX1AxvM+CZs4CHSYi8j6agZSJgu28uvmqEVyV4dwqGDs&#10;FnWRaT3ZUbMHE+bf/pLK+hW4M44EDl1moAfAjKEX81Wjr76i+BO+nLUSTINC5kWdwqS/FgNqhHRU&#10;ePIJDUdpwX25XBa5GjqoySPzUIJPC92seOW4wRqvO5yVJMhSnKTMnbUSOqpS9wBZn2JXdlJ4dLx2&#10;Ho1DRkBMWRC95ghya2OiEtVq3VG/wlEcerr2euA8YRkGRZuaSqe3EgdFVr8ZXB+MAL+9X8fbUm85&#10;mPn2QIBtJhfzDA39vgilBVCk/75PjuN2BlogGZmJ3focd3kMG5oCzPkl1NzSr+WJ77l0JKcMWVps&#10;VyfUgZJQFrcMobzH/EZkasImDsApXmU1OugyA5R80CuHm2zBwTwePGhNVrTf8VhOeSk51qwsz1go&#10;DMee1LszBNAcwpMHnH6pqSJOuI/edCdkoyGKU+7j6C93anwbnARl9jN5F3eXXTtx1JeQm0H1WjOW&#10;RuGeGwntA5NPxDY9bybvWE+uQmlv3iLRey5W5hqh63idOdQmKCpNVdQ6CAJL66OKUUU61DCizwAU&#10;vRV3Wmwnp52nzOr5IycRLtDoF5PbJFkGiZn6FNEBdH8XMCYHGPMuulCzmmgf2vi98NWXFuAkNDJZ&#10;Qz9hL6ABcPDTN39fmrz34DvwAluAniVUWWBPOIAHjKnvkO7Q4Y4DvNE4jF+dVDoIALNhlpo3xOul&#10;ht44NNiGYuVONfy+Nao1lUBLynPzGjkD597XNioyh2cIymtP6zrJ6jTSk7oXxl4mVNIWVKO/zqzA&#10;BeFbR7mw/b69sRPi2T7gPCnR2GJbX3ZvFrSOSIc78WxahfQOaLoSGrk8Yi8UloOu7ZJ38LRDZBBk&#10;uIE5PkrhPu09uZAUNKyEwWL7JfHK2SaSjhr6wXLeWGeH/IPg9YKFxryAYtK24pe1uyR59kX/9o+n&#10;STKnzBFaf/h1Pr79epkkK8UTWKI90bUC+knsb2IyUWkpuMci5Q8HPhsVC4qXitBEuSWyiBGlGbb9&#10;YqscYXO4NunK4wzVLIgEpxMlhpsoqz2eK47cxiWRF3zBvFNpvD2z4kGjPfBgeygGWuS2nYJLJ280&#10;ZTqzLRCjoeVQixIF5LLKp+XkLrGwiEp5UBBTp6HaIHEZ9yScEZNQ0l6cXbM4prmDejfSfg2yHLpx&#10;SOPU8MFHgaK/+vZ8O6fHKqUh4zikAUr7uEFmOGx0XgDClEAPKSPbdjs20SDPSiNwCpYU+MQckVrx&#10;Bm1OORjhqsGbmZNtrvFF0I5XUdFJpFtgt+yWl2ExtwE9yjLZGAbtlhyHC8eQJJrL3XX1M1grRAjG&#10;wqs2OV72FlfgcwfLWJZ34D5vfqhjqoP4R43MixjzjXCjdhq8cbTI7q+TqBRTLrj91rI9UJsTHQ9h&#10;+ASxJlxUKgzT9e5D7AGoD+uBTJxUatw9xOKnxST9yxbXyGI3U1RNhnMCqh6RTdojizYwgozM0tFT&#10;KRlciS98G1MGrd+zrCQZFGqhdrqBBHnU6u1FPE2GBpCj1cNrza3MidrUDD7h23WWIHHs30jaUpZ3&#10;Dfek4i6lYrJY7K+so/mVe5M4MuIcoH6eKF9nyTuXGvcuAtR8d+8pg9be4Nrno862lYs3dFo4Rz0e&#10;oM4O8UKbIJDRuT8dr7Zp5SgiLALM9bADnadi6ryBFBta3dWZcoxJ8YjDc/V3pJ6jQVgZDygyafuR&#10;ly6yyT6ScAOqtXJdNlwgV6+rdhYmdls91NxGSX7k10XxjEzgjd8q1sjVtuiz5eHm7XWl7/M8KPsN&#10;n/2QMPAIQhq0F5PmTBQ2A1q7bAP+iGDZ9TVAkKjX484SC9F7aRchjC/VzPtuYMFrBec5pvNui+Z8&#10;buVtzALPY8GcJ70Xi/FtDa6UhNez+GKRKkFvqMiNYK02d94+u32halihIyzVntIVUxFRcIKGJ/O6&#10;q2RJl8yy2CevQJ/PJFNhWJvuyspCtMYE6bpJLp3BevzKhWak+wxE3hDV8gMetZDJgQMyis3zLKMg&#10;R/TVT3EUM2d5dMAytKTVuyVLflXwWGO/KzTJD4YNxCCedGm68WhZmnfhiRXwm7MfGAI2Rm4wEJZ7&#10;g5ATTTc0QK8ahH272QN/TOimplc9loClZMQl31RLy6KLktDJ877zWYhJSNlUiW3EUdgpwvK8iawx&#10;d9X7HKpmNyMrU8MJaBkvyzuvw2HAaRtUCLZWXMKyJxYT72XvvNE4pjVw4KizzSQ6aw7NSwrR6qrz&#10;Er8WK28nrMIdngaOKbttKPAjuI+yqxKExEM2wrLT/oADm3eLuqkQMQ0MQkVIOrEiuUzzjOqijlZF&#10;gjf9QNW8KQhyZ7oW7jjd3xqWCm75dGgjA+mSeLiN0ESSKtKsFyOw2+z0FaAeBU1io2veTyPwoB7l&#10;7bQe0RI3kZrm+RaI/pSqVnyV5KG1GgIwQaQaEiahFzxAAAo6u2Wie8MmN9IuXdv6xDtJRVDizvNt&#10;0ItBeLMn/k5VjoFIjKpqJNchY6YrA9CORAvghLlF4+7OtWY3nr5hr0pq+8+PvIjj5Iv3ffGorZ9+&#10;XHTC6vXx9950iV+kaE/H5ut90Z2P/Zt7HX9wr2SfP6LrI3EVTBdBi66R38QLA/zrr/04zULSNR9f&#10;ws/P8SJ233wrXJVp/k31P1W+Zpq6uoj5oq6/O2P2ZurxYw0vEsh/P1/2Xuh/p1a3H9vPTwpH8MuM&#10;8OKiaR3Ol9j0Fzua2ux7vr/7Y/pbYOj7+Z+Avwxjwyn/zYBvhC+18EdTzMlXrMIfeRLGXBt/zEd/&#10;MbD2osqfX8Y0Sfz5UX9F+Ev61pzDov7faF7e1e3l5FdWfsvDl/Tu4uPie0s/Fll+xfE7cd86F7/8&#10;DsnvXPiLwP5t/xvpr4z91/8A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4Q0AAFtDb250ZW50X1R5cGVzXS54bWxQSwECFAAKAAAAAACHTuJAAAAA&#10;AAAAAAAAAAAABgAAAAAAAAAAABAAAADDDAAAX3JlbHMvUEsBAhQAFAAAAAgAh07iQIoUZjzRAAAA&#10;lAEAAAsAAAAAAAAAAQAgAAAA5wwAAF9yZWxzLy5yZWxzUEsBAhQACgAAAAAAh07iQAAAAAAAAAAA&#10;AAAAAAQAAAAAAAAAAAAQAAAAAAAAAGRycy9QSwECFAAUAAAACACHTuJAPwoaSdoAAAAPAQAADwAA&#10;AAAAAAABACAAAAAiAAAAZHJzL2Rvd25yZXYueG1sUEsBAhQAFAAAAAgAh07iQHzykftuCwAA+Q8A&#10;AA4AAAAAAAAAAQAgAAAAKQEAAGRycy9lMm9Eb2MueG1sUEsFBgAAAAAGAAYAWQEAAAkPAAAAAA==&#10;">
            <v:textbox>
              <w:txbxContent>
                <w:p w:rsidR="006A700C" w:rsidRDefault="006A700C"/>
              </w:txbxContent>
            </v:textbox>
          </v:rect>
        </w:pict>
      </w:r>
      <w:r w:rsidR="009C6AA3" w:rsidRPr="009C6AA3">
        <w:rPr>
          <w:rFonts w:ascii="宋体" w:hAnsi="宋体"/>
          <w:noProof/>
          <w:sz w:val="30"/>
        </w:rPr>
        <w:pict>
          <v:rect id="_x0000_s1030" alt="H5/OTxEGQaSCnrFBS9ym94kfR9/JTSh6FN0OWd8YMG9JwSMDFijpm0ZuqEGg3kjQS+SXgZlNIRlq76noSU2hbNg+dvcmAP06nmzb/jswfU8n+GYxi1Npf2XqLtfCmNrBOj6hFmcZUtBuhH30YHS1fUGlVyvw2y+smENYYVAr5WsGjrSPkkuRAtrc1q4ToldRgRHFReHym0KyVQR4zx/COJLrCPDBoIqjO4zXyHpNn8cUOL4lY9G8vOGtLRAsaI4v/3lCOicdYC8ERLsVOtw2UnoKmT0aXhC5DjAxbMg2wXl0f43iEF+llsbhkKMtl6ykRw6rK80hzOkUQ3p3bcKWPjO7d8l2Hie3U9cacdsB+IzVSQk1F7Wu77uaKyr/LFiFU/QNKlWekqnHDfuGJSjQ+UyFZMK95ry2JWyZ3ZcNJbkIO67U6C8YNiiJovPbYyCpPhRpmjHCd5u6Z+liMwP8FnFRIbmnAl+iIxSUjTBFJHq8YM7TbcvhI9OfS0hxxyLYqB4JADxl9Y58/g6jmwBqSFcdRsPmsA4w8EURHCvrXX1iukvnuTBWnMjuw7xlqtOgGDaziS9NdNMg+I2qcobay8trqQWKKnkVHDtj6MuYz3P3FkLcqKbus5h9LB/z9hhQomFlpss7iND8X5H0XEO0zefwOM7kOjr0rocHetuhqZJwXEWSibHHgqt0k6OjN9TIyfZOsdlf6j+gkulj8zBz/5UoUDnfaRjsCKWlFwGSMfKCHa/OmW34P3Nn6izyD8xAHLJJHy/o4qogKPV0Ltgs9Co1jP+z3Pp0CYY3XeeqI4Px1g+Wy9LXFYEEbZzNEiD9avpViXDqPwdSqyuFboci5Ccgyq4i7xog39amAon8FHByHrFW0NNB3Lw/n49NP8T1xS7e+/v4KXS+JnMYePU5Lk6AMoQ/lkq6kefrKQphihBOU5IBoH/mwjMOjZzFJCuiEywHhHP3SIRQ1R6hYmQuZcoi7DKmLDCUimXNW6eWr+qaq4ip91f1lJhO/3sj/JmtYrxz4yAyxTPdlKTBaBN+bspHBt8m+6p7XHrtwtLMUH2xi1CfpCVeyYCB1BUpjwSziQOezAsyA4CtVFnnpJt10xPoSOPx+YXGB+zEJOthh0n/UYAzEtGEI8d+sjqo6a75ABgciSQ7aTWVNgLY65Se5Ph0//9OBL87G0lHbF+5g83W3o3XUwL2wNnkLL5S8JIciKiC6ff8sinCUdpsSgMVclGus73Fog9jGKETHL3auKCDiw+4AuGtXNGbeNi+hHRDJfaykiVyjKMDFu8KOSqlFREI2dz+tJuqULRC8d3FKZ50yAu5uO6c7VyoZEeCf4AG/A7FSHoqZkPkZQ0Q3BFZe/9F1+2sDkov4Eq6SlqVrDT9CkMk9l0C/0+GhQ+OKBTyZbaoN+vKigJQfBtDXEXErnywDzblI8W5OiN9ynuvodgsIg+OH6RadBi9H6LHoEgcVZAmoYgcY06u8QTPqXwoYsnMx3ZjcD7PzRwAozwZTHK5esfJDPcALrhbDk76WlvlJ5g5yqYDedjQWTXa0NPGHg/v5dG/MuziP6Ew8kqTRdEk/7zG+8DoqNghOwOCIIaeW8/SCBuKFK600MyfImKOIQ9frnHNO73BZYmDnYaBawCGNrYovCaJJf5rUx0QK9sOJg8pdoScEtxPy1mMtJ/lHtkCPaePTA6n3/duk6i+bdN9warzZ3ouEqw1rRd6xhvkErCBY0XDlC72q/FKB23aYgorOPX25pDfaWIwlKJMtjUxXV13ZVh9f5dhemmtn7iGxX43VYSg5wulxPgcdf7oWJcxmckGX5CsKZuMFRuClYLlSlqBqM04AQiZOEin3x/T0Al3Cv+EFnPG3CRRi+pyHE32kKBCPckPrAHdLqxEO3oEO9V2SKSF2XKpGCsjfRr+4FHvJjKMSOpV4lA1zlJQS7TFemuowe5hb0v5XF9ZEaLd0PBzdyiW//YPrTiMooq2jnUCv5bVlqivPZN2/m2pn/nT3kBU8BnhJa22kDQ+y7liLNbEk164SzlRp4G6OgH/PbctmOJrCapdpZAcGhEnpSnkVAneRTj/Pa7FOMJ7LHqB4Tl+sG4rymlOdlawFbyHzBFFI+dLt4eowjK0uO91Us6D5sBW/VSUOEFiMLSAthoGutv6ruw6vPHX6EsYu/xXr7NEEM76KLpLzu1IsOb3PynsxTcqF92CfJb8Ae3L9TPmhUcguym9OPg9RAfSzweMPUW/Klw96jIIgB/clOy4wAAyIPWUrbGbxOgfFpPmG72d/G1FRArBjR7uVelKS5SNMj+FG03PVqS4qbNtYG+zbnRwJZm8R/K8Y7C5g9IZtawsNCDVlmc/Q+wPKBgyXYTLMqGwJYrqLVG1JyQvc7iU0oQhPKLv6cnWhw8vXmcCtpOK/REW4xe4u2NeIafwtkoUp/PCI9xKw7RsgFqpkTCnZ/kCz82J7qD3Opn3m6aF3zY/XqvMeasGgVy68TKimpGNSq5Ud+ZG3eHLKHPyW0SIMIm8biqwKWBGJkxhgXEoVonh+L4crPjpkqNTOP+QDQf1D242/y2jq8I8uvmpSBdxY6QQaL7CbMcHCnjJa8SNegGrJq/vBSbdjqEpseTYxckhsje0LN3tbKALWCKjZXxaD48noUsqvH/C/PZ2ZEo6WxKBSt5rjuijzyJPbOvUyTZSDgcMs7h4th4i7TxRi4sH8iSk1HocoXm2kYUZqhZ8nSjKdR2Ark+FMJ/HsCWqOBJOMygBQITOJS0QKvAIgqQoD4tLtee1cSbxcHN/sR3C2qlccQvVtqZcMBLcX3meX/h616bs7zm8CT7uI85QPJmF3iC8meCevhewanfmyTERfSIcplCkLzBHBAdTeHP9rswQgCHX3E3CHlcesIffaXvLarKffiP3WsW+sTlRQyngztaz6t8IVgCPGTLpmo8SipoFVpWaTbZNolQQz3CqgcVgqZvSWVEXiD05ELV2g7aRB9AhSksgVgrxboYI09OxdWv1mXxD2VLn70CKUyGAGTb2diQH4OMSHQOxWwizQ6AoVYm5o4yeWiPpk7opCBgEMY+YVvq5LxZ+Ex+epoOqhDeliRFf" style="position:absolute;left:0;text-align:left;margin-left:-89.4pt;margin-top:-94.9pt;width:5pt;height:5pt;z-index:251662336;visibility:hidden;mso-position-horizontal-relative:text;mso-position-vertical-relative:text;mso-width-relative:page;mso-height-relative:page" o:gfxdata="UEsDBAoAAAAAAIdO4kAAAAAAAAAAAAAAAAAEAAAAZHJzL1BLAwQUAAAACACHTuJAPwoaSdoAAAAP&#10;AQAADwAAAGRycy9kb3ducmV2LnhtbE2PzW6DMBCE75X6DtZG6qUihlZKCMHk0CrHNirtIUcHNmAF&#10;rxF2fnj7Lr00t92Z0ey3+eZmO3HBwRtHCpJ5DAKpcrWhRsHP9zZKQfigqdadI1QwoodN8fiQ66x2&#10;V/rCSxkawSXkM62gDaHPpPRVi1b7ueuR2Du6werA69DIetBXLredfInjhbTaEF9odY9vLVan8mwV&#10;bPflaWf2dHw1y493s3oex89dqdTTLInXIALewn8YJnxGh4KZDu5MtRedgihZpswepild8cSZKFlM&#10;2uHPZU0Wubz/o/gFUEsDBBQAAAAIAIdO4kD3GJJLbAsAAPkPAAAOAAAAZHJzL2Uyb0RvYy54bWyt&#10;V0eu9Ehy3gvQHR7eltCQVSy6H/33gN4WfRXNjt57z8sMoJ0OoeMIuob4Xrd6ZiQtBEFcJCOYwS/D&#10;kJH5/fLnvak/1mSciq79+Xn7E/T5kbRRFxdt9vPzZXP/hH9+THPQxkHdtcnPzyOZPv/86z/+wy9b&#10;/yO5d3lXx8n4cYG004+t//mZz3P/AwSnKE+aYPpT1yftNZl2YxPMlzpmYDwG24Xe1OAdglBw68a4&#10;H7somabrKfPb5Oev3/hpmkSzlqZTMn/UPz8v3+bvcfwew68R/PWX4Ec2Bn1eRL+7EfwfvGiCor0W&#10;/QOKCebgYxmL/wbVFNHYTV06/ynqGrBL0yJKvmO4orlB/yUaKw/65DuWKzlT/0eapv8/2Ehd9fGj&#10;iH9+Ep8fbdBcJfr3v/zLv/3rP39cepxM0ZUrAQE1e2d5I7DoduQoizga4lGlJgFKtpWjnAppTox7&#10;T56QNuvJcEXZN5C/DCyfwVVpWIDlZn6timY9YGjbWa97HqoZEK9RQ+oQ2jZnCJbTlr7wFuC9vbip&#10;fXp3B2VO6UYdKa1Ec66J/NdMLbkAQ55g3dIXX7+PdbsfwNSwque9yRFxJr4cLb2qFpOcx+g2POzr&#10;+zIzU+DMRDgaSD7ehvk4d5DWJGWkdYbqxKHUHqd7CL3a4tFLUx61R/D4qvGzYpJTID5WEK5prYhi&#10;j8ZZU5ne2rzdX20nNzYUuDmNMCW5h8/svrk1lD7gguWAup7CvJKfc40elbmho4xD+alVLwPu4TCS&#10;Hb3UsBiv70KRwC8iCqJ4ogDxfFtGdeMwZ8GwJZCPEVS4gnuBhirXTlINrcCkCy9ZpQG8Ds5/ygQy&#10;HnfJOXzYj1QprEQNxV4ojXtqUUjdqofeQfd6bvZNKdAxsqA+UBfPTce5ljPFsGnJGijE3XqVNsVJ&#10;wnAVEbPDaM1FQkstKN/3Q/EG6iGRzF4THoKDGVo2GzVYXBSbk95M5GPD2Zcp0OvourdiqdZ2sSmn&#10;fZbLhu31MGsZzwRnYRFqrD4zQLwPURcGBz6Pg+HIclu9BWYu0efinbAOc5USDXK4TEhOKBR4Enlu&#10;dA1X99OEFSqDu4gAuawGnUm6aU+s0soRuv5+IZmXfPClzWUdqwgFIRtmqEK1UiVs8Uh9bYrrFC2B&#10;rFrqEj+pE0Re3Ytp08AsJ1p2am7jrWcq00IAao0DP3RYbdHiPBh8JwVFkoQD7B5Dl8n6G1LmbCLo&#10;7lbqwOVyD9GeB7tJMogPfb9lgHMQist5LBv6p8oWDBGs/btwmUHfYms4Fi7sogKho+wYHgW2dxlM&#10;BA3ZtTgnUIcwcg6kqhSsbGD7IFQdt2+7hSUAuD5k1wKk9ukl+gtRKpR8dgZYVwNaJekoG1cHyynt&#10;hYhUJ4DNVj610j85iV4K9tiEXNBhSzSNm4nmXmMsftQVGCM3CkO/isZVHTRxRmAILpd64pbeainX&#10;QHgqQamZvXE/Hwd57LYe17JNBZQKhFMvUDPeAGiPucI4b7PyfAn369+l055+J4dHUzfq1ZebdRaG&#10;lpzkdJAPen5zbdtL8w3a9c7S9B3wXJ4CTlbS5jyHWvDlkSc786yIx8BUDh0aYAhJZVFhGVhgO281&#10;UzwUsRJEzyEQJDRKwTEeqoWQA5AMhx24g93Xptw3ta0UBbFwSYwKuaDRNMWvDYJ+xf1kZc93VPPL&#10;hMFclxElL7O2oMDBItNMsQEPcuFnV+XDRC2AXDAZKQ2OqngfpXz1tgWXNWuoOZMV7/EJzNIyvBST&#10;xmOYk30EOsgFWTQ0wt5H57MJnT5IHiQxzhK6wa/0yjcgA6Y4PwEJ7gbcJ6bq1gc7oFY9vEfGJujq&#10;WRE1RIMQwOcGoMmUffhh0KnAKheZZKTUzLisy47tsTFnWIu4g2iFShztsnZxNokZoAmoGcRUQQio&#10;InRsFr19sum8LPIgdMENWx/crfOm9rnDfhkxmH6aG9mdm28LMpJMqcToEamMechUGOrUay0hGXIM&#10;HpPEpeHYbgCpOi9k4IrEPPhczkJH2Q2vBtuM2QrETh7AmW5Qs1zbNFoUg8TBQYumFpmTUQh6HqnY&#10;yJpoEOnYCqqGwZTvNUzrBVSw0bw6et1KB5KUIuNrhwyZmDQpw/u4syJ23vXj1jxnCayFuaL1INFt&#10;Em1hMF4qtADCWCW2YDx9uFvYYbuNZozu+VqxI015kMvUNHYfQE6m7nDgZd2o6e4d6Zk0cMStlqXn&#10;XL52932D/XdOpEh8nUCaucUKfncf8NuzMmRb6l3PojjFOkeK9iaqeBehJ9lfnpy50LWn1FcdqeEJ&#10;PUij8DW2aOEdtCGyhukVYLlW52HaNAugPwQWvlcyRetRpY+kECvDzmpwx2rE+27JFnd35Z6npzI1&#10;R+DBCat0fXyW1r8fNXk7a8mwMJtLmqXbEiQPoRVxOcJnAyWGdOqMj8IBQU8f7eLZdcO9bF/0ioTv&#10;eihW3VfvYHPvW7C14Yp64VSbS8H9XjEGcGB1oaghW93Qh3XWZv/gUS0TQD2M5kaTRjro494nIz5n&#10;2966GjfZJqZdgnqAcdpTwhTh2insGpj4x3g0tRbXwcaFh3BSHCcCsTI/km4rZWjRiNtrQhlkohzw&#10;bb00liueikXOeccv84qOy4auuuCi7OQt4O6OmMqyTwyVlV45l5s4aSGsH+2029HAEXc6lUKcTGCF&#10;sPUmf0XZch1PND0jTDK1zi156i8HlOuNQEtRzCgwqrXjsZHkIerOawz5cNeylOv1hsfuMcjfOJMc&#10;qdLElndSyxZiqc8S4HgI1t+D9RhCdfZ44Axbc5P8BjdBGfcwGskI0Z+DbVJp5l03EWgAmy5T2eF6&#10;tvIc+E3yxkF58zfpMNYIK15QZ+S6rKxo1Dr5hq9uE9Fzr8mgyTqPPXksdzURg3Sbq+7VgzotEru8&#10;YeaUcUNf2XTrgxV94ncJGxhY61u4QQMOPj3QHdZnEkx89j5Q3JaLpudVa0BeMeDzcCIosqAfDmSJ&#10;T7HBw2LYZIfipWrPM5ft3l2bA8ojGvWyrwbV1nTAYIz0xtwfd/C4lwMu4sva9BYV7x5qGIGC0eEz&#10;Eui2lALcUpOMH6UBXCkrjMuB7afE9vaoyqcygRQVnkOZVBxaLn13D5gH3navaVgFkAZ1/+6zHers&#10;MmXNyFguRXkekh5q6+uwfYvJoueE5Y85v/ZLezeLxyTghVXdhC7q3OZeeS9/yH28tUo5Nu/kWAHc&#10;UwKFiXYGjZK055FRhmhrknX1k5UUs8HomMeszElyi6xwjwQVnEyYvg91FBnrex786EkpkQs3iQvm&#10;6A0NJ+xscNrGFhFHDF1qOLig8SahkzVPtqBNm8NmzdQSo76mK+WkBIqM7UTQiXHajIwWXJiFaaG+&#10;WIqYpoG7KsEoX2d/HXYmB5js2jSONjvn4ERnXHxntM7bSt90uFX0HffuncAOfbWrDeOE6eHq6Nng&#10;r5bzZt2CgRBWed8zLDApgsytasre2biHnSdChLbHznpr3J25v5UWg2j5dfAkb4f3uDCEh/a0BEPb&#10;na04DZTs3l6DdI8jcQq9r7Cup6mMfXqA914HRNl9gN2BpO+0IWeSujC59PMjL+I4+eJ9Xzxq66cf&#10;F52wen38XZsu8YsU7enYfN0vuvOxf3Ov4w/ulezzR3Q9RGEEughadM38Jl4Y4F9f7cdp5pOu+fgS&#10;fn6OF7H75lvBqkzzb6b/afK10tTVRcwVdf2tjFlI1+PHGlwkkPu+vvy90P/OrG4/tosGIXfkciO4&#10;uGhaB/MlNv3FjqY2+17v796Y/hYY+r7+J+Avx5hgyn9z4Bvhyyz40RRz8pWr4EeeBDHbxh/z0V8M&#10;rL2o8ueXM00Sf37UXxn+kr4t56Co/zeWV3R1ewX5VZXf6vAlhV18XHxv6cciy688fhfu2+bil98p&#10;+Z0LfxHYv9W/kf7K2H/9D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N8NAABbQ29udGVudF9UeXBlc10ueG1sUEsBAhQACgAAAAAAh07iQAAAAAAA&#10;AAAAAAAAAAYAAAAAAAAAAAAQAAAAwQwAAF9yZWxzL1BLAQIUABQAAAAIAIdO4kCKFGY80QAAAJQB&#10;AAALAAAAAAAAAAEAIAAAAOUMAABfcmVscy8ucmVsc1BLAQIUAAoAAAAAAIdO4kAAAAAAAAAAAAAA&#10;AAAEAAAAAAAAAAAAEAAAAAAAAABkcnMvUEsBAhQAFAAAAAgAh07iQD8KGknaAAAADwEAAA8AAAAA&#10;AAAAAQAgAAAAIgAAAGRycy9kb3ducmV2LnhtbFBLAQIUABQAAAAIAIdO4kD3GJJLbAsAAPkPAAAO&#10;AAAAAAAAAAEAIAAAACkBAABkcnMvZTJvRG9jLnhtbFBLBQYAAAAABgAGAFkBAAAHDwAAAAA=&#10;">
            <v:textbox>
              <w:txbxContent>
                <w:p w:rsidR="006A700C" w:rsidRDefault="006A700C"/>
              </w:txbxContent>
            </v:textbox>
          </v:rect>
        </w:pict>
      </w:r>
      <w:r w:rsidR="009C6AA3" w:rsidRPr="009C6AA3">
        <w:rPr>
          <w:rFonts w:ascii="宋体" w:hAnsi="宋体"/>
          <w:noProof/>
          <w:sz w:val="30"/>
        </w:rPr>
        <w:pict>
          <v:rect id="_x0000_s1029" alt="xlHkfeP6HueolbMyRqEOzhDDA8GrQLOWWnsDJx1DR0HIGp2ev/W1nUr7xa8dzQ5/9FwXHKYeSOCHxG/EA3RzB11Ogc6WnZ7B2BJk+Zz6X16qcRb1HfcKC9WEZXLDAzNMQYb6Ok6bFIIPnqB5etobaOVCZ9vq0ng2jDeaNtdF+ZEG0C522fGP7FT6Yd04y7rv+Vvj5zfkhTmGTaMcBvKYwVkwNvOSackNN1Lohrn1+VDIJaoNnnj/7lwl81BpwHty7XYWsxcsQmZ3KFYwUdHnbx6cNdjlhJY9LOJlxNFT85e9Js67WwyTDiifddMpF9EBOfiJnt/35jmS3dVpmnwcL5y6VxCcUsj8rTZvPwicRk9MokdWFBVSIB+vEaQZqR79V6OTLt9CTjirCM0Dt3ycQv8OL32B/CtO60CxvMbHUnXDBxmqdPkXbF1f5PQ1x+ms1FSKMhORiPzO9RukidZLi7vAbH+cjbrMEN7wzrjmJGYIZd2owFosATsM2JW+efxSYzjp5Hcv/u80ST6dgv23idcyq+FyR2TxEP58p6hdOH5nNNa46eT/CPUUCvZPAc2TZ45wLK3RBdNq6vn+Pnqijwcl7+47mcTI9L8R1/6iJUGRMjuprUD8Js0vp1GbjyVlGBgW+JWxGUpsf8qiApDOMBb5Vniy9lw8pdQ5CrQhihCZrswqwPLL0F223bfRVPA0AtAQqDPevq0ywk3KCFUkUfOA7oAnJB+x+FYmHSYzPvFPZXJ/u78WAab40Inhc7p7lWJ4gQ3avsUJbOfx935lpP7WRHv3pzDbFtntd9/JhNPmUcb9RJxYxfwR4bMysC9X2x4boucSKZxDPEeaR3MWQVvqPKgr3ll2oIKlwiNRA+wxm1XYh5K0oRxy+w1uUoOXJ5PkuDZ9mFWOPQnxozThTMt3FJ2Y5bMMUCXgIsbruZYs7ZOk1GYDiP5jz4J4twekGK1JZqi1pyGlLsNp6OZcAnpCamGwqox3y5Df+PpjTu9tOdHNPpWxfL4FVXqK+PUTueTp9+m6b8HJ08Ft8CJyxwT+LW5rdPl5a8eXTYeg3hxZ60IS21hYmD4O34LIWA5W6Oaw8J8L0uXhARn+mp59p4/Vq9REmSQn8yG2EFtE4VZi7pnxYs+4CrMeYqXYIr6xnfyGCxKxrMNLz7wNRLYONKxxX+L4U3vRci2o6ySAxLCTMgkPthsCpGnWwGRsemkpBkuEwrb6sssK+eoLBF3+dxiPvUBDDdmYYMHbmpau9LEDvXl37zDtND1XSX4+CgilANifAgnNLFSDQmwDDR4w1HQNWL/WnpurpKfaNKPn5pVz8LFKr8vXDKLgXmYCy5f1sUroRwbcf449OrQRhd3zOi3HsGN3Ma7j2pfs7f5fKgTtVCAyrRXMAb+vnMRdP2scawGAjDn86I4VmvnX3uq5KwNuZnJJVn65GA/9s1/5bPhNDPtISEGk9/KmtDvEB/MsznacMrFN3TEhMEqAl7DqDxT1uSiS+YRZFuHWxH3pxz2T0ie+ILcnHUGbdsLURxfRHmHhnzCPNwMqLmIbl2HdV9sAVV9OO38CnmjZ05IhQ1O5gq4azeJjZBprO4cdDL5VxvflILUvc6zNB6m76yoNwqIds2W/RLqhUysUbS7yIv2oWzkPvYRLSilFWp6QVHDIcffIZYjPq/wE09eoXbIwRBOYrCFrEYfURye/0OmN3DHQkTh5E4x2BhPfPphFUvlNeNxR0WSzoyKlhpb9li7IZ6aBRiQSiuYUk+/xEBFzC8vcFJW3Sgfm/Z3X+tM68P7fdKD8bCjVzfsCzTlWw2RfIw6ZsgA824/Fj1jCjRp054Rt75F8Ki0QCZ3TJPUoDZweOK8dPLyq1yRX8DdJp9VSUt3coJ06E4KrGjpRVqPbaid4IGBzerjsOH+7++kiubJQ7kCfVkiToYMwFoQEf/2beoXdYFUIA8RenPov9EdPPcf/hhe+XWPrAkqL0FGyAzjyalP/gb4euwBKvhUnivhyHdRPudfwmje3x+bmc8UXZtvQZ4rhsapFFXHNRsdxM+wJdquRfTLGZP+qIBvG9FSZjwbURlsJRH973Ir1HEf9zAdqFjOYZAbjtr2/P5qtGGFw8ofHMCIQU2NO3WhSdKToiQ5s72ihN/3jhQ9UMQOjtIqh1lIQCt9MqsvWQOiahEsuK6Y4BW4ofxsRH9qdpGOVwRnDHlIPAe5ODVbWRWbXI7UQPOeTD49UaVY46qo26cpQqfzH3+KdPycqtxLNZIORA3l1Y7k23kHNY7hpg7tb0pSFjXdq8K/W1Jx8NvlI7E7TnydWpn9BoSirBgTtAWpGIIn7NhV+L93LNDc4HZfL+/wZ7ibXzX1brrImx/O9wpZqHHBfBc8kCaNuS0kmlbXCWyqvUvc4g0PLkq2Zv8aqEy25UmEvfKGOEl9OQiMqGL76HIDq0/U578tkO+9c9XcD6dbWvFUV1JG9xE8usjaVMfzF2EQUTl5SK0tex+35uddxtq1KXuEZqvYkc9bmJo7Pif2nu8jG/d75zIjxRqoS1rijXMR7Yp+e1mLBX4Dp0XIC+qxMLarU+jkRZQSHQnm9BJYsmhlnojBKRjhghFSoRR368cVwkx17n4e65Q822tueha2MH9nSBpNEPN/EibXIi+yR0V0Az9p8ujH2mHdv/EbHaJ48h4Ktc/Vyvcf1mSsqPWHFkQdznoW73oE3Vmn8Bnb0q+v1OA6Na8lF8itXPoVlNQdXgHVOchgeA8RkbvMCp1X9ABFass27CLqurFSrvEFCuOJylG9sagBVFQBXj1arI84KyVSrULKlwRJPb6CO8vpFTP7/YIuVhlnKT/9LZIdyp9BKq6U9N5MOqbQRF1QfhIAXsJvOo1IFhMXSETp64HFjZc6n25FQX69dIWtRMDbDAdcwJImtRrCV+Zqk7Rx+IUBA72vk5cM89JOxr8ZM0i0CpMLb4OAPn+xHZmzMEQ5Nt6NorhOJcdF/NFoqiF8zq5RsUDleo7+TBkRwoje3otjdaRvjgJtlS6W6kExXMijUJe9c3T2CssdDAUsyhu9DWOI4JBEafBKVstjIsvwCLFfOUsR61kbxmY57adVKirFE" style="position:absolute;left:0;text-align:left;margin-left:-89.4pt;margin-top:-94.9pt;width:5pt;height:5pt;z-index:251661312;visibility:hidden;mso-position-horizontal-relative:text;mso-position-vertical-relative:text;mso-width-relative:page;mso-height-relative:page" o:gfxdata="UEsDBAoAAAAAAIdO4kAAAAAAAAAAAAAAAAAEAAAAZHJzL1BLAwQUAAAACACHTuJAPwoaSdoAAAAP&#10;AQAADwAAAGRycy9kb3ducmV2LnhtbE2PzW6DMBCE75X6DtZG6qUihlZKCMHk0CrHNirtIUcHNmAF&#10;rxF2fnj7Lr00t92Z0ey3+eZmO3HBwRtHCpJ5DAKpcrWhRsHP9zZKQfigqdadI1QwoodN8fiQ66x2&#10;V/rCSxkawSXkM62gDaHPpPRVi1b7ueuR2Du6werA69DIetBXLredfInjhbTaEF9odY9vLVan8mwV&#10;bPflaWf2dHw1y493s3oex89dqdTTLInXIALewn8YJnxGh4KZDu5MtRedgihZpswepild8cSZKFlM&#10;2uHPZU0Wubz/o/gFUEsDBBQAAAAIAIdO4kCTFFZPawsAAPsPAAAOAAAAZHJzL2Uyb0RvYy54bWyt&#10;V0mO7Ehy3QvQHRK5JdQMzuRH/WpwDM5TcN5xDM5zcIjLNKCdDqHjCLqGmFml6m5JC0EQFx7m7sbn&#10;Zs9oDL5f/nx07ceWz0s19D8/oT/dPj/yPh2yqn/+/HQd4Z/Iz49ljfssboc+//l55svnn3/9x3/4&#10;ZR9/5PBQDm2Wzx8XSL/82Mefn+W6jj9AcEnLvIuXPw1j3l+bxTB38XpN5yeYzfF+oXctCN9uOLgP&#10;czbOQ5ovy7XK/bb5+es3flHk6WoUxZKvH+3Pzyu29Xucv8fkawR//SX+8ZzjsazS38OI/w9RdHHV&#10;X4f+AcXFa/zxmqv/BtVV6TwsQ7H+KR06cCiKKs2/c7iygW7/JZtHGY/5dy4XOcv4B03L/x9sqm/m&#10;/FFlV+0uevq4u2r073/5l3/713/++FrI8iW92DpasSlyExdf+dAm2mlPvPEuOY4m77OlGr7fL5x8&#10;QJx9E6X7COcb6EO9OxNHTGZvCwMpYQ9EJcwfBised5CnEfvNQJDxTHG/jwgGZuQGiN54AOFTaieQ&#10;WKQKS/l8FKgc/dY1K0xwo8ETQZLMfmKwfB2S2PDYiNqmW/+Eay6P9TUTgIi/31gMhou7SQgOHmY3&#10;9CTmDfC2GnsXTel0dyfWUmZTwt1rdn0zHnHa6DqkDuXcQ4DHSXI86H1fg0S7tyTEjLu4nkQQ+suR&#10;LlYXIYoQ7m4m9smBp3pWt6UcUqoht4cuOCSWU/KCE/5+OlxVFVmmjQLFM0ZRyf0KIljdPZDMG7t+&#10;T1XsxL2DTd2lJmcn2sy9Su2G0oYm8wXGe0gMsPGxFU02QXm44agrxTp1NbPajVuRM7U20lARmAHZ&#10;1cBv7LFpiej2Accc3ZSZTZAIUIGZFnQA3QIJD0UrDbsy3wZlv5oqi9SK2OhEBNI6mTVeJ/b3XHfy&#10;PZSiDB52YVhoZ9Fg2Qfy4niE73rExHQDX+Tt4eDZc4ORKkvPCRBOG3YO3sTIES8zQ8R6XY9RPHdA&#10;1nRddotMOoWdCMV2VUFsJtMnfOuBq4hVvactAaBElzoSpZI2BOKV7N5trX6Ns8uR8nLbRuie1KfX&#10;3pmnD8j+cXfHpSCnih45Q2MSzOurk2p3cswsjJ2tsirZaF72aTdV9SbAMJIUtmfSN3qlrYkz8+tp&#10;OfcGUVjBbdzCoImB7mUGOAAh7MQrS3MTzCiQwRdB+nScoDepL1NiJFpfRp8WEm+LKydGcVAI1o4m&#10;4dvihoxvLhHWfs0oUC51s3PThLLlIzyK3UavXllYKoAPNBle6UOJDs7k89hGNN/ytslUnjPStvAg&#10;Ke1e6TYN7EcHBWGJKbfBPk5gh17uYAQyZjYvLqI6wTdMqz+Gt1M62ooIMhxiiaa5bPCUlmR+ReFC&#10;REYD3UOuMrH6jcrouufNXYHkaKqg8by36qKPuBGldD+ycXffp+FATowrAHOsnRe1Gpmom6N/FCoq&#10;eMGkAKbrvHJnpIAOT0hRvpHCSrLyeewOoPrYnJktFpN54IT5EymPCL9JDxgqw45DDQRVJZ/GfNyI&#10;d1Im1dsrKGm7B7oRo0YU9CbK5ruH1ZPnHeaFlUe9qCLG/ggXAGVnLQ+nIJRm/OiL884eyjFruvom&#10;dt1WQ0NXjiMAVNRFNjut4AE/H/Shso72bMy1XNjx3vv73V7yrhmZ5sXvc4Ivy6IA+aAyAgJkR2Vu&#10;LsNxWReGmph0Y/yiVJ7bghYh3tyqc1DwCFCAfVYtrVcF/ex1VXhwVrdznI3ukGjpvgr6/fiaR6WI&#10;dcXssdF7k6qgzOQWcIr6DLqQPbECWtx5sPckLVCUMmbLLjPkbVSIuNx1RIuJGh6LhSiwQnk6q8fS&#10;52wHGp0AW6/ZmQkvabzf6ZrrSVxCvW7rA+Q1Ycquv6Jelr0ex+40SC0QiCVmqXPmKj34e0OBSrdy&#10;G8+A2vLu41SbBR1x+FLjJ7oluIk7HOj1qB5AaEfCS/QPERmPN+zcqhyQ1LQX3XuSLaprH4UtdmLZ&#10;v1lT37VJ7aSkhcXMoxba8yjDQEi27+rohkmlBRnYc0Ljdy7XETPOBppmnIp5x1a0kupuKf7WGbwj&#10;8HPQ90nKFtgHbXUq3XNxkwdxShs8+O/G3EJbfVSt4I+45YmclBaFFIW1OYE7f6PyIUik3WaMcGaF&#10;mQ8L1z5z8GZ0OsKJVuOUGI8eMFOahTmWgru1eq4f9s1/vIdTacsxodqKkCI8ZuzKelSv0G0A8OAZ&#10;4c2SWyrIPvJ4Fh0YIQGwajhpEkWmcGTC1t67WNi30/o7bBfSjkfLkyZhFBRqqGZre7xhqL0SmEAq&#10;1c1iI8SRTXfgoj03FDIz1XOCTjsguUweKe/hrkg6yDecR5X5Xo+2N5lJXGWodGfe+VwvhggQANBU&#10;r0S2iIYtvKZyhlC7Xs0WX4BwcrGQhYIr0aSd9+awUXxmmmkBlmUOBL450810vQPvJ/2uz7g1wWeC&#10;5q+dUbbS7autPMXMNl9ZsXd1jhxA0qWkG0TrZkXoXC7xKAiBqNtLdmjALmfTyy4c9R6ZwCQx250S&#10;HlG9J67dLrItUgQizZDIF9SbziahNsKITup1hkETm9b7XdjJoRA1VrJcWDcQv3xkijNUFrYQcFXq&#10;IFKXFuVqllGv0lRCrWSxK6VNy+ZbRhWX/PJS8BBlfHQojuU6bsrGu+Htds+JrWTSOWZwXuLbfhJI&#10;hGuZRu5wKOXGXoji0wDj6WhNxVtEACUzz3RaD1WPJMOmkRYKiQZGGlEPiXJ8EmtyGx9CHWQTqVwf&#10;MPJB6lsrETzh9Gfmjz3FDI9qZq4epf3xLkk9oZceoFKIqnMpKkaFCoB7RFRJ8A6gZJ6l7gANah+j&#10;SRSZgknJho311+PWdG0SsP45bVdHoM+bqTYTHG1kPPEnjLkdvxXK3eBbyrAqbbqrBC5K3HQDXYwg&#10;18YAqJQKUg7PEn8TXA+S79TBk6+ljj2teAswb7lOiz2U25ofAIK9suxYJ0gJXnw0bWGTUkknD4RZ&#10;FXD/Ius7mBHYW6oPexoe0FzVgWYT4QjkUKcyAcqNt0BigenQ1Hh2gbqxI+shWn1HMXK4dGXbDzWj&#10;2HX5LIXHYNsITqbe3hwQ0aM5jlkkDK+vvIxhTaT6BzPqvKmD/EWRVAGnffNu9JsayVctwp2YbSCf&#10;iLGMkiWqrCnonVtaQN1jmUxfFBore/eDTyADj3hdTzJ9cpuADTJoXI/JViCrNTAHr9WtLHiKnpGW&#10;z/zqjSbZNHaEAopmhHhZYIJVp9csPOaNF9iXIZ/tnVriJ+MJFhPUUDxLJKqc3mN21es/2ZbNBGcN&#10;chsFxyTAUHp5V8qKA1JqJGXnSDHKhLuUjmnGlFi2AFlFKdHBIm/GAElCqQUP3hlxVBTqKMV7GBOs&#10;AKcyyV9tjUs4Okt3WepWe2Y9IJoawj4AyWVoAt4aLNVISjaOmYy0W3VjR01NUIM2e+AQo+6t8Ram&#10;r7g+zKUhp5kA6sIwVQL5njB7cbk2HwjAYRp7H67+HtY6i+2tfspr+8B9vOGPQKtqV86pFHFgdlky&#10;jnaXs3xRnG9IqMzwccEo3rLW0rLtrCoUhrvYONQkRxdiRJx5SjUL/OdHWWVZ/qX8vpTUPi4/LkHx&#10;GM3599lymV+y6Cjm7uv3Ejwfx7f6Ov9QX/mxfqTXIo5gt0typNfOb+aFAf711nFe1ns+dB9fxs/P&#10;+ZJ234or3tRl/c31P12+TlqGtsqEqm2/J/MzYdv5Y4svGSh8X1/xXuh/59b2H/vPTwqDsSuM+FKj&#10;RRuvl9mNlz5a+uf3eX93x/K3wLfv638C/gqMi5fytwC+Eb7c4h9dteZfXMU/yjzO+D77WM/xkmD9&#10;JZY/v4Lp8uzzo/1i+Mv69lzjqv3feF7Ztf2V5FdVfqvDl5UM2Xkpvusbu3qWF4/fhfv2uRTmNyW/&#10;q+EvCfu382+kv2r2X/8D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3g0AAFtDb250ZW50X1R5cGVzXS54bWxQSwECFAAKAAAAAACHTuJAAAAAAAAA&#10;AAAAAAAABgAAAAAAAAAAABAAAADADAAAX3JlbHMvUEsBAhQAFAAAAAgAh07iQIoUZjzRAAAAlAEA&#10;AAsAAAAAAAAAAQAgAAAA5AwAAF9yZWxzLy5yZWxzUEsBAhQACgAAAAAAh07iQAAAAAAAAAAAAAAA&#10;AAQAAAAAAAAAAAAQAAAAAAAAAGRycy9QSwECFAAUAAAACACHTuJAPwoaSdoAAAAPAQAADwAAAAAA&#10;AAABACAAAAAiAAAAZHJzL2Rvd25yZXYueG1sUEsBAhQAFAAAAAgAh07iQJMUVk9rCwAA+w8AAA4A&#10;AAAAAAAAAQAgAAAAKQEAAGRycy9lMm9Eb2MueG1sUEsFBgAAAAAGAAYAWQEAAAYPAAAAAA==&#10;">
            <v:textbox>
              <w:txbxContent>
                <w:p w:rsidR="006A700C" w:rsidRDefault="006A700C"/>
              </w:txbxContent>
            </v:textbox>
          </v:rect>
        </w:pict>
      </w:r>
      <w:r w:rsidR="009C6AA3" w:rsidRPr="009C6AA3">
        <w:rPr>
          <w:rFonts w:ascii="宋体" w:hAnsi="宋体"/>
          <w:noProof/>
          <w:sz w:val="30"/>
        </w:rPr>
        <w:pict>
          <v:rect id="_x0000_s1028" alt="0LPGdVPbjKafhhFAJDO7uCk48sr9rTqVkGCrKTCSnzBZIQsLVa8Um/9cY62sFy+hTJ5PeQLNFxr/Bxhri85lAuc8VqUTC4sOkCLqrXG3RGYN92mI37Rt7E3IF2+64kZF32FvFq2SqA2zOcAp5Z0LKBB1hwhhVaxS7ckZ6QYWDUbEDx9m9TRRpen1f4cA4elE13nsHMdHFjDhS5hqaZBUyuddmrJ8vs7S+5sSIrSz5ekcC6Az0+g8mSB81bpBvxDTU7rq2eYEiso6GsxZinSbcdORzMkkgJ9qfuuUvaB4a28BM9Z6FXj3IkTsubi5qdECYO0gkfKDZM4NqJBXfG+k87/wc3beU1edBAs4e5+dToaHN8ThJiBK7ImeIC/VIgrdLFXvkKSJmTLmu75+3ahQQBmBfj3Pt8eA1tWcOWWtkDgDZYsWElHuFXu4ohBdV5gVNO3n+AO1hN62MM2YO3FVrEFkXL5MbJ85oRT99lWbkqkzSKdZpVcMUghJA9sV5VaMGwz4JXh0f23BXnjEwYpZPDeBy69/rSJO58hNm6g8Gg/s4ZCCZUDfhrR/cCwDgkGQT/VO1960K9St3/cwf9D6GPXIDnFZ9ALTzVmeUjcqQixh6OucdXVbvHG6cdDI/eQK7KwWJd7bKbLq0bfzFlf5fmbC3vQJttmKri82vQjg9b7mtPqyfb+h8vgAZ43u5neyrvXOPDwNFP7pAUroY8xuHDwcy+3LK4a6aUvBEBp+Kc2+L8Lli0wyhrufYfqdgAdoVeMUbgToE7uJcihXvxeHfBExI/ONBUirK1MNDRi+pLvBSyVHDvfQjmrB39o2xMm4uJ5EXznW+fEsfGr5eGIQ6tLZ3MR3upqZaMuYqSlnEfJ9hXG6X1AURT5Zh7IHZ7aAgllajr0diyJ/fT3O/H2qP6PiZTGKI5mZw3A+/HGfcCLkDDchByfrwqyM4nqCblFWsv9rISFZ5c3cFSKQbNiUQSg8b+1JTV76nbMpclkTH/uHzb6Otbj/0L+n77PUpD3jwFFlO90FWVJdVZes01Fqq2TQ2do3P2HFM8+2WntF6IM4GIkJcqILgufMl6iHWeevNNisctUlDzZgjypVa8kV+ZLDV2mE6191ttY9nitW58SAq2X2v9F/Denw+u4FRfhLNrJ0Y77yDIBoPbZoDuF5rlvU1Cbe4fI3jHkRCPxaHywh10SMtKgwiCYLnjKY7xpsUYnIAKTgVKKaeQD3UAlRK3XC72rQZjflspiA6vvjoez0Bf3qDmf5Pn4kD6xj7Lft437WS80TunuphvNr3K83a85pNoKd63/HzHgvx7Zg/nJlzvw+iOXUv+b8U4/tFhj4HftoAK1kfqzyy+7f8W/HKTrm+j2pQ4WQQ5LDwASuudqGKSuYHxyv5dg7xvDR8/rUVRH0hVBM4SjY6BPfcu/P6OZfeQ2rWkIUzVp2Lcf2MDmKTvqf/Ujbb2ghR1zUPgzsoK92AjyCtjeqEXXdp8hFljTFv7SGIiyOuNZrd9iOKk8KMfvKqjHAjFAZK1ZpY91amOaEZWDsNfLNrO3S2fLLiDGgB5Ifw24Vz1S+l1KECRPMAHrpOrXlGwgOO40vye3mWzml7F+zkltNv00lC7ZHdkD9FS3I3H5TicPx7aiyVZlgcoq+qIX86ojPgaOmOte+LUp3pxVCad11cxOxdQb/jLMEQL6dB9rWGMT2WcbgBy6bXko24/IUCB14sANqt7grPQyduszL8bVG+kYFRuZWmtdscB2KqvSpdchAc+KRU6llgOsBx2xsubSZu2CdrdSYBqvcZR0+KQ84PzYmvqSW3JG5BeJRwEMEiOXBKR8qqSVp1pJSer1U8ttfP4/o1+BXKRIKM5RUvtchq/KYBAdisDbTxPpOsSo3CPR07da0wY+/GP9RtlIyCnRUr5PfYCjW9PSrGegytEa99o/BS2pgC8fuzoBRLwxJMyxSQBw3etfgl1RmVJi5ytcjfzRLd5xnLETsIuUJnVPaabcnmDU01kwUXLyJtab3SUJ9l1ky8eHGpcKuONh5A4SqEVZ0QHJXr5FQbtQUAJdOXnbSpLkGNRkQNxSxgBW+LPVf/ZpDrnvD8ZSJ6FZY1J7PjwbBFCSNNKKEeQ3ax+WScWwr7T9g7J7PvrWijVG6IiXGCiI+/+VutaGuFpwIyIHb07Yr6yMhBDMQ21dmZu/8SMycURDWqj7f6vTwgIoMGM56Xi5tOHbPV8NFgbgUUP5/etxATUz2mUd+8AglfxzoMsO/Pc5ff+p/VHJnFuelHhlCvj0pOCVZ5FzJ829QeQHQU8ZbhMEH6OSovBhX0yCjwvzv7sQlr7L13uahghtrcxBvP1mpOS10entXHiub6fWoSkqyOUolc0t7t9UPn/6KfA8+Go46leb+YavQkPcskcVGBwDsQZmRkotuqaoXSKj9UIH+Y3NvwyEQqbDDukO6DAmZs5mpJ6Ja3NUDMYoSwtAjV8mY8OWTFtDBihh+rT8FeONenY02H1YlVO8III9nle8eryHh7l9zGFUAkUQkENu7E34CntE6ryjfVd4nW6bC7PZNrv5OUzidbOnuENPmnNFngBOSP9RVvG+AY/JFoHSsfj3ZCsnm7ZHtRLVGVS0hnHbll361bH4W6UVIcySgXxwrMVQoq+rdca4hHzvz8xFiQPUX4sKaXyb+sIcP5Zy2VLLXIsP77lvZWuDPtCLISLxf/pt0mJowzkfMJfNn71UcGm6AzOmttZFDEJ0Fd177wnMfhd8qF+Ixj7lvRigyuYRulUa7h8nF+90AHC01TMx4jNMW78/MfOwa/Nwp8bN1qnKJAsD/IwqfNYh4azk8bVWmuUAt3WwntWOkNNmHtAJzKXdgNijia9v79LYrb9eytU5v6KVAr5sRRRIURbSrLBEiqTs1g/zGUpi9E3UMz7h5Jh+QyVOFWctYNds/TLgtLyw6K4rhmrsQGGhnKDlG5QzN0R0WC5EpT/YUki9vck6DGjGI8QXcA1+xBMDVnRR1Fdn5AMdKMhVJxZ/mpDYheziCu0A+wxiaL1cUJrB79RwWAcMI4juZO1RLiZK2QwMofSzeJez2Nkk5VGVDDfDr5u1T7F2LofBc" style="position:absolute;left:0;text-align:left;margin-left:-89.4pt;margin-top:-94.9pt;width:5pt;height:5pt;z-index:251660288;visibility:hidden;mso-position-horizontal-relative:text;mso-position-vertical-relative:text;mso-width-relative:page;mso-height-relative:page" o:gfxdata="UEsDBAoAAAAAAIdO4kAAAAAAAAAAAAAAAAAEAAAAZHJzL1BLAwQUAAAACACHTuJAPwoaSdoAAAAP&#10;AQAADwAAAGRycy9kb3ducmV2LnhtbE2PzW6DMBCE75X6DtZG6qUihlZKCMHk0CrHNirtIUcHNmAF&#10;rxF2fnj7Lr00t92Z0ey3+eZmO3HBwRtHCpJ5DAKpcrWhRsHP9zZKQfigqdadI1QwoodN8fiQ66x2&#10;V/rCSxkawSXkM62gDaHPpPRVi1b7ueuR2Du6werA69DIetBXLredfInjhbTaEF9odY9vLVan8mwV&#10;bPflaWf2dHw1y493s3oex89dqdTTLInXIALewn8YJnxGh4KZDu5MtRedgihZpswepild8cSZKFlM&#10;2uHPZU0Wubz/o/gFUEsDBBQAAAAIAIdO4kAag5GlbQsAAPsPAAAOAAAAZHJzL2Uyb0RvYy54bWyt&#10;V0mu7Dh2nRvwHh7eVHCpC3Uf+bMghUJ9r5AUoZn6vu+1mQI88yK8HMPbsN7LdFaV7YFhWAPqkrw8&#10;vA15wfPLn/em/liTcSq69ucn/Cfo8yNpoy4u2uznp/Pk/on8/JjmoI2DumuTn59HMn3++dd//Idf&#10;tv5HgnR5V8fJ+HGBtNOPrf/5mc9z/wMEpyhPmmD6U9cn7TWZdmMTzFd3zMB4DLYLvalBBIJwcOvG&#10;uB+7KJmma5T9bfLz12/8NE2iWU/TKZk/6p+fl23zdzt+t+FXC/76S/AjG4M+L6LfzQj+D1Y0QdFe&#10;m/4BxQZz8LGMxX+Daopo7KYunf8UdQ3YpWkRJd8+XN7A0H/xxs6DPvn25QrO1P8Rpun/DzbSVmP8&#10;KOIrd/DnRxs0V47+/S//8m//+s8fXwNxMkVf0VIMPnaNsJSDNM85WmJ1YrlXN3IaqfE5uBV/H+Xn&#10;3W5PxhfNSXED0mlAKnrjyMQdQP6UMCMxFY3bR5DZ87EgsZpeItIdnOf9NunVXRnGF49a/FujkEZE&#10;CWsmHqjIIQB+q3wORbiVGxB7oJFTj+ge8yFFZhg43/LcDXabiCofN98e64QPdqca6mlZ18mB01tE&#10;35L6AaPtJKixwJVsbmP5EPiMcyxx3IwSuU6EDWCTLY72iSVVdMfpEwIysrEZEg57Zt3Zp0OMA5K8&#10;H8XU4fy0+0Vrh1GsW6daVZlEDemyOGvA3AKEZFTKx7lXiYrVc1rCAhvix/2tQ1mVyqyv3rRBYl4p&#10;D1QkAW4RGiYOnMQMPd0SDIifXSBo5DOXCkYmxCYR76ArZmOscK+1km2peSrNQmAAGuSmyTRMWqLG&#10;TCY0PHuR7nlzxWas/568Ry0s3Gu5dTkTu1jmajraArQO5xqOqCry1lHOHR9c9VIwNZRIrLOeFFV7&#10;YTVUpy3Hfu9GqpPlEk1NLuYGKr+dN+mVQymCMq+2fGzv3jfYhDlwChxtScfIXGvwjOQzcLr597vv&#10;sGk+WmB039is4s0n6OowhUMyZc8oGG0pxeK88RLZlvMpWnmebpM4ZTSYxZ7j+hLFLzdcBR6PYlYE&#10;E1Mm5M2TYiKUQ2WAwvTk6hRLm/COrqY0z418HShkNcuMColmNoYjDYGcXDPav6EL1ibHuL50g900&#10;ziB62hm7N7kvArtFB4Aq8i3AA2dlHkwPyBECKKRSF9B25OOSvtMhzui4cxPVCbNn9yAWKSry17on&#10;Qso8dhHUNcYpRhlWNdYqgF5ZGftwBXZNzbIZGZTqkF1tbouEPV5n6wHpY0r5EUt40cRnxUdVC136&#10;wQ/U5T3YdftIJSp/8fgLph3rifk5IQo+EdBZXQflCMXFIYHpE9VBARkM3Cj8Jy+LWONvKA2AAp9G&#10;d6Vi2ShnjnTchkO9tcM9rDlvWqlRtDkfi9CIs2Uz1ArHtDMyBGDp6RJ4G6p9VFdPAVyEM8T1OSxB&#10;SAFagjCcnkXLjeNqnYI4z5Vi108mCOaGAXmaSNyhBiJwKgkgXjtzuKjeeLGSokFUsiVVa7wQvCRZ&#10;Na2Yotmp2dPPyqO/ykPlAr7CukjzwGEKnuc31Razh5E2PSAvZKU4kE3aDVhunJXmijZK0JsgDlZk&#10;OiP0O3bhsLFeHfgeJrdUREuhsu7GHgjHlsOQrc5ythX3t9KW8pvY+8l5tyItPzNXloPEZFGHri0Z&#10;fd0JZDT9Mq2nvqDxdS275ISYFB3YJsWM9lax+F4SSjrfUMKzSei5tEufr9qIyiQakFivdXKMo6Bw&#10;Ctm6E34GtlJ9rhtQ6C9nBULSuYEzl5c3IZ07WoardDiPAyBS0gMF+Tk2QIn05s0zTUxhN9pelnjg&#10;ZXt5C/uxYnFG7CtrkeDouJYA5S6j3uzyjTNGGi2gget+mpjI6FWic7o9okQporKN/FyHFHTKMESy&#10;3IJPx8jOqZMphC6P+1wmw+P1insy5+ryya2EzYvFoS+aP8ZUocsVKavpKg+lQJcc7cuw378pOGj0&#10;4OF77KSlVyp01EZSRSlYPmMwMd2Qm3vCNlDD8uNuGSotjL0+vmp+y3T9Bq1Hgjbe2dQEB5xVPWsr&#10;BNV3whfiiqU4GxVRAXsWkbETQXG4fp1F3QAM4ovEu9LIAr3R5wRQnB7td/cexDAc7foemyFYKurD&#10;VPCYoUaPV5+IF4XZVZDCV9UhN1B07gx8m2htmIlsNMwjXqZTIUP3qrxvzlp8r5njKWIQeVjtPo5y&#10;OgJky8HrOtMnZkf2q3bb/oLc4zG238ywRr4FAbJJ3ozz3ayD7aESjzGJZG0P9XHlm5Etchhst4d7&#10;yU5G2CHnOTVuYAcDzEu2RFnFLGedo3wA5TdDx8XEhs/d6PXJ7tC7YUFEHEDbGwB5g7LmWjzureWM&#10;mJG+76VHGfbIJ9kxPwKK6kDGRvrsTqbL2TGWsu2Seuy2yWxoMqdZDVuNKxXYMUdlelpKjO2t8nhO&#10;4uJIrWsEQRi1DetAcLU5L+WQ5iBEbUeiarg6yETg+0hedC3H6Js9PFwfMgXpNWKcGc6mQ0ux/mpD&#10;u1cqXrMqU9vtPWM8QDHcFPR7dmxXlvRtCef8NywRRrmFDHe3NU2WH4mJBjvg2ZG3jcSTyohrfh29&#10;onR5XCxe/L0QARBwlzngF67fxEMUQoh4j/ih5gyrmggcN/4CkrZ6RI7FekNJpPj63DKxU3kVw18F&#10;NutCaLikxmVh5jgGBibzTj+dE2mcGCCvKpruZ6dOOmhEWJoCPegKUsstSS3k9X0toV6/uz7GnRKJ&#10;UGZiCqZD+mGuPgRct7uVyV/QcS+39VyJyaxHQoHRJcizfB6jnVkNuOl1G4aSdn4JxRLiqdfZ1XDo&#10;TldH0EzMlGO0IC6nNAnw3Q2vkxB4B6tZGdFURS7PbOxk+o1VdfMyBN3LlkvKEQXgjWrrdjzMIWTZ&#10;pdJxlm78CWt6CZcCVHNY9d3Z20yXLtm8Sd17cjPLFHkOjE+SS3Qtad8QIsDv2tVJURSptk7IZDyE&#10;nKipk+ccunLM6qEt13Prdm/nBz4eZerGt9bDwzth+Nq4YrpzFnGot8tDM5pW49qM0e3rmLorD9Bv&#10;UOI6wZ6ut4h/n9rmutqzpbi8a0N5K4R1jeJwKNw83HHF6LCz176Nqmtet3yMo+CWC+d6kjtXmIbz&#10;uk1y8DpCYBIjA/MPxFWUlzgZBFGvvrewxnxXRFvZU7CfoUbqtrNKVSnVWgJ2Ir65Hm56M88+xz4k&#10;iIthgthaNc1jcuAA8Srk9WoV2bG8raV2AiInWw6gIFq4Q/BT3W+lpnoECaqpvgWgtvVkqMFDK0v0&#10;xILiNqTaO78FZ3WVEK9ZHHpGva2dPb3StEaYaemUX3GmFWURUCtBKe8xpJJjdrAVl116xCbLskTH&#10;Cu1RYR7F8JzgDDx5py+oB+qoJ5FjUg6Yh6tzXjS/tXgCn0o2K8eGy7cxb8bJ5Pm8ldmax8xTgyzI&#10;u2OP/gm+naqg1qjCWb7kRdJ8RTQM7IzKuq1lwVzcYrQay2ruSrsPNj37zpOzuC8QDWx7EShw5Egj&#10;Q1DW5tGRKt7KxddhSyl8GTE3tUvtM5GSE9GqCrsyyrIpO2IL/CQ4ROlSJvr8yIs4Tr6Y3xeT2vrp&#10;x0Uo7N4Yf+9Nl/hFi/Z0bL7+F+H52L/Z1/EH+0r2+SO6BnEUgy6KFl0zv4kXBvjXpf04zXzSNR9f&#10;ws/P8aJ234wrWJVp/k31P1W+dpq6uoi5oq6/O2MW3uvxYw0uGsh9f1/2Xuh/p1a3H9vPTwpDsMuM&#10;4GKjaR3Ml9j0Fz+a2ux7v79bMf0tMPT9/U/AX4axwZT/ZsA3wpda8KMp5uQrVsGPPAniRxt/zEd/&#10;UbD2IsufX8Y0Sfz5UX9F+Ev61pyDov7faF7e1e3l5FdWfsvDlxR28XExvqUfi6ty/Z64b52LYX6H&#10;5Hc2/EVh/7b/jfRXzv7rfw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gDQAAW0NvbnRlbnRfVHlwZXNdLnhtbFBLAQIUAAoAAAAAAIdO4kAAAAAA&#10;AAAAAAAAAAAGAAAAAAAAAAAAEAAAAMIMAABfcmVscy9QSwECFAAUAAAACACHTuJAihRmPNEAAACU&#10;AQAACwAAAAAAAAABACAAAADmDAAAX3JlbHMvLnJlbHNQSwECFAAKAAAAAACHTuJAAAAAAAAAAAAA&#10;AAAABAAAAAAAAAAAABAAAAAAAAAAZHJzL1BLAQIUABQAAAAIAIdO4kA/ChpJ2gAAAA8BAAAPAAAA&#10;AAAAAAEAIAAAACIAAABkcnMvZG93bnJldi54bWxQSwECFAAUAAAACACHTuJAGoORpW0LAAD7DwAA&#10;DgAAAAAAAAABACAAAAApAQAAZHJzL2Uyb0RvYy54bWxQSwUGAAAAAAYABgBZAQAACA8AAAAA&#10;">
            <v:textbox>
              <w:txbxContent>
                <w:p w:rsidR="006A700C" w:rsidRDefault="006A700C"/>
              </w:txbxContent>
            </v:textbox>
          </v:rect>
        </w:pict>
      </w:r>
      <w:r w:rsidR="009C6AA3" w:rsidRPr="009C6AA3">
        <w:rPr>
          <w:rFonts w:ascii="宋体" w:hAnsi="宋体"/>
          <w:noProof/>
          <w:sz w:val="30"/>
        </w:rPr>
        <w:pict>
          <v:rect id="_x0000_s1027" alt="BuyI+xt4f95dHo2C14d2K2NXccOhZjg7XoKBKggsjO9RjewddwcVT0Tg85lX7sm6RnQEpVWG6tw8XbGRcFF+Bkwr1O7cFLOoU3lNm5qJeJtqQogfgz8NqNkfUC+bGkrWWV3fnJw/Ni49sp/fshCKqZlgtr/+TnWK8HCnt43uw5M07HiPPpxQ79pIKat9iQZjE41o31eUMMUIfz79IL+XcvcmqlXHYv9JCcBV/NczSOWhZqvuPpGZN1DY1sP4A/iaOMSjqphRaL7tc8Qq3/rp2GxII0d4MzguppGPTU047QyUMuwoNb6NhW89X/cI8khfvSCrpVVRy26JODMYQqJqmC97+to93Ff41BpCBCLg2CHtEzpjckWfP72C8IwpkqXp11X9pj/OvNioWrCEqxsbLHCtJ+WwO6buWoogaQfypaTmKuWkUT7opuNpWz/hauHD4I7R+hOHWSBltxTwdIbiPidfGSeCCMuqRYDmhtnGAaua2ItnAmx+oOyb4Ff9NFmIYfPzkzkFKGvv8En73uRBlLUeF2LUMlF/DwdDY5NswgozUUaI3w8VKdsTul/XSJQqrc/clUzjZj7eIPWrq22XyYFZRvmJbfuVgzs0yGB8N2HE/KN7ecY57f78o3IGTN/SA5OoRTcFeKAeVGuR8dPE5MyLXDP1xsFXQ6b7lvfc3dVQftRxeCNHjNjszc+H6Of3cr67P+wL0wCNLIlZgKRDtjOnvmm8AeHPm6yxgA5CJZN7j2u7VyidUZPJjlhj194X78/Fadj1Q9VHRBHTlbeQ8gQpmeqdtQoEloCYBJQbyyqYxJDpKBZ3YWK7E+xStuSuYNCa+MlV0ikZHPGdakKJuCFzo1KaLLU8doIuryQIKar4CZTse7ZO9hB8TAkVgOlFeFGhRV9/TuP0nHtGVWn+a+KQIoASkyaPxyYDnnIz94N13+207ftbMKwVXppNORtBKBgX7/MAIHH6ECnomzYhBYF2DeA2mkkHxjHYn+iQgseSJo3QgPC0xpnpZ/bR8wfYwUKuuFkDefS/hlnMAYWEF0HOomJxYHIS/uF7N31joUxwU5HrdRo7U1jeyl55CZWtOENjGswE2T7mdg9ZjqgtQb4ws+P52EQhWG3mW0GH+F0d/DXjZBDZVjbfWaJbGU85sDjubA7SueBD0fpTT9QLi9EVNbMUE6UoM4+7MbYgO6yffYJOSG+Q5szEyJ3Hvx6vaMq39V7XLP22GnZAbqtawMmG5w8Vk9mogOj+NoyNmoRb+MJ9mErGxQmbK2L6O5mv7g/IpkpyYl9NyRf2tPodofPnbgKtrnKuLDmeSEfrqCVZFN9DLPY4R2xG4cJlXVkFdSUS99Wsjcs07kiHGp4GGWraC0M6fFnHQIW+EzlT9lh3/O7Bg0kmenNpVfoBiOQqpaYepwTXvEivrXK8OkvvEwpjBDQMvc5C65FI/3WeolEBHfLXLyT1ZGYafpU5B6XIBAOFuByH4aj+XR5DALbvt/EOgr+jbAChFEXUVkQeX8FFuBlw+pWmPk28QvZTzcd6m/8/FeLkwPYJZR9bIqbnHFeWVc5k4Gcwc2cbzRdw7Dym44VDVIvcLvcBFBfCPy1AqUjgkbUfX5y433v7yZIAkdACyAH7v9hmyYM+K6b72aT53YJ5AlHRceg3n5Sj5aYUGQ8Hgx/Vu2rVXcu8lFzqbr58bwWAHLu7ZLecqzi2y3/p4/rEV8Bx+bFvF3TyeL/wX3ryOPNaqeWtVvNaM0Z5NPMlTgHBrPbM0TWCjwnUU+B1gKV/25uU4lTRrZzG6YdPS0nwdgn8Y+8gQY7UShoIl3Zcl72i/Jv7+fT9G2qbfifHzgtwQsY0lRFDqTAqqli17e7mg5mXqtU4aW/vnf/tQTQ3KThyFAtYefYb7OzrFsTqglJohq9zBklkTFPMaSf+mGJKkeRxtzHpCNxEBVtSS/L+aZkZtvxF+ZOr5dWD1x//oNyPTfaxsqODrnwOhpchMNJ8AXqN1cT18aR7bUzm1jWhDPlsir93bH3RyDPDF7XuMAEJk/x9D8S19BOXaIQfwg7ik8pqYGw1+nwzvQC0hRCjHHc6JXP28xoz4Jy4fuDgVZ34xbwuF6nrumLeSC3Wpy95X7t73TxUgEJrbu3hpBWazllfAiAAg2lf8vrZt2iCTBafEXhfp2URDboecPk2X/zPh7L8uPh4p3Pd+5oIVpZhlVWGKIFoL2jtFpVFx8BjVxeJdqPPcb00Smss/8FpKpAiL8sfB8/0JhVTqbcPoIhPCfIFtYDwX59qsNUS5PkG99v8+ZhZSv6B4rMaTwDrpgSqUI0zd2o+SSJY/6yHIjaQnZDPfXXw2NvTtCOayq7kWJVJgTbp2ZIvQj63fZhrljZ3Tenj8LNiCp67YMKj0nCBfbmlVmGQwLhCTnCxOmT28TUUa4VAS0oxYmmUReB+PwvpykObMOmE9FOhTc7dkELO0FUYxd64KSLDDKmsEIyX4EltiwYr/8kKsY7GIVUOJVJ41T22mcuA2tJvS+YZ+LLnkhClx/6nK86CelhAEJtlKXfBd2OFPiMHsH0Ex8VT6gOtAdk7JhCMsymghqo2ANYSgAJZBEYyjJVie6urhEnXU8s4JfKEPQjjJ+xoISFBl5ATaJO9YkLm1Lb8CMR1oifxV0nRwESBhWxjZ3pMqN2CGTI+b1OnVkHACsyYz2LhPCrD1rNP+ddwxuKBkSVt77b3bQj6xSMTHTa7gEWht54M1kkyb/3DC2lYP4PDta2OhZxREKYrDQpCtqPT/cjLtoF5s26d8Qjkdb1miZQwmVsT/mGtj3CAI9ryqiCcR+9ojE1dTBgllJaMDz8IomnjWOAPutCQ6fjBUx6ahJpdmBvEMCKYLDQAknWEnpQqG1PiwqrbnSp5D7/nx5diMSfl9JO1/WzSTmS1BPExsf3vYxmcopKUaTUvHC0BKxsRHqsu4Dc8jYfxAU33eTS5AuX3fhPibWOpMLmihGh8Lb8rp2Mq0dqa+vKXXszfAo0Gc6EY3ttGEQfmJdH7aCwT/Vv+wPeO7hEL3QrPAs8TTdrAumcM8hIHlVq3ZCd19hu3K92zAatwRMV68I+eha1JOJ0B12if" style="position:absolute;left:0;text-align:left;margin-left:-89.4pt;margin-top:-94.9pt;width:5pt;height:5pt;z-index:251659264;visibility:hidden;mso-position-horizontal-relative:text;mso-position-vertical-relative:text;mso-width-relative:page;mso-height-relative:page" o:gfxdata="UEsDBAoAAAAAAIdO4kAAAAAAAAAAAAAAAAAEAAAAZHJzL1BLAwQUAAAACACHTuJAPwoaSdoAAAAP&#10;AQAADwAAAGRycy9kb3ducmV2LnhtbE2PzW6DMBCE75X6DtZG6qUihlZKCMHk0CrHNirtIUcHNmAF&#10;rxF2fnj7Lr00t92Z0ey3+eZmO3HBwRtHCpJ5DAKpcrWhRsHP9zZKQfigqdadI1QwoodN8fiQ66x2&#10;V/rCSxkawSXkM62gDaHPpPRVi1b7ueuR2Du6werA69DIetBXLredfInjhbTaEF9odY9vLVan8mwV&#10;bPflaWf2dHw1y493s3oex89dqdTTLInXIALewn8YJnxGh4KZDu5MtRedgihZpswepild8cSZKFlM&#10;2uHPZU0Wubz/o/gFUEsDBBQAAAAIAIdO4kDMpC8sbQsAAPkPAAAOAAAAZHJzL2Uyb0RvYy54bWyt&#10;V0mO7Ehy3QvQHRK5JdQMksEg+VG/GpznKTgEyR3neZ7jMg1op0PoOIKuIWZWqbpb0kIQxIWHGd34&#10;3OyZO8LfL38+2uZjS6e57Lufn9Cfbp8faRf3SdnlPz8dm/sn/PNjXsIuCZu+S39+nun8+edf//Ef&#10;ftmHHyncF32TpNPHBdLNP/bh52exLMMPEJzjIm3D+U/9kHbXZNZPbbhc7pSDyRTuF3rbgPDt9gD3&#10;fkqGqY/Teb7eMr9Nfv76jZ9labzoWTany0fz8/PKbfkep+8x+hrBX38Jf+RTOBRl/Hsa4f8hizYs&#10;u2vRP6CYcAk/1qn8b1BtGU/93GfLn+K+BfssK+P0u4arGuj2X6qxinBIv2u5yJmHP2ia//9gY20z&#10;po8yuXr3+dGF7dWif//Lv/zbv/7zx+Un6RxfXFHrKQLHcs8INBF6mIbuCSzDmhfHehFUOeb1MiXn&#10;+VzpxLNK9yTZY9e+2TmONh42t49nZ7KD++Ify457Ef+MOQ6g6n2CdCzmFL13kEZr0VFKpWU0+zzL&#10;37g2anXm0EDE19Pr5SJZJ+2gVt6JeQCzuaDlMWjyZQIBu3vJuEB3yx1Zd1S9YUJpGMNhYsQgyuFC&#10;lGZQsXeoR6DUUVVHzN4YISqAF29xOzae4G+ERMeUC2rx29JfRTBuqzHwgQYxPjQbdxIsQ121qnEo&#10;nqGCLTFujgg4DTB/iOItuavvfB0G3rCd2x0zT0dd916LHlrxwgkPjEW8LrLNoqfBdZ8n/JB0RvXN&#10;URpbmsCApScQLrtD1EBTtJLDtLCw76GK61dmYDCNi/tQj94AQR4xVKC+aWX/mmh2POZIEehFAl67&#10;/ojWV9/noZmdQ2i38vqqHRvrh1UbXm+wCFeBuYvYEyh04WVRzXLYeyJGpVEmGW+lNK2u49Nn2mLp&#10;eDJcQ1hcOrI9gF4/ozuXERrXin5mvOt3zcn8tuFshyHrk2oUJ+VgxVEbDmT2hPFRbd7z/u04oYjs&#10;uCsns702oGdJ5jjFYNw47yqosFQ0XtMIw97pc8Fza6UoW938Pd9OnsI1WGBBWcPS2EexDMN7RORt&#10;DbRIVO+fdsylMpm6/PrEE4NF1VPxGAM6Zs4zHxHWbFmMJK6ZLc8jpTWh0qr5HQPCQ8+QeHpgBrAr&#10;t53WFLEJcvnJLJXebW2Lk6lgtI/zyEmUlgINq+AVc88ycQJDqpqigoi7h+EgFyYVZBKu8KQEu4lS&#10;E8/NoU3HZDF7tulpn5LM6DxH/5CYQaYCxH/JGAsc1rJaq6/RIaA27q2sA8Hgk7CWpZXm3j0kh4ri&#10;4EkvrtNpXvt1utOBPadYoBMFhdtk7eZ6w6UcXzxdArRX49YJC+++OiAEZFPsSas+Q+M4fabrxDdx&#10;1yAEgG9YtkSqvLveMGj6c6FkKvcwUCVFQXiwdNe3b7+gfA5mUhJu61o4KsHvgNLM59SSesTMDfp2&#10;DN0QgNET3zN/d+R15WomzSywaDqV9F8sdxP0vpUOXxAtcOUwDYGq3jl2BxWm5NljDlSlZ4OidPBa&#10;dFar+HlnYRtrk5wIqjFfzOi+z4CBwqxZvHikfd14AeBuCch4VUAxgVtF2SuUIt7B0Zmp1ojErDWl&#10;mFs22DZhKiXBulqkOuzD6dU7gKmRn+uPM8t8Sbd4wETnN3tKiLAdjy1UR4RwMU8xYJjvAjIal3BX&#10;Wx699mlNtH2uV4DWn1rbPyNAlYiWnfjDbCMZVh462m5YDopDPZx+Q2jnM4MXo0/6zOiiXF6mTl4V&#10;pk0tNptG2g04jWAUw78/4YO/x1LjuTWXWI5FEK+5iucbVpcCP9x5/jWF9E19ZFwnmOILYN+NTTQF&#10;AuoYld/qNu20wc16qtTNcQj9dNhtb2PLbfJkXK+3jd2HimJMdYtR+oFyIoi80r5hKSFTPOW0oYD3&#10;w2xwUOrhiRSpcyt1CvewArwnypBKtC0gq+cTUEUkXXCs57i1mXo4d8U1OzC8WqOGcXML7HecPFrw&#10;OgCpUu+GLwVPIhLHqBO49OXGaH3n4z2G4+j9THaMOdv73WVccYuVLaY4KqONEyJHp8rryMk89Lwj&#10;yIadgUjWCUmfpIBtRNGevgrI1xmGQxtFfAklG+EZpznSoVaFhr7Dm7iQH6C7wpPrxSvecO8xmlA8&#10;2l+koKxYoKTx+C7hEwGHOzixLk4dQMRtHGKfqQLuHjKduqGFY/pa3E0L1VuAaoba2LlATUak3uwX&#10;Xe2d4wAUlMsuCKOrc2/s5xS8+YefGNat25O8w33gOvU+5lhFLzZIEDcYXILShgGZTfDwGGVlJrzz&#10;ZTdn/9Y8OWa0yXFsSghLsTZHW29cnHv4ArcuAxfTNhHZLk6OXPw08yNMf0/cbI95I/XFSLypuqlt&#10;zlBDKwNaXpLr9Hksb2GgtYOl3MWyQAUIgzpYtoMDAn1CkxcDHSDYa6dhZ+ExjzozdbteDHGhahJO&#10;eqMGxTaEh08sct4tVL0KxmjmciKQSECeJ2MwHOatKslKNXgQDG5BBKV7oWhme46VNT6MPr9DQLe/&#10;N5O+FU+6EoT4IXkGjB/9+y6d92xlcjdA7ke0r9yjm9ZWSS0aeQ0ngXrYgiH24eSsNEUrUgzUK3w3&#10;TUaWJJnDTYZvU7DAJW1TYcZ6RTbAzpOJ+jS+NqIHvo0CU/DVKO4DYiQA2ovuEBTNdaeQRa5X4Grh&#10;Bpc7cKpyj1RKRsOIo9vNaucZxLlBHshSweeMwsGbVLj2GMVGLxYGnYnc4jO7hxLjrDkWatQ8QWw4&#10;EBSBtT2o+6SG9s5MQ26Njnh7J3APWJbkg49TEKvQ7ALGyDxvh7XNXmg9PEesfkmulNvRAAfiZlYP&#10;JAuKqakCxE67Cle0kh4emK/K1a2jqSxqG7flzV0paLujD721Ydy+/kHvLmnd+sNvW+eZUoCxb8NZ&#10;65GqtyzB6YUdY0nNKvqNc/wjedxlS2EYuZ1Z8fTubLOUuz+BeC3PPsaLrqNfKd0hG4bbeCXhRdos&#10;wA8ARenqgm4O8NHJ+INOm+Lq/NLIXkYlsM4ZpSrMwo09cNd+5PpCJjUmFbQ6n21ejD1Mar6Vk1JA&#10;sf5ZSW6ZPtapYDvPwee7lMmsYVaVBBy9aHFUg5J2KOmEXystpEQ4rT6hvswO99Y9d9aiitdxMTSo&#10;owbTvC0CEaR3bi2Q9Hz6b1i5GjUx0KQZwHWzPFaZqi13wbAIiS6CD0u1BTvEcvZVLOhdher6jECE&#10;oeHGN+4Gs4TwdUk9nqzsT4w50Mto2GBcKUvPoTP8SHCzqpMIasvA3Ft3tsGWXyqEJkViOseSjp8A&#10;0VcslNhU3jRSqDJvXOzbrnrppLEutPnIKso5HmEhDUlLbaxKy77CmGTdvdhuMEceMsp9nKLOGlAG&#10;A7sDTUrVyhpC0iHw9bbs1oIogz3mDNn8o437QXZC29kE+kbJx/wUxnm9MzFe+dlBOgiS2hZKrh6S&#10;FUYZvfRBVdqy4Av8ovW6lKrjLRlDYJM9b35nZH/j4wfrI8vCs2bWSomAhfRug+4G7EaqYwWrIOZk&#10;kDNu28lErm2s4oUoNO6IBHQCEcWKyAT8JsNlf6ruAxeBtAghSZduFASX2edHUSZJ+qX7vnTUPsw/&#10;LjlhDcb0uzdf5pcoOrKp/fq95M7H8a29zj+0V3osH/H18oGgt0ugxdfMb+aFAf7102GaFz7t248v&#10;4+fndAm7b70Vbsq8/Bb6nyFfK819UyZc2TTfzpRHdDN9bOElArnv5yvfC/3vwpruY//5SaAweqUR&#10;Xlo0a8LlMtvhUkdzl3+v93dfzH8LfPt+/ifgr8SYcC5+S+Ab4Sss/NGWS/rFVfijSMOE7ZKP5Rwu&#10;BdZdUvnzK5k2TT4/mi+Gv6zvyCUsm/9N5FVd011FfnXltz58WVGfnJfeW4epzIuLx+/Gfcdc+vKb&#10;kt+18JeA/Vv/G+mviv3X/w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gDQAAW0NvbnRlbnRfVHlwZXNdLnhtbFBLAQIUAAoAAAAAAIdO4kAAAAAA&#10;AAAAAAAAAAAGAAAAAAAAAAAAEAAAAMIMAABfcmVscy9QSwECFAAUAAAACACHTuJAihRmPNEAAACU&#10;AQAACwAAAAAAAAABACAAAADmDAAAX3JlbHMvLnJlbHNQSwECFAAKAAAAAACHTuJAAAAAAAAAAAAA&#10;AAAABAAAAAAAAAAAABAAAAAAAAAAZHJzL1BLAQIUABQAAAAIAIdO4kA/ChpJ2gAAAA8BAAAPAAAA&#10;AAAAAAEAIAAAACIAAABkcnMvZG93bnJldi54bWxQSwECFAAUAAAACACHTuJAzKQvLG0LAAD5DwAA&#10;DgAAAAAAAAABACAAAAApAQAAZHJzL2Uyb0RvYy54bWxQSwUGAAAAAAYABgBZAQAACA8AAAAA&#10;">
            <v:textbox>
              <w:txbxContent>
                <w:p w:rsidR="006A700C" w:rsidRDefault="006A700C"/>
              </w:txbxContent>
            </v:textbox>
          </v:rect>
        </w:pict>
      </w:r>
    </w:p>
    <w:p w:rsidR="00EE39BD" w:rsidRPr="006934A7" w:rsidRDefault="00EE39BD">
      <w:pPr>
        <w:spacing w:line="700" w:lineRule="exact"/>
        <w:jc w:val="center"/>
        <w:rPr>
          <w:rFonts w:ascii="宋体" w:eastAsia="仿宋_GB2312" w:hAnsi="宋体"/>
          <w:sz w:val="30"/>
          <w:szCs w:val="30"/>
        </w:rPr>
      </w:pPr>
    </w:p>
    <w:p w:rsidR="00EE39BD" w:rsidRPr="006934A7" w:rsidRDefault="006934A7">
      <w:pPr>
        <w:spacing w:line="1300" w:lineRule="exact"/>
        <w:jc w:val="distribute"/>
        <w:rPr>
          <w:rFonts w:ascii="宋体" w:eastAsia="方正小标宋简体" w:hAnsi="宋体"/>
          <w:color w:val="FF0000"/>
          <w:spacing w:val="-24"/>
          <w:w w:val="50"/>
          <w:sz w:val="120"/>
          <w:szCs w:val="120"/>
        </w:rPr>
      </w:pPr>
      <w:r w:rsidRPr="006934A7">
        <w:rPr>
          <w:rFonts w:ascii="宋体" w:eastAsia="方正小标宋简体" w:hAnsi="宋体"/>
          <w:color w:val="FF0000"/>
          <w:spacing w:val="-24"/>
          <w:w w:val="50"/>
          <w:sz w:val="120"/>
          <w:szCs w:val="120"/>
        </w:rPr>
        <w:t>赣州市人力资源和社会保障局</w:t>
      </w:r>
    </w:p>
    <w:p w:rsidR="00EE39BD" w:rsidRPr="006934A7" w:rsidRDefault="00EE39BD">
      <w:pPr>
        <w:spacing w:line="1100" w:lineRule="exact"/>
        <w:jc w:val="distribute"/>
        <w:rPr>
          <w:rFonts w:ascii="宋体" w:eastAsia="仿宋_GB2312" w:hAnsi="宋体"/>
          <w:sz w:val="30"/>
          <w:szCs w:val="30"/>
        </w:rPr>
      </w:pPr>
    </w:p>
    <w:tbl>
      <w:tblPr>
        <w:tblW w:w="0" w:type="auto"/>
        <w:jc w:val="center"/>
        <w:tblBorders>
          <w:bottom w:val="single" w:sz="12" w:space="0" w:color="FF0000"/>
        </w:tblBorders>
        <w:tblLayout w:type="fixed"/>
        <w:tblLook w:val="04A0"/>
      </w:tblPr>
      <w:tblGrid>
        <w:gridCol w:w="8946"/>
      </w:tblGrid>
      <w:tr w:rsidR="00EE39BD" w:rsidRPr="006934A7">
        <w:trPr>
          <w:trHeight w:val="601"/>
          <w:jc w:val="center"/>
        </w:trPr>
        <w:tc>
          <w:tcPr>
            <w:tcW w:w="8946" w:type="dxa"/>
          </w:tcPr>
          <w:p w:rsidR="00EE39BD" w:rsidRPr="006934A7" w:rsidRDefault="006934A7">
            <w:pPr>
              <w:tabs>
                <w:tab w:val="left" w:pos="8393"/>
              </w:tabs>
              <w:ind w:firstLineChars="50" w:firstLine="160"/>
              <w:jc w:val="center"/>
              <w:rPr>
                <w:rFonts w:ascii="宋体" w:eastAsia="仿宋_GB2312" w:hAnsi="宋体"/>
                <w:sz w:val="32"/>
                <w:szCs w:val="32"/>
              </w:rPr>
            </w:pPr>
            <w:r w:rsidRPr="006934A7">
              <w:rPr>
                <w:rFonts w:ascii="宋体" w:eastAsia="仿宋_GB2312" w:hAnsi="宋体"/>
                <w:sz w:val="32"/>
                <w:szCs w:val="32"/>
              </w:rPr>
              <w:t>赣市人社字〔</w:t>
            </w:r>
            <w:r w:rsidRPr="006934A7">
              <w:rPr>
                <w:rFonts w:ascii="宋体" w:eastAsia="仿宋_GB2312" w:hAnsi="宋体"/>
                <w:sz w:val="32"/>
                <w:szCs w:val="32"/>
              </w:rPr>
              <w:t>202</w:t>
            </w:r>
            <w:r w:rsidRPr="006934A7">
              <w:rPr>
                <w:rFonts w:ascii="宋体" w:eastAsia="仿宋_GB2312" w:hAnsi="宋体" w:hint="eastAsia"/>
                <w:sz w:val="32"/>
                <w:szCs w:val="32"/>
              </w:rPr>
              <w:t>4</w:t>
            </w:r>
            <w:r w:rsidRPr="006934A7">
              <w:rPr>
                <w:rFonts w:ascii="宋体" w:eastAsia="仿宋_GB2312" w:hAnsi="宋体"/>
                <w:sz w:val="32"/>
                <w:szCs w:val="32"/>
              </w:rPr>
              <w:t>〕</w:t>
            </w:r>
            <w:r w:rsidRPr="006934A7">
              <w:rPr>
                <w:rFonts w:ascii="宋体" w:eastAsia="仿宋_GB2312" w:hAnsi="宋体" w:hint="eastAsia"/>
                <w:sz w:val="32"/>
                <w:szCs w:val="32"/>
              </w:rPr>
              <w:t>126</w:t>
            </w:r>
            <w:r w:rsidRPr="006934A7">
              <w:rPr>
                <w:rFonts w:ascii="宋体" w:eastAsia="仿宋_GB2312" w:hAnsi="宋体"/>
                <w:sz w:val="32"/>
                <w:szCs w:val="32"/>
              </w:rPr>
              <w:t>号</w:t>
            </w:r>
          </w:p>
          <w:p w:rsidR="00EE39BD" w:rsidRPr="006934A7" w:rsidRDefault="00EE39BD">
            <w:pPr>
              <w:tabs>
                <w:tab w:val="left" w:pos="8393"/>
              </w:tabs>
              <w:spacing w:line="60" w:lineRule="exact"/>
              <w:rPr>
                <w:rFonts w:ascii="宋体" w:eastAsia="仿宋_GB2312" w:hAnsi="宋体"/>
                <w:sz w:val="32"/>
                <w:szCs w:val="32"/>
              </w:rPr>
            </w:pPr>
          </w:p>
        </w:tc>
      </w:tr>
    </w:tbl>
    <w:p w:rsidR="00EE39BD" w:rsidRPr="006934A7" w:rsidRDefault="00EE39BD" w:rsidP="006934A7">
      <w:pPr>
        <w:spacing w:line="300" w:lineRule="exact"/>
        <w:jc w:val="center"/>
        <w:rPr>
          <w:rFonts w:ascii="宋体" w:eastAsia="华文中宋" w:hAnsi="宋体"/>
          <w:b/>
          <w:bCs/>
          <w:sz w:val="36"/>
          <w:szCs w:val="36"/>
        </w:rPr>
      </w:pPr>
    </w:p>
    <w:p w:rsidR="00EE39BD" w:rsidRPr="006934A7" w:rsidRDefault="00EE39BD" w:rsidP="006934A7">
      <w:pPr>
        <w:spacing w:line="300" w:lineRule="exact"/>
        <w:jc w:val="center"/>
        <w:rPr>
          <w:rFonts w:ascii="宋体" w:eastAsia="方正小标宋简体" w:hAnsi="宋体"/>
          <w:bCs/>
          <w:sz w:val="44"/>
          <w:szCs w:val="44"/>
          <w:lang/>
        </w:rPr>
      </w:pPr>
    </w:p>
    <w:p w:rsidR="006934A7" w:rsidRPr="006934A7" w:rsidRDefault="006934A7" w:rsidP="006934A7">
      <w:pPr>
        <w:widowControl/>
        <w:spacing w:line="500" w:lineRule="exact"/>
        <w:jc w:val="center"/>
        <w:rPr>
          <w:rFonts w:ascii="宋体" w:eastAsia="方正小标宋简体" w:hAnsi="宋体" w:cs="Times New Roman"/>
          <w:kern w:val="0"/>
          <w:sz w:val="44"/>
          <w:szCs w:val="44"/>
        </w:rPr>
      </w:pPr>
      <w:r w:rsidRPr="006934A7">
        <w:rPr>
          <w:rFonts w:ascii="宋体" w:eastAsia="方正小标宋简体" w:hAnsi="宋体" w:cs="Times New Roman" w:hint="eastAsia"/>
          <w:kern w:val="0"/>
          <w:sz w:val="44"/>
          <w:szCs w:val="44"/>
        </w:rPr>
        <w:t>赣州市人力资源和社会保障局关于林英等</w:t>
      </w:r>
    </w:p>
    <w:p w:rsidR="00EE39BD" w:rsidRPr="006934A7" w:rsidRDefault="006934A7" w:rsidP="006934A7">
      <w:pPr>
        <w:widowControl/>
        <w:spacing w:line="500" w:lineRule="exact"/>
        <w:jc w:val="center"/>
        <w:rPr>
          <w:rFonts w:ascii="宋体" w:eastAsia="方正小标宋简体" w:hAnsi="宋体" w:cs="Times New Roman"/>
          <w:kern w:val="0"/>
          <w:sz w:val="44"/>
          <w:szCs w:val="44"/>
        </w:rPr>
      </w:pPr>
      <w:r w:rsidRPr="006934A7">
        <w:rPr>
          <w:rFonts w:ascii="宋体" w:eastAsia="方正小标宋简体" w:hAnsi="宋体" w:cs="Times New Roman" w:hint="eastAsia"/>
          <w:kern w:val="0"/>
          <w:sz w:val="44"/>
          <w:szCs w:val="44"/>
        </w:rPr>
        <w:t>10</w:t>
      </w:r>
      <w:r w:rsidRPr="006934A7">
        <w:rPr>
          <w:rFonts w:ascii="宋体" w:eastAsia="方正小标宋简体" w:hAnsi="宋体" w:cs="Times New Roman" w:hint="eastAsia"/>
          <w:kern w:val="0"/>
          <w:sz w:val="44"/>
          <w:szCs w:val="44"/>
        </w:rPr>
        <w:t>人具备工程系列中级专业技术资格的通知</w:t>
      </w:r>
    </w:p>
    <w:p w:rsidR="00EE39BD" w:rsidRPr="006934A7" w:rsidRDefault="00EE39BD" w:rsidP="006934A7">
      <w:pPr>
        <w:spacing w:line="500" w:lineRule="exact"/>
        <w:rPr>
          <w:rFonts w:ascii="宋体" w:eastAsia="仿宋" w:hAnsi="宋体" w:cs="Times New Roman"/>
          <w:sz w:val="32"/>
          <w:szCs w:val="32"/>
        </w:rPr>
      </w:pPr>
    </w:p>
    <w:p w:rsidR="00EE39BD" w:rsidRPr="006934A7" w:rsidRDefault="006934A7" w:rsidP="006934A7">
      <w:pPr>
        <w:spacing w:line="500" w:lineRule="exact"/>
        <w:rPr>
          <w:rFonts w:ascii="宋体" w:eastAsia="仿宋_GB2312" w:hAnsi="宋体" w:cs="Times New Roman"/>
          <w:sz w:val="32"/>
          <w:szCs w:val="32"/>
        </w:rPr>
      </w:pPr>
      <w:r w:rsidRPr="006934A7">
        <w:rPr>
          <w:rFonts w:ascii="宋体" w:eastAsia="仿宋_GB2312" w:hAnsi="宋体" w:cs="Times New Roman"/>
          <w:sz w:val="32"/>
          <w:szCs w:val="32"/>
        </w:rPr>
        <w:t>各县（市、区）人力资源和社会保障局，有关单位</w:t>
      </w:r>
      <w:r w:rsidRPr="006934A7">
        <w:rPr>
          <w:rFonts w:ascii="宋体" w:eastAsia="仿宋_GB2312" w:hAnsi="宋体" w:cs="Times New Roman"/>
          <w:sz w:val="32"/>
          <w:szCs w:val="32"/>
        </w:rPr>
        <w:t>:</w:t>
      </w:r>
    </w:p>
    <w:p w:rsidR="00EE39BD" w:rsidRPr="006934A7" w:rsidRDefault="006934A7" w:rsidP="006934A7">
      <w:pPr>
        <w:spacing w:line="500" w:lineRule="exact"/>
        <w:ind w:firstLineChars="200" w:firstLine="640"/>
        <w:rPr>
          <w:rFonts w:ascii="宋体" w:eastAsia="仿宋_GB2312" w:hAnsi="宋体" w:cs="Times New Roman"/>
          <w:sz w:val="32"/>
          <w:szCs w:val="32"/>
        </w:rPr>
      </w:pPr>
      <w:bookmarkStart w:id="0" w:name="_GoBack"/>
      <w:bookmarkEnd w:id="0"/>
      <w:r w:rsidRPr="006934A7">
        <w:rPr>
          <w:rFonts w:ascii="宋体" w:eastAsia="仿宋_GB2312" w:hAnsi="宋体" w:cs="Times New Roman"/>
          <w:sz w:val="32"/>
          <w:szCs w:val="32"/>
        </w:rPr>
        <w:t>经赣州市稀土行业中级专业技术资格评审委员会评审通过，按照《江西省职称评审管理办法》（赣人社规〔</w:t>
      </w:r>
      <w:r w:rsidRPr="006934A7">
        <w:rPr>
          <w:rFonts w:ascii="宋体" w:eastAsia="仿宋_GB2312" w:hAnsi="宋体" w:cs="Times New Roman"/>
          <w:sz w:val="32"/>
          <w:szCs w:val="32"/>
        </w:rPr>
        <w:t>2022</w:t>
      </w:r>
      <w:r w:rsidRPr="006934A7">
        <w:rPr>
          <w:rFonts w:ascii="宋体" w:eastAsia="仿宋_GB2312" w:hAnsi="宋体" w:cs="Times New Roman"/>
          <w:sz w:val="32"/>
          <w:szCs w:val="32"/>
        </w:rPr>
        <w:t>〕</w:t>
      </w:r>
      <w:r w:rsidRPr="006934A7">
        <w:rPr>
          <w:rFonts w:ascii="宋体" w:eastAsia="仿宋_GB2312" w:hAnsi="宋体" w:cs="Times New Roman"/>
          <w:sz w:val="32"/>
          <w:szCs w:val="32"/>
        </w:rPr>
        <w:t>5</w:t>
      </w:r>
      <w:r w:rsidRPr="006934A7">
        <w:rPr>
          <w:rFonts w:ascii="宋体" w:eastAsia="仿宋_GB2312" w:hAnsi="宋体" w:cs="Times New Roman"/>
          <w:sz w:val="32"/>
          <w:szCs w:val="32"/>
        </w:rPr>
        <w:t>号），审核同意林英等</w:t>
      </w:r>
      <w:r w:rsidRPr="006934A7">
        <w:rPr>
          <w:rFonts w:ascii="宋体" w:eastAsia="仿宋_GB2312" w:hAnsi="宋体" w:cs="Times New Roman"/>
          <w:sz w:val="32"/>
          <w:szCs w:val="32"/>
        </w:rPr>
        <w:t>10</w:t>
      </w:r>
      <w:r w:rsidRPr="006934A7">
        <w:rPr>
          <w:rFonts w:ascii="宋体" w:eastAsia="仿宋_GB2312" w:hAnsi="宋体" w:cs="Times New Roman"/>
          <w:sz w:val="32"/>
          <w:szCs w:val="32"/>
        </w:rPr>
        <w:t>人具备工程系列中级专业技术资格，资格时间自评委会评审通过之日</w:t>
      </w:r>
      <w:r w:rsidRPr="006934A7">
        <w:rPr>
          <w:rFonts w:ascii="宋体" w:eastAsia="仿宋_GB2312" w:hAnsi="宋体" w:cs="Times New Roman"/>
          <w:sz w:val="32"/>
          <w:szCs w:val="32"/>
        </w:rPr>
        <w:t>2024</w:t>
      </w:r>
      <w:r w:rsidRPr="006934A7">
        <w:rPr>
          <w:rFonts w:ascii="宋体" w:eastAsia="仿宋_GB2312" w:hAnsi="宋体" w:cs="Times New Roman"/>
          <w:sz w:val="32"/>
          <w:szCs w:val="32"/>
        </w:rPr>
        <w:t>年</w:t>
      </w:r>
      <w:r w:rsidRPr="006934A7">
        <w:rPr>
          <w:rFonts w:ascii="宋体" w:eastAsia="仿宋_GB2312" w:hAnsi="宋体" w:cs="Times New Roman"/>
          <w:sz w:val="32"/>
          <w:szCs w:val="32"/>
        </w:rPr>
        <w:t>9</w:t>
      </w:r>
      <w:r w:rsidRPr="006934A7">
        <w:rPr>
          <w:rFonts w:ascii="宋体" w:eastAsia="仿宋_GB2312" w:hAnsi="宋体" w:cs="Times New Roman"/>
          <w:sz w:val="32"/>
          <w:szCs w:val="32"/>
        </w:rPr>
        <w:t>月</w:t>
      </w:r>
      <w:r w:rsidRPr="006934A7">
        <w:rPr>
          <w:rFonts w:ascii="宋体" w:eastAsia="仿宋_GB2312" w:hAnsi="宋体" w:cs="Times New Roman"/>
          <w:sz w:val="32"/>
          <w:szCs w:val="32"/>
        </w:rPr>
        <w:t>23</w:t>
      </w:r>
      <w:r w:rsidRPr="006934A7">
        <w:rPr>
          <w:rFonts w:ascii="宋体" w:eastAsia="仿宋_GB2312" w:hAnsi="宋体" w:cs="Times New Roman"/>
          <w:sz w:val="32"/>
          <w:szCs w:val="32"/>
        </w:rPr>
        <w:t>日起算。</w:t>
      </w:r>
    </w:p>
    <w:p w:rsidR="00EE39BD" w:rsidRPr="006934A7" w:rsidRDefault="00EE39BD" w:rsidP="006934A7">
      <w:pPr>
        <w:spacing w:line="500" w:lineRule="exact"/>
        <w:ind w:firstLineChars="200" w:firstLine="640"/>
        <w:rPr>
          <w:rFonts w:ascii="宋体" w:eastAsia="仿宋_GB2312" w:hAnsi="宋体" w:cs="Times New Roman"/>
          <w:sz w:val="32"/>
          <w:szCs w:val="32"/>
        </w:rPr>
      </w:pPr>
    </w:p>
    <w:p w:rsidR="00EE39BD" w:rsidRPr="006934A7" w:rsidRDefault="006934A7" w:rsidP="006934A7">
      <w:pPr>
        <w:spacing w:line="500" w:lineRule="exact"/>
        <w:ind w:firstLineChars="200" w:firstLine="640"/>
        <w:rPr>
          <w:rFonts w:ascii="宋体" w:eastAsia="仿宋_GB2312" w:hAnsi="宋体" w:cs="Times New Roman"/>
          <w:sz w:val="32"/>
          <w:szCs w:val="32"/>
        </w:rPr>
      </w:pPr>
      <w:r w:rsidRPr="006934A7">
        <w:rPr>
          <w:rFonts w:ascii="宋体" w:eastAsia="仿宋_GB2312" w:hAnsi="宋体" w:cs="Times New Roman"/>
          <w:sz w:val="32"/>
          <w:szCs w:val="32"/>
        </w:rPr>
        <w:t>附件：具备工程系列中级专业技术资格人员名单（</w:t>
      </w:r>
      <w:r w:rsidRPr="006934A7">
        <w:rPr>
          <w:rFonts w:ascii="宋体" w:eastAsia="仿宋_GB2312" w:hAnsi="宋体" w:cs="Times New Roman"/>
          <w:sz w:val="32"/>
          <w:szCs w:val="32"/>
        </w:rPr>
        <w:t>10</w:t>
      </w:r>
      <w:r w:rsidRPr="006934A7">
        <w:rPr>
          <w:rFonts w:ascii="宋体" w:eastAsia="仿宋_GB2312" w:hAnsi="宋体" w:cs="Times New Roman"/>
          <w:sz w:val="32"/>
          <w:szCs w:val="32"/>
        </w:rPr>
        <w:t>人）</w:t>
      </w:r>
    </w:p>
    <w:p w:rsidR="00EE39BD" w:rsidRPr="006934A7" w:rsidRDefault="00EE39BD" w:rsidP="006934A7">
      <w:pPr>
        <w:spacing w:line="500" w:lineRule="exact"/>
        <w:ind w:firstLineChars="200" w:firstLine="640"/>
        <w:rPr>
          <w:rFonts w:ascii="宋体" w:eastAsia="仿宋_GB2312" w:hAnsi="宋体" w:cs="Times New Roman"/>
          <w:sz w:val="32"/>
          <w:szCs w:val="32"/>
        </w:rPr>
      </w:pPr>
    </w:p>
    <w:p w:rsidR="006934A7" w:rsidRPr="006934A7" w:rsidRDefault="006934A7" w:rsidP="006934A7">
      <w:pPr>
        <w:spacing w:line="500" w:lineRule="exact"/>
        <w:ind w:firstLineChars="200" w:firstLine="640"/>
        <w:rPr>
          <w:rFonts w:ascii="宋体" w:eastAsia="仿宋_GB2312" w:hAnsi="宋体" w:cs="Times New Roman"/>
          <w:sz w:val="32"/>
          <w:szCs w:val="32"/>
        </w:rPr>
      </w:pPr>
    </w:p>
    <w:p w:rsidR="00EE39BD" w:rsidRPr="006934A7" w:rsidRDefault="006934A7" w:rsidP="006934A7">
      <w:pPr>
        <w:spacing w:line="500" w:lineRule="exact"/>
        <w:ind w:firstLineChars="1200" w:firstLine="3840"/>
        <w:rPr>
          <w:rFonts w:ascii="宋体" w:eastAsia="仿宋_GB2312" w:hAnsi="宋体" w:cs="Times New Roman"/>
          <w:sz w:val="32"/>
          <w:szCs w:val="32"/>
        </w:rPr>
      </w:pPr>
      <w:r w:rsidRPr="006934A7">
        <w:rPr>
          <w:rFonts w:ascii="宋体" w:eastAsia="仿宋_GB2312" w:hAnsi="宋体" w:cs="Times New Roman"/>
          <w:sz w:val="32"/>
          <w:szCs w:val="32"/>
        </w:rPr>
        <w:t>赣州市人力资源和社会保障局</w:t>
      </w:r>
    </w:p>
    <w:p w:rsidR="00EE39BD" w:rsidRDefault="006934A7" w:rsidP="006934A7">
      <w:pPr>
        <w:spacing w:line="500" w:lineRule="exact"/>
        <w:ind w:firstLineChars="1500" w:firstLine="4800"/>
        <w:rPr>
          <w:rFonts w:ascii="宋体" w:eastAsia="仿宋_GB2312" w:hAnsi="宋体" w:cs="Times New Roman"/>
          <w:sz w:val="32"/>
          <w:szCs w:val="32"/>
        </w:rPr>
      </w:pPr>
      <w:r w:rsidRPr="006934A7">
        <w:rPr>
          <w:rFonts w:ascii="宋体" w:eastAsia="仿宋_GB2312" w:hAnsi="宋体" w:cs="Times New Roman"/>
          <w:sz w:val="32"/>
          <w:szCs w:val="32"/>
        </w:rPr>
        <w:t>2024</w:t>
      </w:r>
      <w:r w:rsidRPr="006934A7">
        <w:rPr>
          <w:rFonts w:ascii="宋体" w:eastAsia="仿宋_GB2312" w:hAnsi="宋体" w:cs="Times New Roman"/>
          <w:sz w:val="32"/>
          <w:szCs w:val="32"/>
        </w:rPr>
        <w:t>年</w:t>
      </w:r>
      <w:r w:rsidRPr="006934A7">
        <w:rPr>
          <w:rFonts w:ascii="宋体" w:eastAsia="仿宋_GB2312" w:hAnsi="宋体" w:cs="Times New Roman"/>
          <w:sz w:val="32"/>
          <w:szCs w:val="32"/>
        </w:rPr>
        <w:t>11</w:t>
      </w:r>
      <w:r w:rsidRPr="006934A7">
        <w:rPr>
          <w:rFonts w:ascii="宋体" w:eastAsia="仿宋_GB2312" w:hAnsi="宋体" w:cs="Times New Roman"/>
          <w:sz w:val="32"/>
          <w:szCs w:val="32"/>
        </w:rPr>
        <w:t>月</w:t>
      </w:r>
      <w:r w:rsidRPr="006934A7">
        <w:rPr>
          <w:rFonts w:ascii="宋体" w:eastAsia="仿宋_GB2312" w:hAnsi="宋体" w:cs="Times New Roman"/>
          <w:sz w:val="32"/>
          <w:szCs w:val="32"/>
        </w:rPr>
        <w:t>1</w:t>
      </w:r>
      <w:r w:rsidRPr="006934A7">
        <w:rPr>
          <w:rFonts w:ascii="宋体" w:eastAsia="仿宋_GB2312" w:hAnsi="宋体" w:cs="Times New Roman"/>
          <w:sz w:val="32"/>
          <w:szCs w:val="32"/>
        </w:rPr>
        <w:t>日</w:t>
      </w:r>
    </w:p>
    <w:p w:rsidR="006934A7" w:rsidRPr="006934A7" w:rsidRDefault="006934A7" w:rsidP="006934A7">
      <w:pPr>
        <w:spacing w:line="500" w:lineRule="exact"/>
        <w:ind w:firstLineChars="200" w:firstLine="640"/>
        <w:rPr>
          <w:rFonts w:ascii="宋体" w:eastAsia="仿宋_GB2312" w:hAnsi="宋体" w:cs="Times New Roman"/>
          <w:sz w:val="32"/>
          <w:szCs w:val="32"/>
        </w:rPr>
      </w:pPr>
      <w:r>
        <w:rPr>
          <w:rFonts w:ascii="宋体" w:eastAsia="仿宋_GB2312" w:hAnsi="宋体" w:cs="Times New Roman" w:hint="eastAsia"/>
          <w:sz w:val="32"/>
          <w:szCs w:val="32"/>
        </w:rPr>
        <w:t>（此件主动公开）</w:t>
      </w:r>
    </w:p>
    <w:p w:rsidR="00EE39BD" w:rsidRDefault="006934A7">
      <w:pPr>
        <w:rPr>
          <w:rFonts w:ascii="宋体" w:eastAsia="黑体" w:hAnsi="宋体"/>
          <w:sz w:val="32"/>
          <w:szCs w:val="32"/>
        </w:rPr>
      </w:pPr>
      <w:r w:rsidRPr="006934A7">
        <w:rPr>
          <w:rFonts w:ascii="宋体" w:eastAsia="仿宋" w:hAnsi="宋体" w:cs="Times New Roman" w:hint="eastAsia"/>
          <w:sz w:val="32"/>
          <w:szCs w:val="32"/>
        </w:rPr>
        <w:br w:type="page"/>
      </w:r>
      <w:r w:rsidRPr="006934A7">
        <w:rPr>
          <w:rFonts w:ascii="宋体" w:eastAsia="黑体" w:hAnsi="宋体" w:hint="eastAsia"/>
          <w:sz w:val="32"/>
          <w:szCs w:val="32"/>
        </w:rPr>
        <w:lastRenderedPageBreak/>
        <w:t>附件</w:t>
      </w:r>
    </w:p>
    <w:p w:rsidR="006934A7" w:rsidRPr="006934A7" w:rsidRDefault="006934A7">
      <w:pPr>
        <w:rPr>
          <w:rFonts w:ascii="宋体" w:eastAsia="黑体" w:hAnsi="宋体"/>
          <w:sz w:val="32"/>
          <w:szCs w:val="32"/>
        </w:rPr>
      </w:pPr>
    </w:p>
    <w:p w:rsidR="00EE39BD" w:rsidRPr="006934A7" w:rsidRDefault="006934A7" w:rsidP="006934A7">
      <w:pPr>
        <w:spacing w:line="600" w:lineRule="exact"/>
        <w:jc w:val="center"/>
        <w:rPr>
          <w:rFonts w:ascii="宋体" w:eastAsia="方正小标宋简体" w:hAnsi="宋体"/>
          <w:sz w:val="44"/>
          <w:szCs w:val="44"/>
        </w:rPr>
      </w:pPr>
      <w:r w:rsidRPr="006934A7">
        <w:rPr>
          <w:rFonts w:ascii="宋体" w:eastAsia="方正小标宋简体" w:hAnsi="宋体" w:hint="eastAsia"/>
          <w:sz w:val="44"/>
          <w:szCs w:val="44"/>
        </w:rPr>
        <w:t>具备工程系列中级专业技术资格人员名单</w:t>
      </w:r>
    </w:p>
    <w:p w:rsidR="00EE39BD" w:rsidRPr="006934A7" w:rsidRDefault="006934A7">
      <w:pPr>
        <w:jc w:val="center"/>
        <w:rPr>
          <w:rFonts w:ascii="宋体" w:eastAsia="楷体_GB2312" w:hAnsi="宋体"/>
          <w:sz w:val="32"/>
          <w:szCs w:val="32"/>
        </w:rPr>
      </w:pPr>
      <w:r w:rsidRPr="006934A7">
        <w:rPr>
          <w:rFonts w:ascii="宋体" w:eastAsia="楷体_GB2312" w:hAnsi="宋体" w:hint="eastAsia"/>
          <w:sz w:val="32"/>
          <w:szCs w:val="32"/>
        </w:rPr>
        <w:t>（</w:t>
      </w:r>
      <w:r w:rsidRPr="006934A7">
        <w:rPr>
          <w:rFonts w:ascii="宋体" w:eastAsia="楷体_GB2312" w:hAnsi="宋体" w:hint="eastAsia"/>
          <w:sz w:val="32"/>
          <w:szCs w:val="32"/>
        </w:rPr>
        <w:t>10</w:t>
      </w:r>
      <w:r w:rsidRPr="006934A7">
        <w:rPr>
          <w:rFonts w:ascii="宋体" w:eastAsia="楷体_GB2312" w:hAnsi="宋体" w:hint="eastAsia"/>
          <w:sz w:val="32"/>
          <w:szCs w:val="32"/>
        </w:rPr>
        <w:t>人）</w:t>
      </w:r>
    </w:p>
    <w:tbl>
      <w:tblPr>
        <w:tblW w:w="904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25"/>
        <w:gridCol w:w="1161"/>
        <w:gridCol w:w="3602"/>
        <w:gridCol w:w="1682"/>
        <w:gridCol w:w="1875"/>
      </w:tblGrid>
      <w:tr w:rsidR="00EE39BD" w:rsidRPr="006934A7" w:rsidTr="006934A7">
        <w:trPr>
          <w:trHeight w:val="567"/>
          <w:tblHeader/>
          <w:jc w:val="center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E39BD" w:rsidRPr="006934A7" w:rsidRDefault="006934A7">
            <w:pPr>
              <w:jc w:val="center"/>
              <w:rPr>
                <w:rFonts w:ascii="宋体" w:eastAsia="黑体" w:hAnsi="宋体" w:cs="宋体"/>
                <w:bCs/>
                <w:szCs w:val="21"/>
              </w:rPr>
            </w:pPr>
            <w:r w:rsidRPr="006934A7">
              <w:rPr>
                <w:rFonts w:ascii="宋体" w:eastAsia="黑体" w:hAnsi="宋体" w:cs="宋体" w:hint="eastAsia"/>
                <w:bCs/>
                <w:szCs w:val="21"/>
              </w:rPr>
              <w:t>序号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E39BD" w:rsidRPr="006934A7" w:rsidRDefault="006934A7">
            <w:pPr>
              <w:jc w:val="center"/>
              <w:rPr>
                <w:rFonts w:ascii="宋体" w:eastAsia="黑体" w:hAnsi="宋体" w:cs="宋体"/>
                <w:bCs/>
                <w:szCs w:val="21"/>
              </w:rPr>
            </w:pPr>
            <w:r w:rsidRPr="006934A7">
              <w:rPr>
                <w:rFonts w:ascii="宋体" w:eastAsia="黑体" w:hAnsi="宋体" w:cs="宋体" w:hint="eastAsia"/>
                <w:bCs/>
                <w:szCs w:val="21"/>
              </w:rPr>
              <w:t>姓</w:t>
            </w:r>
            <w:r w:rsidRPr="006934A7">
              <w:rPr>
                <w:rFonts w:ascii="宋体" w:eastAsia="黑体" w:hAnsi="宋体" w:cs="宋体" w:hint="eastAsia"/>
                <w:bCs/>
                <w:szCs w:val="21"/>
              </w:rPr>
              <w:t xml:space="preserve">  </w:t>
            </w:r>
            <w:r w:rsidRPr="006934A7">
              <w:rPr>
                <w:rFonts w:ascii="宋体" w:eastAsia="黑体" w:hAnsi="宋体" w:cs="宋体" w:hint="eastAsia"/>
                <w:bCs/>
                <w:szCs w:val="21"/>
              </w:rPr>
              <w:t>名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E39BD" w:rsidRPr="006934A7" w:rsidRDefault="006934A7">
            <w:pPr>
              <w:spacing w:line="300" w:lineRule="exact"/>
              <w:jc w:val="center"/>
              <w:rPr>
                <w:rFonts w:ascii="宋体" w:eastAsia="黑体" w:hAnsi="宋体" w:cs="宋体"/>
                <w:bCs/>
                <w:szCs w:val="21"/>
              </w:rPr>
            </w:pPr>
            <w:r w:rsidRPr="006934A7">
              <w:rPr>
                <w:rFonts w:ascii="宋体" w:eastAsia="黑体" w:hAnsi="宋体" w:cs="宋体" w:hint="eastAsia"/>
                <w:bCs/>
                <w:szCs w:val="21"/>
              </w:rPr>
              <w:t>工作单位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E39BD" w:rsidRPr="006934A7" w:rsidRDefault="006934A7">
            <w:pPr>
              <w:jc w:val="center"/>
              <w:rPr>
                <w:rFonts w:ascii="宋体" w:eastAsia="黑体" w:hAnsi="宋体" w:cs="宋体"/>
                <w:bCs/>
                <w:szCs w:val="21"/>
              </w:rPr>
            </w:pPr>
            <w:r w:rsidRPr="006934A7">
              <w:rPr>
                <w:rFonts w:ascii="宋体" w:eastAsia="黑体" w:hAnsi="宋体" w:cs="宋体" w:hint="eastAsia"/>
                <w:bCs/>
                <w:szCs w:val="21"/>
              </w:rPr>
              <w:t>申报资格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E39BD" w:rsidRPr="006934A7" w:rsidRDefault="006934A7">
            <w:pPr>
              <w:jc w:val="center"/>
              <w:rPr>
                <w:rFonts w:ascii="宋体" w:eastAsia="黑体" w:hAnsi="宋体" w:cs="宋体"/>
                <w:bCs/>
                <w:szCs w:val="21"/>
              </w:rPr>
            </w:pPr>
            <w:r w:rsidRPr="006934A7">
              <w:rPr>
                <w:rFonts w:ascii="宋体" w:eastAsia="黑体" w:hAnsi="宋体" w:cs="宋体" w:hint="eastAsia"/>
                <w:bCs/>
                <w:szCs w:val="21"/>
              </w:rPr>
              <w:t>管理号</w:t>
            </w:r>
          </w:p>
        </w:tc>
      </w:tr>
      <w:tr w:rsidR="00EE39BD" w:rsidRPr="006934A7" w:rsidTr="006934A7">
        <w:trPr>
          <w:trHeight w:val="567"/>
          <w:jc w:val="center"/>
        </w:trPr>
        <w:tc>
          <w:tcPr>
            <w:tcW w:w="725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1</w:t>
            </w:r>
          </w:p>
        </w:tc>
        <w:tc>
          <w:tcPr>
            <w:tcW w:w="1161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林英</w:t>
            </w:r>
          </w:p>
        </w:tc>
        <w:tc>
          <w:tcPr>
            <w:tcW w:w="3602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赣州湛海新材料科技有限公司</w:t>
            </w:r>
          </w:p>
        </w:tc>
        <w:tc>
          <w:tcPr>
            <w:tcW w:w="1682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工程师</w:t>
            </w:r>
          </w:p>
        </w:tc>
        <w:tc>
          <w:tcPr>
            <w:tcW w:w="1875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36202413122286</w:t>
            </w:r>
          </w:p>
        </w:tc>
      </w:tr>
      <w:tr w:rsidR="00EE39BD" w:rsidRPr="006934A7" w:rsidTr="006934A7">
        <w:trPr>
          <w:trHeight w:val="567"/>
          <w:jc w:val="center"/>
        </w:trPr>
        <w:tc>
          <w:tcPr>
            <w:tcW w:w="725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2</w:t>
            </w:r>
          </w:p>
        </w:tc>
        <w:tc>
          <w:tcPr>
            <w:tcW w:w="1161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杨丹莹</w:t>
            </w:r>
          </w:p>
        </w:tc>
        <w:tc>
          <w:tcPr>
            <w:tcW w:w="3602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赣州艾科锐检测技术有限公司</w:t>
            </w:r>
          </w:p>
        </w:tc>
        <w:tc>
          <w:tcPr>
            <w:tcW w:w="1682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工程师</w:t>
            </w:r>
          </w:p>
        </w:tc>
        <w:tc>
          <w:tcPr>
            <w:tcW w:w="1875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36202413122287</w:t>
            </w:r>
          </w:p>
        </w:tc>
      </w:tr>
      <w:tr w:rsidR="00EE39BD" w:rsidRPr="006934A7" w:rsidTr="006934A7">
        <w:trPr>
          <w:trHeight w:val="567"/>
          <w:jc w:val="center"/>
        </w:trPr>
        <w:tc>
          <w:tcPr>
            <w:tcW w:w="725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3</w:t>
            </w:r>
          </w:p>
        </w:tc>
        <w:tc>
          <w:tcPr>
            <w:tcW w:w="1161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龙学梅</w:t>
            </w:r>
          </w:p>
        </w:tc>
        <w:tc>
          <w:tcPr>
            <w:tcW w:w="3602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赣州艾科锐检测技术有限公司</w:t>
            </w:r>
          </w:p>
        </w:tc>
        <w:tc>
          <w:tcPr>
            <w:tcW w:w="1682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工程师</w:t>
            </w:r>
          </w:p>
        </w:tc>
        <w:tc>
          <w:tcPr>
            <w:tcW w:w="1875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36202413122288</w:t>
            </w:r>
          </w:p>
        </w:tc>
      </w:tr>
      <w:tr w:rsidR="00EE39BD" w:rsidRPr="006934A7" w:rsidTr="006934A7">
        <w:trPr>
          <w:trHeight w:val="567"/>
          <w:jc w:val="center"/>
        </w:trPr>
        <w:tc>
          <w:tcPr>
            <w:tcW w:w="725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4</w:t>
            </w:r>
          </w:p>
        </w:tc>
        <w:tc>
          <w:tcPr>
            <w:tcW w:w="1161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肖武孙</w:t>
            </w:r>
          </w:p>
        </w:tc>
        <w:tc>
          <w:tcPr>
            <w:tcW w:w="3602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赣州诚正稀土新材料股份有限公司</w:t>
            </w:r>
          </w:p>
        </w:tc>
        <w:tc>
          <w:tcPr>
            <w:tcW w:w="1682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工程师</w:t>
            </w:r>
          </w:p>
        </w:tc>
        <w:tc>
          <w:tcPr>
            <w:tcW w:w="1875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36202413122289</w:t>
            </w:r>
          </w:p>
        </w:tc>
      </w:tr>
      <w:tr w:rsidR="00EE39BD" w:rsidRPr="006934A7" w:rsidTr="006934A7">
        <w:trPr>
          <w:trHeight w:val="567"/>
          <w:jc w:val="center"/>
        </w:trPr>
        <w:tc>
          <w:tcPr>
            <w:tcW w:w="725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5</w:t>
            </w:r>
          </w:p>
        </w:tc>
        <w:tc>
          <w:tcPr>
            <w:tcW w:w="1161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李伟</w:t>
            </w:r>
          </w:p>
        </w:tc>
        <w:tc>
          <w:tcPr>
            <w:tcW w:w="3602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江西粤磁稀土新材料科技有限公司</w:t>
            </w:r>
          </w:p>
        </w:tc>
        <w:tc>
          <w:tcPr>
            <w:tcW w:w="1682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工程师</w:t>
            </w:r>
          </w:p>
        </w:tc>
        <w:tc>
          <w:tcPr>
            <w:tcW w:w="1875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36202413122290</w:t>
            </w:r>
          </w:p>
        </w:tc>
      </w:tr>
      <w:tr w:rsidR="00EE39BD" w:rsidRPr="006934A7" w:rsidTr="006934A7">
        <w:trPr>
          <w:trHeight w:val="567"/>
          <w:jc w:val="center"/>
        </w:trPr>
        <w:tc>
          <w:tcPr>
            <w:tcW w:w="725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6</w:t>
            </w:r>
          </w:p>
        </w:tc>
        <w:tc>
          <w:tcPr>
            <w:tcW w:w="1161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钟伟昌</w:t>
            </w:r>
          </w:p>
        </w:tc>
        <w:tc>
          <w:tcPr>
            <w:tcW w:w="3602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龙南龙钇重稀土科技股份有限公司</w:t>
            </w:r>
          </w:p>
        </w:tc>
        <w:tc>
          <w:tcPr>
            <w:tcW w:w="1682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工程师</w:t>
            </w:r>
          </w:p>
        </w:tc>
        <w:tc>
          <w:tcPr>
            <w:tcW w:w="1875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36202413122291</w:t>
            </w:r>
          </w:p>
        </w:tc>
      </w:tr>
      <w:tr w:rsidR="00EE39BD" w:rsidRPr="006934A7" w:rsidTr="006934A7">
        <w:trPr>
          <w:trHeight w:val="567"/>
          <w:jc w:val="center"/>
        </w:trPr>
        <w:tc>
          <w:tcPr>
            <w:tcW w:w="725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7</w:t>
            </w:r>
          </w:p>
        </w:tc>
        <w:tc>
          <w:tcPr>
            <w:tcW w:w="1161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李仕林</w:t>
            </w:r>
          </w:p>
        </w:tc>
        <w:tc>
          <w:tcPr>
            <w:tcW w:w="3602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龙南龙钇重稀土科技股份有限公司</w:t>
            </w:r>
          </w:p>
        </w:tc>
        <w:tc>
          <w:tcPr>
            <w:tcW w:w="1682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工程师</w:t>
            </w:r>
          </w:p>
        </w:tc>
        <w:tc>
          <w:tcPr>
            <w:tcW w:w="1875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36202413122292</w:t>
            </w:r>
          </w:p>
        </w:tc>
      </w:tr>
      <w:tr w:rsidR="00EE39BD" w:rsidRPr="006934A7" w:rsidTr="006934A7">
        <w:trPr>
          <w:trHeight w:val="567"/>
          <w:jc w:val="center"/>
        </w:trPr>
        <w:tc>
          <w:tcPr>
            <w:tcW w:w="725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8</w:t>
            </w:r>
          </w:p>
        </w:tc>
        <w:tc>
          <w:tcPr>
            <w:tcW w:w="1161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张财淦</w:t>
            </w:r>
          </w:p>
        </w:tc>
        <w:tc>
          <w:tcPr>
            <w:tcW w:w="3602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龙南龙钇重稀土科技股份有限公司</w:t>
            </w:r>
          </w:p>
        </w:tc>
        <w:tc>
          <w:tcPr>
            <w:tcW w:w="1682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工程师</w:t>
            </w:r>
          </w:p>
        </w:tc>
        <w:tc>
          <w:tcPr>
            <w:tcW w:w="1875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36202413122293</w:t>
            </w:r>
          </w:p>
        </w:tc>
      </w:tr>
      <w:tr w:rsidR="00EE39BD" w:rsidRPr="006934A7" w:rsidTr="006934A7">
        <w:trPr>
          <w:trHeight w:val="567"/>
          <w:jc w:val="center"/>
        </w:trPr>
        <w:tc>
          <w:tcPr>
            <w:tcW w:w="725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9</w:t>
            </w:r>
          </w:p>
        </w:tc>
        <w:tc>
          <w:tcPr>
            <w:tcW w:w="1161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杨润</w:t>
            </w:r>
          </w:p>
        </w:tc>
        <w:tc>
          <w:tcPr>
            <w:tcW w:w="3602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赣州齐飞新材料有限公司</w:t>
            </w:r>
          </w:p>
        </w:tc>
        <w:tc>
          <w:tcPr>
            <w:tcW w:w="1682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工程师</w:t>
            </w:r>
          </w:p>
        </w:tc>
        <w:tc>
          <w:tcPr>
            <w:tcW w:w="1875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36202413122294</w:t>
            </w:r>
          </w:p>
        </w:tc>
      </w:tr>
      <w:tr w:rsidR="00EE39BD" w:rsidRPr="006934A7" w:rsidTr="006934A7">
        <w:trPr>
          <w:trHeight w:val="567"/>
          <w:jc w:val="center"/>
        </w:trPr>
        <w:tc>
          <w:tcPr>
            <w:tcW w:w="725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10</w:t>
            </w:r>
          </w:p>
        </w:tc>
        <w:tc>
          <w:tcPr>
            <w:tcW w:w="1161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黄薇</w:t>
            </w:r>
          </w:p>
        </w:tc>
        <w:tc>
          <w:tcPr>
            <w:tcW w:w="3602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赣州富尔特电子股份有限公司</w:t>
            </w:r>
          </w:p>
        </w:tc>
        <w:tc>
          <w:tcPr>
            <w:tcW w:w="1682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工程师</w:t>
            </w:r>
          </w:p>
        </w:tc>
        <w:tc>
          <w:tcPr>
            <w:tcW w:w="1875" w:type="dxa"/>
            <w:vAlign w:val="center"/>
          </w:tcPr>
          <w:p w:rsidR="00EE39BD" w:rsidRPr="006934A7" w:rsidRDefault="006934A7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6934A7">
              <w:rPr>
                <w:rFonts w:ascii="宋体" w:eastAsia="仿宋_GB2312" w:hAnsi="宋体" w:cs="宋体" w:hint="eastAsia"/>
                <w:szCs w:val="21"/>
              </w:rPr>
              <w:t>36202413122295</w:t>
            </w:r>
          </w:p>
        </w:tc>
      </w:tr>
    </w:tbl>
    <w:p w:rsidR="00EE39BD" w:rsidRPr="006934A7" w:rsidRDefault="00EE39BD">
      <w:pPr>
        <w:rPr>
          <w:rFonts w:ascii="宋体" w:eastAsia="楷体" w:hAnsi="宋体" w:cs="Times New Roman"/>
          <w:szCs w:val="21"/>
        </w:rPr>
      </w:pPr>
    </w:p>
    <w:p w:rsidR="00EE39BD" w:rsidRPr="006934A7" w:rsidRDefault="00EE39BD">
      <w:pPr>
        <w:widowControl/>
        <w:jc w:val="left"/>
        <w:rPr>
          <w:rFonts w:ascii="宋体" w:eastAsia="黑体" w:hAnsi="宋体"/>
          <w:sz w:val="32"/>
          <w:szCs w:val="32"/>
        </w:rPr>
      </w:pPr>
    </w:p>
    <w:p w:rsidR="00EE39BD" w:rsidRPr="006934A7" w:rsidRDefault="00EE39BD">
      <w:pPr>
        <w:rPr>
          <w:rFonts w:ascii="宋体" w:hAnsi="宋体"/>
        </w:rPr>
      </w:pPr>
    </w:p>
    <w:p w:rsidR="00EE39BD" w:rsidRPr="006934A7" w:rsidRDefault="00EE39BD">
      <w:pPr>
        <w:spacing w:line="600" w:lineRule="exact"/>
        <w:ind w:firstLineChars="100" w:firstLine="280"/>
        <w:rPr>
          <w:rFonts w:ascii="宋体" w:eastAsia="仿宋_GB2312" w:hAnsi="宋体"/>
          <w:sz w:val="28"/>
          <w:szCs w:val="28"/>
        </w:rPr>
      </w:pPr>
    </w:p>
    <w:p w:rsidR="00EE39BD" w:rsidRPr="006934A7" w:rsidRDefault="00EE39BD">
      <w:pPr>
        <w:spacing w:line="640" w:lineRule="exact"/>
        <w:ind w:firstLineChars="200" w:firstLine="640"/>
        <w:rPr>
          <w:rFonts w:ascii="宋体" w:eastAsia="仿宋_GB2312" w:hAnsi="宋体"/>
          <w:kern w:val="0"/>
          <w:sz w:val="32"/>
          <w:szCs w:val="32"/>
        </w:rPr>
      </w:pP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8522"/>
      </w:tblGrid>
      <w:tr w:rsidR="00EE39BD" w:rsidRPr="006934A7">
        <w:trPr>
          <w:jc w:val="center"/>
        </w:trPr>
        <w:tc>
          <w:tcPr>
            <w:tcW w:w="8522" w:type="dxa"/>
          </w:tcPr>
          <w:p w:rsidR="00EE39BD" w:rsidRPr="006934A7" w:rsidRDefault="006934A7">
            <w:pPr>
              <w:spacing w:line="520" w:lineRule="exact"/>
              <w:ind w:rightChars="100" w:right="210"/>
              <w:rPr>
                <w:rFonts w:ascii="宋体" w:eastAsia="仿宋_GB2312" w:hAnsi="宋体"/>
                <w:kern w:val="0"/>
                <w:sz w:val="28"/>
                <w:szCs w:val="28"/>
              </w:rPr>
            </w:pPr>
            <w:r w:rsidRPr="006934A7">
              <w:rPr>
                <w:rFonts w:ascii="宋体" w:eastAsia="仿宋_GB2312" w:hAnsi="宋体"/>
                <w:kern w:val="0"/>
                <w:sz w:val="28"/>
                <w:szCs w:val="28"/>
              </w:rPr>
              <w:t>赣州市人力资源和社会保障局办公室</w:t>
            </w:r>
            <w:r w:rsidRPr="006934A7">
              <w:rPr>
                <w:rFonts w:ascii="宋体" w:eastAsia="仿宋_GB2312" w:hAnsi="宋体"/>
                <w:kern w:val="0"/>
                <w:sz w:val="28"/>
                <w:szCs w:val="28"/>
              </w:rPr>
              <w:t xml:space="preserve">      202</w:t>
            </w:r>
            <w:r w:rsidRPr="006934A7">
              <w:rPr>
                <w:rFonts w:ascii="宋体" w:eastAsia="仿宋_GB2312" w:hAnsi="宋体" w:hint="eastAsia"/>
                <w:kern w:val="0"/>
                <w:sz w:val="28"/>
                <w:szCs w:val="28"/>
              </w:rPr>
              <w:t>4</w:t>
            </w:r>
            <w:r w:rsidRPr="006934A7">
              <w:rPr>
                <w:rFonts w:ascii="宋体" w:eastAsia="仿宋_GB2312" w:hAnsi="宋体"/>
                <w:kern w:val="0"/>
                <w:sz w:val="28"/>
                <w:szCs w:val="28"/>
              </w:rPr>
              <w:t>年</w:t>
            </w:r>
            <w:r w:rsidRPr="006934A7">
              <w:rPr>
                <w:rFonts w:ascii="宋体" w:eastAsia="仿宋_GB2312" w:hAnsi="宋体" w:hint="eastAsia"/>
                <w:kern w:val="0"/>
                <w:sz w:val="28"/>
                <w:szCs w:val="28"/>
              </w:rPr>
              <w:t>11</w:t>
            </w:r>
            <w:r w:rsidRPr="006934A7">
              <w:rPr>
                <w:rFonts w:ascii="宋体" w:eastAsia="仿宋_GB2312" w:hAnsi="宋体"/>
                <w:kern w:val="0"/>
                <w:sz w:val="28"/>
                <w:szCs w:val="28"/>
              </w:rPr>
              <w:t>月</w:t>
            </w:r>
            <w:r w:rsidRPr="006934A7">
              <w:rPr>
                <w:rFonts w:ascii="宋体" w:eastAsia="仿宋_GB2312" w:hAnsi="宋体" w:hint="eastAsia"/>
                <w:kern w:val="0"/>
                <w:sz w:val="28"/>
                <w:szCs w:val="28"/>
              </w:rPr>
              <w:t>1</w:t>
            </w:r>
            <w:r w:rsidRPr="006934A7">
              <w:rPr>
                <w:rFonts w:ascii="宋体" w:eastAsia="仿宋_GB2312" w:hAnsi="宋体"/>
                <w:kern w:val="0"/>
                <w:sz w:val="28"/>
                <w:szCs w:val="28"/>
              </w:rPr>
              <w:t>日印发</w:t>
            </w:r>
          </w:p>
        </w:tc>
      </w:tr>
    </w:tbl>
    <w:p w:rsidR="00EE39BD" w:rsidRPr="006934A7" w:rsidRDefault="006934A7" w:rsidP="006934A7">
      <w:pPr>
        <w:spacing w:line="600" w:lineRule="exact"/>
        <w:ind w:firstLineChars="100" w:firstLine="280"/>
        <w:rPr>
          <w:rFonts w:ascii="宋体" w:eastAsia="仿宋_GB2312" w:hAnsi="宋体"/>
          <w:sz w:val="28"/>
          <w:szCs w:val="28"/>
        </w:rPr>
      </w:pPr>
      <w:r w:rsidRPr="006934A7">
        <w:rPr>
          <w:rFonts w:ascii="宋体" w:eastAsia="仿宋_GB2312" w:hAnsi="宋体"/>
          <w:sz w:val="28"/>
          <w:szCs w:val="28"/>
        </w:rPr>
        <w:t>责任科室、</w:t>
      </w:r>
      <w:r>
        <w:rPr>
          <w:rFonts w:ascii="宋体" w:eastAsia="仿宋_GB2312" w:hAnsi="宋体" w:hint="eastAsia"/>
          <w:sz w:val="28"/>
          <w:szCs w:val="28"/>
        </w:rPr>
        <w:t>单位</w:t>
      </w:r>
      <w:r w:rsidRPr="006934A7">
        <w:rPr>
          <w:rFonts w:ascii="宋体" w:eastAsia="仿宋_GB2312" w:hAnsi="宋体"/>
          <w:sz w:val="28"/>
          <w:szCs w:val="28"/>
        </w:rPr>
        <w:t>：局专业技术人员管理科</w:t>
      </w:r>
      <w:r w:rsidRPr="006934A7">
        <w:rPr>
          <w:rFonts w:ascii="宋体" w:eastAsia="仿宋_GB2312" w:hAnsi="宋体"/>
          <w:sz w:val="28"/>
          <w:szCs w:val="28"/>
        </w:rPr>
        <w:t xml:space="preserve">   </w:t>
      </w:r>
      <w:r>
        <w:rPr>
          <w:rFonts w:ascii="宋体" w:eastAsia="仿宋_GB2312" w:hAnsi="宋体" w:hint="eastAsia"/>
          <w:sz w:val="28"/>
          <w:szCs w:val="28"/>
        </w:rPr>
        <w:t xml:space="preserve">  </w:t>
      </w:r>
      <w:r w:rsidRPr="006934A7">
        <w:rPr>
          <w:rFonts w:ascii="宋体" w:eastAsia="仿宋_GB2312" w:hAnsi="宋体"/>
          <w:sz w:val="28"/>
          <w:szCs w:val="28"/>
        </w:rPr>
        <w:t xml:space="preserve">  </w:t>
      </w:r>
      <w:r w:rsidRPr="006934A7">
        <w:rPr>
          <w:rFonts w:ascii="宋体" w:eastAsia="仿宋_GB2312" w:hAnsi="宋体"/>
          <w:sz w:val="28"/>
          <w:szCs w:val="28"/>
        </w:rPr>
        <w:t>校对人：彭文星</w:t>
      </w:r>
    </w:p>
    <w:sectPr w:rsidR="00EE39BD" w:rsidRPr="006934A7" w:rsidSect="006934A7">
      <w:footerReference w:type="even" r:id="rId8"/>
      <w:footerReference w:type="default" r:id="rId9"/>
      <w:pgSz w:w="11906" w:h="16838"/>
      <w:pgMar w:top="2098" w:right="1474" w:bottom="1985" w:left="1588" w:header="851" w:footer="1587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34A7" w:rsidRDefault="006934A7" w:rsidP="006934A7">
      <w:r>
        <w:separator/>
      </w:r>
    </w:p>
  </w:endnote>
  <w:endnote w:type="continuationSeparator" w:id="1">
    <w:p w:rsidR="006934A7" w:rsidRDefault="006934A7" w:rsidP="006934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微软雅黑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宋体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96804728"/>
      <w:docPartObj>
        <w:docPartGallery w:val="Page Numbers (Bottom of Page)"/>
        <w:docPartUnique/>
      </w:docPartObj>
    </w:sdtPr>
    <w:sdtEndPr>
      <w:rPr>
        <w:rFonts w:ascii="宋体" w:eastAsia="宋体" w:hAnsi="宋体"/>
        <w:sz w:val="28"/>
        <w:szCs w:val="28"/>
      </w:rPr>
    </w:sdtEndPr>
    <w:sdtContent>
      <w:p w:rsidR="006934A7" w:rsidRPr="006934A7" w:rsidRDefault="006934A7">
        <w:pPr>
          <w:pStyle w:val="a4"/>
          <w:rPr>
            <w:rFonts w:ascii="宋体" w:eastAsia="宋体" w:hAnsi="宋体"/>
            <w:sz w:val="28"/>
            <w:szCs w:val="28"/>
          </w:rPr>
        </w:pPr>
        <w:r>
          <w:rPr>
            <w:rFonts w:ascii="宋体" w:eastAsia="宋体" w:hAnsi="宋体" w:hint="eastAsia"/>
            <w:sz w:val="28"/>
            <w:szCs w:val="28"/>
          </w:rPr>
          <w:t xml:space="preserve">— </w:t>
        </w:r>
        <w:r w:rsidR="009C6AA3" w:rsidRPr="006934A7">
          <w:rPr>
            <w:rFonts w:ascii="宋体" w:eastAsia="宋体" w:hAnsi="宋体"/>
            <w:sz w:val="28"/>
            <w:szCs w:val="28"/>
          </w:rPr>
          <w:fldChar w:fldCharType="begin"/>
        </w:r>
        <w:r w:rsidRPr="006934A7">
          <w:rPr>
            <w:rFonts w:ascii="宋体" w:eastAsia="宋体" w:hAnsi="宋体"/>
            <w:sz w:val="28"/>
            <w:szCs w:val="28"/>
          </w:rPr>
          <w:instrText>PAGE   \* MERGEFORMAT</w:instrText>
        </w:r>
        <w:r w:rsidR="009C6AA3" w:rsidRPr="006934A7">
          <w:rPr>
            <w:rFonts w:ascii="宋体" w:eastAsia="宋体" w:hAnsi="宋体"/>
            <w:sz w:val="28"/>
            <w:szCs w:val="28"/>
          </w:rPr>
          <w:fldChar w:fldCharType="separate"/>
        </w:r>
        <w:r w:rsidR="006A700C" w:rsidRPr="006A700C">
          <w:rPr>
            <w:rFonts w:ascii="宋体" w:eastAsia="宋体" w:hAnsi="宋体"/>
            <w:noProof/>
            <w:sz w:val="28"/>
            <w:szCs w:val="28"/>
            <w:lang w:val="zh-CN"/>
          </w:rPr>
          <w:t>2</w:t>
        </w:r>
        <w:r w:rsidR="009C6AA3" w:rsidRPr="006934A7">
          <w:rPr>
            <w:rFonts w:ascii="宋体" w:eastAsia="宋体" w:hAnsi="宋体"/>
            <w:sz w:val="28"/>
            <w:szCs w:val="28"/>
          </w:rPr>
          <w:fldChar w:fldCharType="end"/>
        </w:r>
        <w:r>
          <w:rPr>
            <w:rFonts w:ascii="宋体" w:eastAsia="宋体" w:hAnsi="宋体" w:hint="eastAsia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64566415"/>
      <w:docPartObj>
        <w:docPartGallery w:val="Page Numbers (Bottom of Page)"/>
        <w:docPartUnique/>
      </w:docPartObj>
    </w:sdtPr>
    <w:sdtEndPr>
      <w:rPr>
        <w:rFonts w:ascii="宋体" w:eastAsia="宋体" w:hAnsi="宋体"/>
        <w:sz w:val="28"/>
        <w:szCs w:val="28"/>
      </w:rPr>
    </w:sdtEndPr>
    <w:sdtContent>
      <w:p w:rsidR="006934A7" w:rsidRPr="006934A7" w:rsidRDefault="006934A7" w:rsidP="006934A7">
        <w:pPr>
          <w:pStyle w:val="a4"/>
          <w:jc w:val="right"/>
          <w:rPr>
            <w:rFonts w:ascii="宋体" w:eastAsia="宋体" w:hAnsi="宋体"/>
            <w:sz w:val="28"/>
            <w:szCs w:val="28"/>
          </w:rPr>
        </w:pPr>
        <w:r>
          <w:rPr>
            <w:rFonts w:ascii="宋体" w:eastAsia="宋体" w:hAnsi="宋体" w:hint="eastAsia"/>
            <w:sz w:val="28"/>
            <w:szCs w:val="28"/>
          </w:rPr>
          <w:t xml:space="preserve">— </w:t>
        </w:r>
        <w:r w:rsidR="009C6AA3" w:rsidRPr="006934A7">
          <w:rPr>
            <w:rFonts w:ascii="宋体" w:eastAsia="宋体" w:hAnsi="宋体"/>
            <w:sz w:val="28"/>
            <w:szCs w:val="28"/>
          </w:rPr>
          <w:fldChar w:fldCharType="begin"/>
        </w:r>
        <w:r w:rsidRPr="006934A7">
          <w:rPr>
            <w:rFonts w:ascii="宋体" w:eastAsia="宋体" w:hAnsi="宋体"/>
            <w:sz w:val="28"/>
            <w:szCs w:val="28"/>
          </w:rPr>
          <w:instrText>PAGE   \* MERGEFORMAT</w:instrText>
        </w:r>
        <w:r w:rsidR="009C6AA3" w:rsidRPr="006934A7">
          <w:rPr>
            <w:rFonts w:ascii="宋体" w:eastAsia="宋体" w:hAnsi="宋体"/>
            <w:sz w:val="28"/>
            <w:szCs w:val="28"/>
          </w:rPr>
          <w:fldChar w:fldCharType="separate"/>
        </w:r>
        <w:r w:rsidR="006A700C" w:rsidRPr="006A700C">
          <w:rPr>
            <w:rFonts w:ascii="宋体" w:eastAsia="宋体" w:hAnsi="宋体"/>
            <w:noProof/>
            <w:sz w:val="28"/>
            <w:szCs w:val="28"/>
            <w:lang w:val="zh-CN"/>
          </w:rPr>
          <w:t>1</w:t>
        </w:r>
        <w:r w:rsidR="009C6AA3" w:rsidRPr="006934A7">
          <w:rPr>
            <w:rFonts w:ascii="宋体" w:eastAsia="宋体" w:hAnsi="宋体"/>
            <w:sz w:val="28"/>
            <w:szCs w:val="28"/>
          </w:rPr>
          <w:fldChar w:fldCharType="end"/>
        </w:r>
        <w:r>
          <w:rPr>
            <w:rFonts w:ascii="宋体" w:eastAsia="宋体" w:hAnsi="宋体" w:hint="eastAsia"/>
            <w:sz w:val="28"/>
            <w:szCs w:val="28"/>
          </w:rPr>
          <w:t xml:space="preserve"> —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34A7" w:rsidRDefault="006934A7" w:rsidP="006934A7">
      <w:r>
        <w:separator/>
      </w:r>
    </w:p>
  </w:footnote>
  <w:footnote w:type="continuationSeparator" w:id="1">
    <w:p w:rsidR="006934A7" w:rsidRDefault="006934A7" w:rsidP="006934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revisionView w:markup="0"/>
  <w:documentProtection w:edit="forms" w:enforcement="1" w:cryptProviderType="rsaFull" w:cryptAlgorithmClass="hash" w:cryptAlgorithmType="typeAny" w:cryptAlgorithmSid="4" w:cryptSpinCount="50000" w:hash="ZXzOoSuTFkSdhmJ0hk3qkBUacY0=" w:salt="x9/F8M3qtaMhPZrt2yaeaQ==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DocumentID" w:val="{8B3CA074-C121-4FD5-B66E-64508947BACA}"/>
    <w:docVar w:name="DocumentName" w:val="XZYF730104AA9F14DF8B03A2F136ED75481"/>
  </w:docVars>
  <w:rsids>
    <w:rsidRoot w:val="00972888"/>
    <w:rsid w:val="00147C02"/>
    <w:rsid w:val="00173DD3"/>
    <w:rsid w:val="001E0E79"/>
    <w:rsid w:val="002C4943"/>
    <w:rsid w:val="003029B2"/>
    <w:rsid w:val="00303CDA"/>
    <w:rsid w:val="00431A96"/>
    <w:rsid w:val="004E4C8E"/>
    <w:rsid w:val="00516004"/>
    <w:rsid w:val="006934A7"/>
    <w:rsid w:val="006A700C"/>
    <w:rsid w:val="007673AB"/>
    <w:rsid w:val="007D28DA"/>
    <w:rsid w:val="007E1156"/>
    <w:rsid w:val="008C6FE0"/>
    <w:rsid w:val="00972888"/>
    <w:rsid w:val="009C6AA3"/>
    <w:rsid w:val="009F17AD"/>
    <w:rsid w:val="00AA2233"/>
    <w:rsid w:val="00BC310D"/>
    <w:rsid w:val="00EB462F"/>
    <w:rsid w:val="00EE39BD"/>
    <w:rsid w:val="00F37F4C"/>
    <w:rsid w:val="044667FD"/>
    <w:rsid w:val="191F66DB"/>
    <w:rsid w:val="1A81603E"/>
    <w:rsid w:val="1BD11C33"/>
    <w:rsid w:val="1FBC63BB"/>
    <w:rsid w:val="2E4659F4"/>
    <w:rsid w:val="35967440"/>
    <w:rsid w:val="3D95626A"/>
    <w:rsid w:val="51CB7F00"/>
    <w:rsid w:val="58EA5F7F"/>
    <w:rsid w:val="65033B88"/>
    <w:rsid w:val="74362B0C"/>
    <w:rsid w:val="745D1F95"/>
    <w:rsid w:val="75364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AA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934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934A7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934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934A7"/>
    <w:rPr>
      <w:kern w:val="2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934A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934A7"/>
    <w:rPr>
      <w:kern w:val="2"/>
      <w:sz w:val="18"/>
      <w:szCs w:val="18"/>
    </w:rPr>
  </w:style>
  <w:style w:type="paragraph" w:styleId="a6">
    <w:name w:val="Date"/>
    <w:basedOn w:val="a"/>
    <w:next w:val="a"/>
    <w:link w:val="Char2"/>
    <w:uiPriority w:val="99"/>
    <w:semiHidden/>
    <w:unhideWhenUsed/>
    <w:rsid w:val="006934A7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6934A7"/>
    <w:rPr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934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934A7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934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934A7"/>
    <w:rPr>
      <w:kern w:val="2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934A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934A7"/>
    <w:rPr>
      <w:kern w:val="2"/>
      <w:sz w:val="18"/>
      <w:szCs w:val="18"/>
    </w:rPr>
  </w:style>
  <w:style w:type="paragraph" w:styleId="a6">
    <w:name w:val="Date"/>
    <w:basedOn w:val="a"/>
    <w:next w:val="a"/>
    <w:link w:val="Char2"/>
    <w:uiPriority w:val="99"/>
    <w:semiHidden/>
    <w:unhideWhenUsed/>
    <w:rsid w:val="006934A7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6934A7"/>
    <w:rPr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许 成山</dc:creator>
  <cp:lastModifiedBy>张艳芳</cp:lastModifiedBy>
  <cp:revision>16</cp:revision>
  <dcterms:created xsi:type="dcterms:W3CDTF">2018-06-03T08:58:00Z</dcterms:created>
  <dcterms:modified xsi:type="dcterms:W3CDTF">2024-11-01T09:24:00Z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2052-11.8.2.9015</vt:lpwstr>
  </property>
  <property fmtid="{D5CDD505-2E9C-101B-9397-08002B2CF9AE}" pid="3" name="ICV">
    <vt:lpwstr>C6CB6220750348B0BC9B20CB0268CF66</vt:lpwstr>
  </property>
</Properties>
</file>