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委托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函</w:t>
      </w:r>
    </w:p>
    <w:p>
      <w:pPr>
        <w:jc w:val="left"/>
        <w:rPr>
          <w:rFonts w:ascii="仿宋" w:hAnsi="仿宋" w:eastAsia="仿宋"/>
          <w:sz w:val="30"/>
          <w:szCs w:val="30"/>
        </w:rPr>
      </w:pPr>
    </w:p>
    <w:p>
      <w:pPr>
        <w:spacing w:line="600" w:lineRule="auto"/>
        <w:jc w:val="left"/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海口市农业技术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系列初、中级职称评审办公室：</w:t>
      </w:r>
    </w:p>
    <w:p>
      <w:pPr>
        <w:spacing w:line="600" w:lineRule="auto"/>
        <w:ind w:firstLine="960" w:firstLineChars="300"/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兹证明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  <w:lang w:val="en-US" w:eastAsia="zh-CN"/>
        </w:rPr>
        <w:t xml:space="preserve"> XXX 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同志为我司正式员工，所提交的申报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  <w:lang w:val="en-US" w:eastAsia="zh-CN"/>
        </w:rPr>
        <w:t xml:space="preserve"> XXXXXX 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所有材料均真实有效，如有虚假，我司将承担相应责任。特委托贵办组织专家对该同志申请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  <w:lang w:val="en-US" w:eastAsia="zh-CN"/>
        </w:rPr>
        <w:t xml:space="preserve"> XXXXX 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 xml:space="preserve"> 一事进行评审。</w:t>
      </w:r>
    </w:p>
    <w:p>
      <w:pPr>
        <w:spacing w:line="600" w:lineRule="auto"/>
        <w:ind w:firstLine="960" w:firstLineChars="300"/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特此委托。</w:t>
      </w:r>
    </w:p>
    <w:p>
      <w:pPr>
        <w:ind w:firstLine="60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00"/>
        <w:jc w:val="left"/>
        <w:rPr>
          <w:rFonts w:ascii="仿宋" w:hAnsi="仿宋" w:eastAsia="仿宋"/>
          <w:sz w:val="30"/>
          <w:szCs w:val="30"/>
        </w:rPr>
      </w:pPr>
    </w:p>
    <w:p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     XXXXXX公司</w:t>
      </w:r>
    </w:p>
    <w:p>
      <w:pPr>
        <w:ind w:firstLine="6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                         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3MDVjODc3OTA4OGJhOTIxZjU3NzQ1ZTUyZWEzYjgifQ=="/>
  </w:docVars>
  <w:rsids>
    <w:rsidRoot w:val="00500555"/>
    <w:rsid w:val="00156A3E"/>
    <w:rsid w:val="001B3B31"/>
    <w:rsid w:val="001D1151"/>
    <w:rsid w:val="00375982"/>
    <w:rsid w:val="00436C7D"/>
    <w:rsid w:val="00475955"/>
    <w:rsid w:val="00500555"/>
    <w:rsid w:val="00555370"/>
    <w:rsid w:val="007302E2"/>
    <w:rsid w:val="00740798"/>
    <w:rsid w:val="007546F3"/>
    <w:rsid w:val="00785D1E"/>
    <w:rsid w:val="007908B0"/>
    <w:rsid w:val="007D44E7"/>
    <w:rsid w:val="00867D74"/>
    <w:rsid w:val="008D3B55"/>
    <w:rsid w:val="00A72E02"/>
    <w:rsid w:val="00B508B4"/>
    <w:rsid w:val="00BC556A"/>
    <w:rsid w:val="00CA1CFE"/>
    <w:rsid w:val="00CF7C42"/>
    <w:rsid w:val="00D430CD"/>
    <w:rsid w:val="00D85689"/>
    <w:rsid w:val="00DD25D0"/>
    <w:rsid w:val="00EB34DF"/>
    <w:rsid w:val="00EC2EF7"/>
    <w:rsid w:val="00EE1C68"/>
    <w:rsid w:val="00F62278"/>
    <w:rsid w:val="00FA67A0"/>
    <w:rsid w:val="0A03129C"/>
    <w:rsid w:val="17F707A2"/>
    <w:rsid w:val="2A4F2F36"/>
    <w:rsid w:val="45F016BE"/>
    <w:rsid w:val="6FDB8556"/>
    <w:rsid w:val="77FFEFA3"/>
    <w:rsid w:val="EBF2F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145</Words>
  <Characters>145</Characters>
  <Lines>1</Lines>
  <Paragraphs>1</Paragraphs>
  <TotalTime>19</TotalTime>
  <ScaleCrop>false</ScaleCrop>
  <LinksUpToDate>false</LinksUpToDate>
  <CharactersWithSpaces>220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2020-08-18T09:36:00Z</dcterms:created>
  <dc:creator>董天平</dc:creator>
  <cp:lastModifiedBy>lenovo</cp:lastModifiedBy>
  <cp:lastPrinted>2024-08-13T15:41:55Z</cp:lastPrinted>
  <dcterms:modified xsi:type="dcterms:W3CDTF">2024-08-13T15:42:31Z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8E8452334C9E4E98B70F5924E81E3D9C_13</vt:lpwstr>
  </property>
</Properties>
</file>