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微软雅黑"/>
          <w:color w:val="000000"/>
          <w:sz w:val="30"/>
          <w:szCs w:val="30"/>
          <w:lang w:val="en-US" w:eastAsia="zh-CN"/>
        </w:rPr>
        <w:t>2：</w:t>
      </w:r>
    </w:p>
    <w:p w14:paraId="1C1C0805">
      <w:pPr>
        <w:pStyle w:val="2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/>
          <w:bCs/>
          <w:spacing w:val="0"/>
          <w:sz w:val="32"/>
          <w:szCs w:val="32"/>
          <w:lang w:val="en-US" w:eastAsia="zh-CN"/>
        </w:rPr>
        <w:t>新取得正高级职称</w:t>
      </w:r>
      <w:r>
        <w:rPr>
          <w:rFonts w:hint="eastAsia" w:ascii="CESI仿宋-GB13000" w:hAnsi="CESI仿宋-GB13000" w:eastAsia="CESI仿宋-GB13000" w:cs="CESI仿宋-GB13000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CESI仿宋-GB13000" w:hAnsi="CESI仿宋-GB13000" w:eastAsia="CESI仿宋-GB13000" w:cs="CESI仿宋-GB13000"/>
          <w:b/>
          <w:bCs/>
          <w:spacing w:val="0"/>
          <w:sz w:val="32"/>
          <w:szCs w:val="32"/>
          <w:lang w:val="en-US" w:eastAsia="zh-CN"/>
        </w:rPr>
        <w:t>奖励申请表</w:t>
      </w:r>
    </w:p>
    <w:tbl>
      <w:tblPr>
        <w:tblStyle w:val="4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884"/>
        <w:gridCol w:w="1281"/>
        <w:gridCol w:w="758"/>
        <w:gridCol w:w="791"/>
        <w:gridCol w:w="931"/>
        <w:gridCol w:w="317"/>
        <w:gridCol w:w="851"/>
        <w:gridCol w:w="665"/>
        <w:gridCol w:w="1380"/>
        <w:gridCol w:w="1693"/>
      </w:tblGrid>
      <w:tr w14:paraId="3B75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545" w:hRule="atLeast"/>
          <w:jc w:val="center"/>
        </w:trPr>
        <w:tc>
          <w:tcPr>
            <w:tcW w:w="893" w:type="pct"/>
            <w:noWrap w:val="0"/>
            <w:vAlign w:val="center"/>
          </w:tcPr>
          <w:p w14:paraId="704085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607" w:type="pct"/>
            <w:noWrap w:val="0"/>
            <w:vAlign w:val="center"/>
          </w:tcPr>
          <w:p w14:paraId="0E7D43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25CA0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41" w:type="pct"/>
            <w:noWrap w:val="0"/>
            <w:vAlign w:val="center"/>
          </w:tcPr>
          <w:p w14:paraId="2667AA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noWrap w:val="0"/>
            <w:vAlign w:val="center"/>
          </w:tcPr>
          <w:p w14:paraId="02F1A4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国籍/籍贯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129B4B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  <w:noWrap w:val="0"/>
            <w:vAlign w:val="center"/>
          </w:tcPr>
          <w:p w14:paraId="6A18A3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0C11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658" w:hRule="atLeast"/>
          <w:jc w:val="center"/>
        </w:trPr>
        <w:tc>
          <w:tcPr>
            <w:tcW w:w="893" w:type="pct"/>
            <w:noWrap w:val="0"/>
            <w:vAlign w:val="center"/>
          </w:tcPr>
          <w:p w14:paraId="7933E4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07" w:type="pct"/>
            <w:noWrap w:val="0"/>
            <w:vAlign w:val="center"/>
          </w:tcPr>
          <w:p w14:paraId="428D11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7A95B5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63" w:type="pct"/>
            <w:gridSpan w:val="5"/>
            <w:noWrap w:val="0"/>
            <w:vAlign w:val="center"/>
          </w:tcPr>
          <w:p w14:paraId="469FBF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D520F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E6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893" w:type="pct"/>
            <w:noWrap w:val="0"/>
            <w:vAlign w:val="center"/>
          </w:tcPr>
          <w:p w14:paraId="77057A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66" w:type="pct"/>
            <w:gridSpan w:val="2"/>
            <w:noWrap w:val="0"/>
            <w:vAlign w:val="center"/>
          </w:tcPr>
          <w:p w14:paraId="3B7844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gridSpan w:val="3"/>
            <w:noWrap w:val="0"/>
            <w:vAlign w:val="center"/>
          </w:tcPr>
          <w:p w14:paraId="1DBD02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与企业签订</w:t>
            </w:r>
          </w:p>
          <w:p w14:paraId="5A0B70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合同时间</w:t>
            </w:r>
          </w:p>
        </w:tc>
        <w:tc>
          <w:tcPr>
            <w:tcW w:w="1372" w:type="pct"/>
            <w:gridSpan w:val="3"/>
            <w:noWrap w:val="0"/>
            <w:vAlign w:val="center"/>
          </w:tcPr>
          <w:p w14:paraId="6E0102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pct"/>
            <w:vMerge w:val="continue"/>
            <w:noWrap w:val="0"/>
            <w:vAlign w:val="center"/>
          </w:tcPr>
          <w:p w14:paraId="1BEBE8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24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740" w:hRule="atLeast"/>
          <w:jc w:val="center"/>
        </w:trPr>
        <w:tc>
          <w:tcPr>
            <w:tcW w:w="893" w:type="pct"/>
            <w:noWrap w:val="0"/>
            <w:vAlign w:val="center"/>
          </w:tcPr>
          <w:p w14:paraId="22B7D2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新取得正高级</w:t>
            </w:r>
          </w:p>
          <w:p w14:paraId="6C4C76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职称名称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082AE9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pct"/>
            <w:gridSpan w:val="4"/>
            <w:noWrap w:val="0"/>
            <w:vAlign w:val="center"/>
          </w:tcPr>
          <w:p w14:paraId="5796B6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新取得正高级职称时间及证书编号</w:t>
            </w:r>
          </w:p>
        </w:tc>
        <w:tc>
          <w:tcPr>
            <w:tcW w:w="1455" w:type="pct"/>
            <w:gridSpan w:val="2"/>
            <w:noWrap w:val="0"/>
            <w:vAlign w:val="center"/>
          </w:tcPr>
          <w:p w14:paraId="48AA8C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B4A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wAfter w:w="0" w:type="auto"/>
          <w:trHeight w:val="786" w:hRule="atLeast"/>
          <w:jc w:val="center"/>
        </w:trPr>
        <w:tc>
          <w:tcPr>
            <w:tcW w:w="893" w:type="pct"/>
            <w:noWrap w:val="0"/>
            <w:vAlign w:val="center"/>
          </w:tcPr>
          <w:p w14:paraId="4103A4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及</w:t>
            </w:r>
          </w:p>
          <w:p w14:paraId="78F65E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106" w:type="pct"/>
            <w:gridSpan w:val="9"/>
            <w:noWrap w:val="0"/>
            <w:vAlign w:val="center"/>
          </w:tcPr>
          <w:p w14:paraId="7E08AC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5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3" w:hRule="atLeast"/>
          <w:jc w:val="center"/>
        </w:trPr>
        <w:tc>
          <w:tcPr>
            <w:tcW w:w="893" w:type="pct"/>
            <w:noWrap w:val="0"/>
            <w:vAlign w:val="center"/>
          </w:tcPr>
          <w:p w14:paraId="7A8B40F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</w:p>
          <w:p w14:paraId="6D04353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4106" w:type="pct"/>
            <w:gridSpan w:val="9"/>
            <w:noWrap w:val="0"/>
            <w:vAlign w:val="top"/>
          </w:tcPr>
          <w:p w14:paraId="12C729B9">
            <w:pPr>
              <w:spacing w:before="354" w:line="4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兹承诺本人提供的所有电子信息和纸质材料的内容均真实有效。因提供虚假、伪造、无效信息资料而造成的一切后果由本人承担。</w:t>
            </w:r>
          </w:p>
          <w:p w14:paraId="15C35C59">
            <w:pPr>
              <w:spacing w:before="354" w:line="32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 w14:paraId="720DFC5D">
            <w:pPr>
              <w:spacing w:before="251" w:line="320" w:lineRule="exact"/>
              <w:ind w:firstLine="5760" w:firstLineChars="2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5692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0" w:hRule="atLeast"/>
          <w:jc w:val="center"/>
        </w:trPr>
        <w:tc>
          <w:tcPr>
            <w:tcW w:w="893" w:type="pct"/>
            <w:noWrap w:val="0"/>
            <w:vAlign w:val="center"/>
          </w:tcPr>
          <w:p w14:paraId="640424E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</w:p>
          <w:p w14:paraId="5D909CC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</w:t>
            </w:r>
          </w:p>
          <w:p w14:paraId="52403D7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6" w:type="pct"/>
            <w:gridSpan w:val="9"/>
            <w:noWrap w:val="0"/>
            <w:vAlign w:val="top"/>
          </w:tcPr>
          <w:p w14:paraId="2248495A">
            <w:pPr>
              <w:spacing w:before="501" w:line="4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是我单位员工，经核实，其所报情况属实，同意申请。</w:t>
            </w:r>
          </w:p>
          <w:p w14:paraId="48B1F087">
            <w:pPr>
              <w:spacing w:line="420" w:lineRule="exact"/>
              <w:ind w:left="338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2CDDA88">
            <w:pPr>
              <w:spacing w:line="4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单位负责人签名：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 w14:paraId="5AEA1CAE">
            <w:pPr>
              <w:spacing w:line="420" w:lineRule="exact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2215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  <w:jc w:val="center"/>
        </w:trPr>
        <w:tc>
          <w:tcPr>
            <w:tcW w:w="893" w:type="pct"/>
            <w:noWrap w:val="0"/>
            <w:vAlign w:val="center"/>
          </w:tcPr>
          <w:p w14:paraId="3A5CF4C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市直相关部门或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县（市、区）</w:t>
            </w:r>
          </w:p>
          <w:p w14:paraId="273C517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人社局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6" w:type="pct"/>
            <w:gridSpan w:val="9"/>
            <w:noWrap w:val="0"/>
            <w:vAlign w:val="top"/>
          </w:tcPr>
          <w:p w14:paraId="0AC12F51">
            <w:pPr>
              <w:spacing w:before="941" w:line="420" w:lineRule="exact"/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7E4F0832">
            <w:pPr>
              <w:spacing w:line="420" w:lineRule="exact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月   日</w:t>
            </w:r>
          </w:p>
        </w:tc>
      </w:tr>
      <w:tr w14:paraId="718E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1" w:hRule="atLeast"/>
          <w:jc w:val="center"/>
        </w:trPr>
        <w:tc>
          <w:tcPr>
            <w:tcW w:w="893" w:type="pct"/>
            <w:noWrap w:val="0"/>
            <w:vAlign w:val="center"/>
          </w:tcPr>
          <w:p w14:paraId="2C23E2A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市人力资源交流服务中心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6" w:type="pct"/>
            <w:gridSpan w:val="9"/>
            <w:noWrap w:val="0"/>
            <w:vAlign w:val="top"/>
          </w:tcPr>
          <w:p w14:paraId="3EB0BF64">
            <w:pPr>
              <w:spacing w:before="941" w:line="420" w:lineRule="exact"/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36ABEE33">
            <w:pPr>
              <w:spacing w:line="420" w:lineRule="exact"/>
              <w:ind w:firstLine="6240" w:firstLineChars="26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   日</w:t>
            </w:r>
          </w:p>
        </w:tc>
      </w:tr>
      <w:tr w14:paraId="5B80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atLeast"/>
          <w:jc w:val="center"/>
        </w:trPr>
        <w:tc>
          <w:tcPr>
            <w:tcW w:w="893" w:type="pct"/>
            <w:noWrap w:val="0"/>
            <w:vAlign w:val="center"/>
          </w:tcPr>
          <w:p w14:paraId="300C4D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市人社局</w:t>
            </w:r>
          </w:p>
          <w:p w14:paraId="3C4328E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06" w:type="pct"/>
            <w:gridSpan w:val="9"/>
            <w:noWrap w:val="0"/>
            <w:vAlign w:val="top"/>
          </w:tcPr>
          <w:p w14:paraId="1CF3DAB2">
            <w:pPr>
              <w:spacing w:before="405" w:line="4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申请人符合条件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，给予壹万元奖励。</w:t>
            </w:r>
          </w:p>
          <w:p w14:paraId="528D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5199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11E1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80" w:firstLineChars="27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1728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240" w:firstLineChars="2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  <w:p w14:paraId="00B735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4D32D362">
      <w:pPr>
        <w:rPr>
          <w:rFonts w:hint="eastAsia" w:ascii="楷体_GB2312" w:hAnsi="楷体_GB2312" w:eastAsia="楷体_GB2312" w:cs="楷体_GB2312"/>
          <w:vanish/>
          <w:sz w:val="24"/>
          <w:szCs w:val="24"/>
          <w:lang w:eastAsia="zh-CN"/>
        </w:rPr>
      </w:pPr>
    </w:p>
    <w:sectPr>
      <w:pgSz w:w="11906" w:h="16838"/>
      <w:pgMar w:top="550" w:right="720" w:bottom="5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BED89CD-31F4-496A-B4F7-1CCC577A26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209ABC5-2607-4A40-B2AD-F7D9EA0C2A17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3" w:fontKey="{A97A6CA7-C805-4CB9-9EFC-7477446A2C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842E96-BECB-41E8-8DC8-523CB1568E6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8CF0E2B-4C84-47CD-8786-00EA35ABE1D7}"/>
  </w:font>
  <w:font w:name="思源黑体">
    <w:altName w:val="黑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DU3OGM4NzcxNzUyMWYyNWYzZjYzZTk2YzdhNmYifQ=="/>
  </w:docVars>
  <w:rsids>
    <w:rsidRoot w:val="59E0639B"/>
    <w:rsid w:val="00784C33"/>
    <w:rsid w:val="01BB4C02"/>
    <w:rsid w:val="12FD7E96"/>
    <w:rsid w:val="1CB82E95"/>
    <w:rsid w:val="1EF7760A"/>
    <w:rsid w:val="21387BC9"/>
    <w:rsid w:val="229121BE"/>
    <w:rsid w:val="2BEB4B93"/>
    <w:rsid w:val="2DEB3FFF"/>
    <w:rsid w:val="30F85AFE"/>
    <w:rsid w:val="35CFF820"/>
    <w:rsid w:val="397C71D0"/>
    <w:rsid w:val="3C005BAC"/>
    <w:rsid w:val="3F081602"/>
    <w:rsid w:val="3FA95685"/>
    <w:rsid w:val="41AE2C4F"/>
    <w:rsid w:val="42F73E67"/>
    <w:rsid w:val="495A6EFE"/>
    <w:rsid w:val="50894BE5"/>
    <w:rsid w:val="537B0E08"/>
    <w:rsid w:val="56B37C4E"/>
    <w:rsid w:val="56FD7B6C"/>
    <w:rsid w:val="587A13E7"/>
    <w:rsid w:val="59E0639B"/>
    <w:rsid w:val="5E7A4F26"/>
    <w:rsid w:val="603444EB"/>
    <w:rsid w:val="618F621F"/>
    <w:rsid w:val="639211D3"/>
    <w:rsid w:val="6FD44A65"/>
    <w:rsid w:val="717F0B6B"/>
    <w:rsid w:val="73F51C78"/>
    <w:rsid w:val="744A1799"/>
    <w:rsid w:val="77ED2B68"/>
    <w:rsid w:val="7BE32429"/>
    <w:rsid w:val="7BFD476D"/>
    <w:rsid w:val="7C47A022"/>
    <w:rsid w:val="7D204C5D"/>
    <w:rsid w:val="7FFB009B"/>
    <w:rsid w:val="AEFE182F"/>
    <w:rsid w:val="BEF7234B"/>
    <w:rsid w:val="E57FE939"/>
    <w:rsid w:val="EFEF9801"/>
    <w:rsid w:val="FBFA4360"/>
    <w:rsid w:val="FC6B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11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2022-04-16T08:07:00Z</dcterms:created>
  <dc:creator>雨一直下</dc:creator>
  <cp:lastModifiedBy>天籁之音1397182800</cp:lastModifiedBy>
  <cp:lastPrinted>2026-04-14T03:10:38Z</cp:lastPrinted>
  <dcterms:modified xsi:type="dcterms:W3CDTF">2026-04-14T03:17:12Z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166771E7B0644E6F9CB9EBF09C0604A0_13</vt:lpwstr>
  </property>
  <property fmtid="{D5CDD505-2E9C-101B-9397-08002B2CF9AE}" pid="4" name="KSOTemplateDocerSaveRecord">
    <vt:lpwstr>eyJoZGlkIjoiYjI2MjNiOTU1MDA3NjIwNmQ1N2NjZDEzNzM3Y2E5NmIiLCJ1c2VySWQiOiIxNDAwMjEwNCJ9</vt:lpwstr>
  </property>
</Properties>
</file>