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应届毕业生身份承诺书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本人姓名：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，身份证号码：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，准考证号：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，报考职位代码：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。报考广东省202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年考试录用公务员“限应届毕业生报考”的职位。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本人经认真阅读报考指南，承诺符合下列情形中的第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项，属于应届毕业生范围。如在后续各招录环节中被发现承诺事项与实际情况不相符，则本人自愿放弃录用资格：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①国家统一招生的2026年普通高校应届毕业生。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②国家统一招生的2024、2025年普通高校毕业生未落实工作单位的人员。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③2024年1月17日至报名首日期间取得国（境）外学历学位且未落实工作单位的留学回国人员，并在规定时间内完成教育部门认证。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④正在参加服务基层项目的人员，或服务期满且考核合格后2年内的人员。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1020" w:firstLine="640" w:firstLineChars="200"/>
        <w:jc w:val="righ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承诺人签名（盖右手拇指模）：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1020" w:firstLine="640" w:firstLineChars="200"/>
        <w:jc w:val="righ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日期：      </w:t>
      </w:r>
    </w:p>
    <w:sectPr>
      <w:pgSz w:w="11906" w:h="16838"/>
      <w:pgMar w:top="1440" w:right="1372" w:bottom="1440" w:left="137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BC7"/>
    <w:rsid w:val="0007328F"/>
    <w:rsid w:val="00235338"/>
    <w:rsid w:val="00566BAC"/>
    <w:rsid w:val="007A2B81"/>
    <w:rsid w:val="007A630F"/>
    <w:rsid w:val="007C7707"/>
    <w:rsid w:val="008303E3"/>
    <w:rsid w:val="008656A7"/>
    <w:rsid w:val="008B3040"/>
    <w:rsid w:val="008F4BC7"/>
    <w:rsid w:val="00C57C35"/>
    <w:rsid w:val="00E40064"/>
    <w:rsid w:val="00FA0289"/>
    <w:rsid w:val="06C807CE"/>
    <w:rsid w:val="156D0A1C"/>
    <w:rsid w:val="2D7B23A5"/>
    <w:rsid w:val="3C795E88"/>
    <w:rsid w:val="4C502FFD"/>
    <w:rsid w:val="62DC3861"/>
    <w:rsid w:val="68824A86"/>
    <w:rsid w:val="6C7C3677"/>
    <w:rsid w:val="6E782607"/>
    <w:rsid w:val="6FC05251"/>
    <w:rsid w:val="70974020"/>
    <w:rsid w:val="72D6057B"/>
    <w:rsid w:val="76412BF2"/>
    <w:rsid w:val="790224C5"/>
    <w:rsid w:val="79A6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qFormat/>
    <w:uiPriority w:val="0"/>
    <w:pPr>
      <w:widowControl/>
      <w:spacing w:after="160" w:line="240" w:lineRule="exact"/>
      <w:jc w:val="left"/>
    </w:pPr>
    <w:rPr>
      <w:rFonts w:eastAsia="仿宋_GB2312" w:cs="Times New Roman"/>
    </w:rPr>
  </w:style>
  <w:style w:type="character" w:customStyle="1" w:styleId="7">
    <w:name w:val="页眉 Char"/>
    <w:link w:val="3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link w:val="2"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357</Characters>
  <Lines>2</Lines>
  <Paragraphs>1</Paragraphs>
  <TotalTime>1</TotalTime>
  <ScaleCrop>false</ScaleCrop>
  <LinksUpToDate>false</LinksUpToDate>
  <CharactersWithSpaces>418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2020-09-02T02:26:00Z</dcterms:created>
  <dc:creator>xtzj</dc:creator>
  <cp:lastModifiedBy>Administrator</cp:lastModifiedBy>
  <cp:lastPrinted>2020-09-03T01:09:00Z</cp:lastPrinted>
  <dcterms:modified xsi:type="dcterms:W3CDTF">2025-12-23T01:26:56Z</dcterms:modified>
  <dc:title>考生应届毕业生身份承诺书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