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="0" w:afterAutospacing="0" w:line="56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-SA"/>
        </w:rPr>
        <w:t>拟任命官方兽医名单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官方兽医名单：杨志勇、张文龙、朱蓓、胡惠娟</w:t>
      </w:r>
    </w:p>
    <w:sectPr>
      <w:footerReference r:id="rId3" w:type="default"/>
      <w:pgSz w:w="11906" w:h="16838"/>
      <w:pgMar w:top="204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7978"/>
    <w:rsid w:val="00142824"/>
    <w:rsid w:val="001541E1"/>
    <w:rsid w:val="00197305"/>
    <w:rsid w:val="001A053B"/>
    <w:rsid w:val="001F1C0D"/>
    <w:rsid w:val="0053060E"/>
    <w:rsid w:val="00545991"/>
    <w:rsid w:val="0056087F"/>
    <w:rsid w:val="00584415"/>
    <w:rsid w:val="005E5E06"/>
    <w:rsid w:val="00693F1B"/>
    <w:rsid w:val="00704FE9"/>
    <w:rsid w:val="00721782"/>
    <w:rsid w:val="007717E5"/>
    <w:rsid w:val="0085018E"/>
    <w:rsid w:val="00964B8A"/>
    <w:rsid w:val="00A43248"/>
    <w:rsid w:val="00B319D8"/>
    <w:rsid w:val="00CB6B51"/>
    <w:rsid w:val="00D32228"/>
    <w:rsid w:val="00E917BC"/>
    <w:rsid w:val="00EA0CA6"/>
    <w:rsid w:val="00EF461F"/>
    <w:rsid w:val="00F34162"/>
    <w:rsid w:val="03C479BD"/>
    <w:rsid w:val="04ED5987"/>
    <w:rsid w:val="04EF4E50"/>
    <w:rsid w:val="05264F6B"/>
    <w:rsid w:val="05514C26"/>
    <w:rsid w:val="05EF4912"/>
    <w:rsid w:val="07A14DA8"/>
    <w:rsid w:val="08640C42"/>
    <w:rsid w:val="088A61B1"/>
    <w:rsid w:val="092D382D"/>
    <w:rsid w:val="09D90498"/>
    <w:rsid w:val="09E47F60"/>
    <w:rsid w:val="0A081CB7"/>
    <w:rsid w:val="0A0F4BA8"/>
    <w:rsid w:val="0A496452"/>
    <w:rsid w:val="0A514BD4"/>
    <w:rsid w:val="0A853FA3"/>
    <w:rsid w:val="0AA73793"/>
    <w:rsid w:val="0B987FB6"/>
    <w:rsid w:val="0C507E25"/>
    <w:rsid w:val="0C5D331B"/>
    <w:rsid w:val="0CFEBD60"/>
    <w:rsid w:val="0D1B79F2"/>
    <w:rsid w:val="0EE81D8C"/>
    <w:rsid w:val="0F4C4BE2"/>
    <w:rsid w:val="0FA32BF6"/>
    <w:rsid w:val="11407FFD"/>
    <w:rsid w:val="11C319DD"/>
    <w:rsid w:val="13E5112B"/>
    <w:rsid w:val="14445407"/>
    <w:rsid w:val="15BDD663"/>
    <w:rsid w:val="167D53BD"/>
    <w:rsid w:val="1782678C"/>
    <w:rsid w:val="19B32D1C"/>
    <w:rsid w:val="19FEC118"/>
    <w:rsid w:val="1A137D42"/>
    <w:rsid w:val="1C567DF5"/>
    <w:rsid w:val="1C8D6D1B"/>
    <w:rsid w:val="1C902FB5"/>
    <w:rsid w:val="1CBA4D22"/>
    <w:rsid w:val="1DDA7DFF"/>
    <w:rsid w:val="1DDCD802"/>
    <w:rsid w:val="1E8746C8"/>
    <w:rsid w:val="1F7A7CCD"/>
    <w:rsid w:val="1FF9E44C"/>
    <w:rsid w:val="1FFA875B"/>
    <w:rsid w:val="20892475"/>
    <w:rsid w:val="210B5FA8"/>
    <w:rsid w:val="21BE27F8"/>
    <w:rsid w:val="21C37645"/>
    <w:rsid w:val="231264FA"/>
    <w:rsid w:val="2323396E"/>
    <w:rsid w:val="25865851"/>
    <w:rsid w:val="259A67EA"/>
    <w:rsid w:val="25EC3E01"/>
    <w:rsid w:val="27B63532"/>
    <w:rsid w:val="2A085232"/>
    <w:rsid w:val="2A1F4EDD"/>
    <w:rsid w:val="2A5CFFDD"/>
    <w:rsid w:val="2A606EE4"/>
    <w:rsid w:val="2BE74EDF"/>
    <w:rsid w:val="2C81312E"/>
    <w:rsid w:val="2C8423C3"/>
    <w:rsid w:val="2C9673C7"/>
    <w:rsid w:val="2CE26E5D"/>
    <w:rsid w:val="2D4E0866"/>
    <w:rsid w:val="2D95405B"/>
    <w:rsid w:val="2DE9084F"/>
    <w:rsid w:val="2E793DE5"/>
    <w:rsid w:val="2E7F69FF"/>
    <w:rsid w:val="2F366230"/>
    <w:rsid w:val="2FFFA456"/>
    <w:rsid w:val="3192073A"/>
    <w:rsid w:val="32994F81"/>
    <w:rsid w:val="32E97978"/>
    <w:rsid w:val="335D045B"/>
    <w:rsid w:val="33A249FC"/>
    <w:rsid w:val="349E171D"/>
    <w:rsid w:val="34FC0E59"/>
    <w:rsid w:val="354C5E39"/>
    <w:rsid w:val="36FF5E3C"/>
    <w:rsid w:val="37245161"/>
    <w:rsid w:val="37B2F325"/>
    <w:rsid w:val="37F6167A"/>
    <w:rsid w:val="38B66C1E"/>
    <w:rsid w:val="38DB2974"/>
    <w:rsid w:val="38F658A9"/>
    <w:rsid w:val="39E74D00"/>
    <w:rsid w:val="3B4C32C9"/>
    <w:rsid w:val="3B5D6F99"/>
    <w:rsid w:val="3C5A464A"/>
    <w:rsid w:val="3D72777F"/>
    <w:rsid w:val="3DE125BE"/>
    <w:rsid w:val="3EE379A9"/>
    <w:rsid w:val="3EFEDC08"/>
    <w:rsid w:val="40253718"/>
    <w:rsid w:val="405A358A"/>
    <w:rsid w:val="410D7C11"/>
    <w:rsid w:val="429A0415"/>
    <w:rsid w:val="42DC2987"/>
    <w:rsid w:val="43EEDB40"/>
    <w:rsid w:val="44FA3391"/>
    <w:rsid w:val="45F25A61"/>
    <w:rsid w:val="46D64991"/>
    <w:rsid w:val="479B7425"/>
    <w:rsid w:val="479C2843"/>
    <w:rsid w:val="47B553D0"/>
    <w:rsid w:val="47EA6BE3"/>
    <w:rsid w:val="485747C1"/>
    <w:rsid w:val="4A703FCA"/>
    <w:rsid w:val="4AEB4275"/>
    <w:rsid w:val="4AF7745D"/>
    <w:rsid w:val="4B835EA6"/>
    <w:rsid w:val="4BF32AB4"/>
    <w:rsid w:val="4C3C4C06"/>
    <w:rsid w:val="4C512496"/>
    <w:rsid w:val="4D78438B"/>
    <w:rsid w:val="4E74531E"/>
    <w:rsid w:val="4EF1268A"/>
    <w:rsid w:val="4F2655F7"/>
    <w:rsid w:val="4F28234D"/>
    <w:rsid w:val="4F2D612D"/>
    <w:rsid w:val="4FE10694"/>
    <w:rsid w:val="50201E7E"/>
    <w:rsid w:val="521D1C17"/>
    <w:rsid w:val="52822789"/>
    <w:rsid w:val="529141D0"/>
    <w:rsid w:val="555D7750"/>
    <w:rsid w:val="59387510"/>
    <w:rsid w:val="5984680B"/>
    <w:rsid w:val="5A627639"/>
    <w:rsid w:val="5A733296"/>
    <w:rsid w:val="5B202C11"/>
    <w:rsid w:val="5B682772"/>
    <w:rsid w:val="5B8E6DD1"/>
    <w:rsid w:val="5BBB0C30"/>
    <w:rsid w:val="5BC11043"/>
    <w:rsid w:val="5BE6A57D"/>
    <w:rsid w:val="5BF7E620"/>
    <w:rsid w:val="5C9812DF"/>
    <w:rsid w:val="5CA44C44"/>
    <w:rsid w:val="5CEF38A1"/>
    <w:rsid w:val="5D68420F"/>
    <w:rsid w:val="5D7FA746"/>
    <w:rsid w:val="5DFF97CC"/>
    <w:rsid w:val="5DFF9A94"/>
    <w:rsid w:val="5EA411A5"/>
    <w:rsid w:val="5EF73706"/>
    <w:rsid w:val="5F127621"/>
    <w:rsid w:val="5FF00123"/>
    <w:rsid w:val="5FF4F1A4"/>
    <w:rsid w:val="5FF7F147"/>
    <w:rsid w:val="5FFF009F"/>
    <w:rsid w:val="5FFFA69B"/>
    <w:rsid w:val="61A916D8"/>
    <w:rsid w:val="61D329DF"/>
    <w:rsid w:val="61F8156B"/>
    <w:rsid w:val="631A0217"/>
    <w:rsid w:val="637B28D3"/>
    <w:rsid w:val="64E360C8"/>
    <w:rsid w:val="66DA2E12"/>
    <w:rsid w:val="671B4BEF"/>
    <w:rsid w:val="673D73C9"/>
    <w:rsid w:val="676C4CA7"/>
    <w:rsid w:val="67DEF91A"/>
    <w:rsid w:val="67ED03FD"/>
    <w:rsid w:val="69DF4295"/>
    <w:rsid w:val="6AEB7ED3"/>
    <w:rsid w:val="6AEC1608"/>
    <w:rsid w:val="6B6A2B08"/>
    <w:rsid w:val="6C9E3212"/>
    <w:rsid w:val="6D4A0211"/>
    <w:rsid w:val="6D500EC2"/>
    <w:rsid w:val="6E4A467A"/>
    <w:rsid w:val="6E6FBA6A"/>
    <w:rsid w:val="6EDB781C"/>
    <w:rsid w:val="6EFB4EB4"/>
    <w:rsid w:val="6F3339A3"/>
    <w:rsid w:val="6F638290"/>
    <w:rsid w:val="6FA1BADC"/>
    <w:rsid w:val="6FDFE145"/>
    <w:rsid w:val="6FEC7DE9"/>
    <w:rsid w:val="6FFABD62"/>
    <w:rsid w:val="6FFED6BB"/>
    <w:rsid w:val="70151837"/>
    <w:rsid w:val="70736B9D"/>
    <w:rsid w:val="71156FB0"/>
    <w:rsid w:val="712D400A"/>
    <w:rsid w:val="71773231"/>
    <w:rsid w:val="719E08F6"/>
    <w:rsid w:val="722E04A4"/>
    <w:rsid w:val="72D67667"/>
    <w:rsid w:val="72DFBF45"/>
    <w:rsid w:val="73472763"/>
    <w:rsid w:val="73DCADF9"/>
    <w:rsid w:val="75354D26"/>
    <w:rsid w:val="760E2E82"/>
    <w:rsid w:val="778FD07D"/>
    <w:rsid w:val="77A7CF3E"/>
    <w:rsid w:val="77BFCDA3"/>
    <w:rsid w:val="77CFF3C6"/>
    <w:rsid w:val="77E3119F"/>
    <w:rsid w:val="77F506CB"/>
    <w:rsid w:val="77F78B5E"/>
    <w:rsid w:val="77FA0C6C"/>
    <w:rsid w:val="77FAAB1D"/>
    <w:rsid w:val="784B5C6B"/>
    <w:rsid w:val="7947D613"/>
    <w:rsid w:val="797901C4"/>
    <w:rsid w:val="7A154124"/>
    <w:rsid w:val="7AE61269"/>
    <w:rsid w:val="7AED196B"/>
    <w:rsid w:val="7AF713D2"/>
    <w:rsid w:val="7B2F21F1"/>
    <w:rsid w:val="7B3F31AA"/>
    <w:rsid w:val="7B7A92AB"/>
    <w:rsid w:val="7BAD69FC"/>
    <w:rsid w:val="7BBF79C8"/>
    <w:rsid w:val="7BF3AA34"/>
    <w:rsid w:val="7C2D4F7B"/>
    <w:rsid w:val="7C3A4F0D"/>
    <w:rsid w:val="7C495631"/>
    <w:rsid w:val="7C5F0017"/>
    <w:rsid w:val="7CC72120"/>
    <w:rsid w:val="7DBF983F"/>
    <w:rsid w:val="7DFFA151"/>
    <w:rsid w:val="7DFFF6D3"/>
    <w:rsid w:val="7E293907"/>
    <w:rsid w:val="7E495B0E"/>
    <w:rsid w:val="7E9526B4"/>
    <w:rsid w:val="7EBF0904"/>
    <w:rsid w:val="7ECE7AD3"/>
    <w:rsid w:val="7EFBA04F"/>
    <w:rsid w:val="7F176755"/>
    <w:rsid w:val="7F286FDE"/>
    <w:rsid w:val="7F57609E"/>
    <w:rsid w:val="7F5F00EB"/>
    <w:rsid w:val="7F5FD1A2"/>
    <w:rsid w:val="7F6FA0AB"/>
    <w:rsid w:val="7F79D7B4"/>
    <w:rsid w:val="7F7BAF6F"/>
    <w:rsid w:val="7F9DE72D"/>
    <w:rsid w:val="7FB1343A"/>
    <w:rsid w:val="7FBE8BB9"/>
    <w:rsid w:val="7FDFB705"/>
    <w:rsid w:val="7FE754A3"/>
    <w:rsid w:val="7FF5C9B9"/>
    <w:rsid w:val="7FFB4869"/>
    <w:rsid w:val="7FFC5834"/>
    <w:rsid w:val="7FFE7378"/>
    <w:rsid w:val="7FFF07E8"/>
    <w:rsid w:val="9BE5DE72"/>
    <w:rsid w:val="9EEE26FA"/>
    <w:rsid w:val="ADFDBE3D"/>
    <w:rsid w:val="B3FD631D"/>
    <w:rsid w:val="B77F5905"/>
    <w:rsid w:val="B7AE375D"/>
    <w:rsid w:val="B7EF603E"/>
    <w:rsid w:val="B7FF2A33"/>
    <w:rsid w:val="B7FF6899"/>
    <w:rsid w:val="BDED22F6"/>
    <w:rsid w:val="BEEC2AC2"/>
    <w:rsid w:val="BF75F030"/>
    <w:rsid w:val="BF7BF545"/>
    <w:rsid w:val="C35C4527"/>
    <w:rsid w:val="CB7C029B"/>
    <w:rsid w:val="CDFFFDFE"/>
    <w:rsid w:val="CFF556E0"/>
    <w:rsid w:val="D0DED024"/>
    <w:rsid w:val="D3FF5390"/>
    <w:rsid w:val="DB1C54F6"/>
    <w:rsid w:val="DF96D1B5"/>
    <w:rsid w:val="DFED4EAB"/>
    <w:rsid w:val="DFEFE8F7"/>
    <w:rsid w:val="DFFED6DA"/>
    <w:rsid w:val="E467CF5E"/>
    <w:rsid w:val="EF7AE595"/>
    <w:rsid w:val="EFBD45EB"/>
    <w:rsid w:val="EFFE4DD7"/>
    <w:rsid w:val="F37F5164"/>
    <w:rsid w:val="F57F2360"/>
    <w:rsid w:val="F65FC7EF"/>
    <w:rsid w:val="F6EFF074"/>
    <w:rsid w:val="F6FFFC76"/>
    <w:rsid w:val="F72F64BE"/>
    <w:rsid w:val="F77B410E"/>
    <w:rsid w:val="F7BBB63D"/>
    <w:rsid w:val="F9D7251A"/>
    <w:rsid w:val="F9EDF016"/>
    <w:rsid w:val="F9FF923A"/>
    <w:rsid w:val="FABA58C3"/>
    <w:rsid w:val="FBE77E84"/>
    <w:rsid w:val="FBEBE207"/>
    <w:rsid w:val="FBEF0086"/>
    <w:rsid w:val="FBEF8097"/>
    <w:rsid w:val="FBFF5DAA"/>
    <w:rsid w:val="FDF64A9F"/>
    <w:rsid w:val="FDFF50F0"/>
    <w:rsid w:val="FE6712B6"/>
    <w:rsid w:val="FE7BCA5A"/>
    <w:rsid w:val="FEEE22E5"/>
    <w:rsid w:val="FF5E5910"/>
    <w:rsid w:val="FF778218"/>
    <w:rsid w:val="FF7FFDAB"/>
    <w:rsid w:val="FF8B1750"/>
    <w:rsid w:val="FFA85FF8"/>
    <w:rsid w:val="FFAFBD5D"/>
    <w:rsid w:val="FFF92751"/>
    <w:rsid w:val="FFFBEA2D"/>
    <w:rsid w:val="FFFF36D5"/>
    <w:rsid w:val="FFFFF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spacing w:beforeAutospacing="1" w:afterAutospacing="1"/>
      <w:outlineLvl w:val="2"/>
    </w:pPr>
    <w:rPr>
      <w:rFonts w:ascii="宋体" w:hAnsi="宋体"/>
      <w:b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  <w:rPr>
      <w:rFonts w:ascii="Calibri" w:hAnsi="Calibri" w:eastAsia="宋体" w:cs="Times New Roman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  <w:rPr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ind w:firstLine="640" w:firstLineChars="200"/>
      <w:outlineLvl w:val="0"/>
    </w:pPr>
    <w:rPr>
      <w:rFonts w:cs="仿宋_GB2312"/>
    </w:rPr>
  </w:style>
  <w:style w:type="paragraph" w:styleId="14">
    <w:name w:val="Body Text First Indent 2"/>
    <w:basedOn w:val="9"/>
    <w:next w:val="1"/>
    <w:qFormat/>
    <w:uiPriority w:val="0"/>
    <w:pPr>
      <w:ind w:firstLine="200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00"/>
      <w:u w:val="none"/>
    </w:rPr>
  </w:style>
  <w:style w:type="character" w:customStyle="1" w:styleId="21">
    <w:name w:val="font31"/>
    <w:basedOn w:val="1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2">
    <w:name w:val="font2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hover9"/>
    <w:basedOn w:val="16"/>
    <w:qFormat/>
    <w:uiPriority w:val="0"/>
  </w:style>
  <w:style w:type="character" w:customStyle="1" w:styleId="24">
    <w:name w:val="hover"/>
    <w:basedOn w:val="16"/>
    <w:qFormat/>
    <w:uiPriority w:val="0"/>
  </w:style>
  <w:style w:type="character" w:customStyle="1" w:styleId="25">
    <w:name w:val="hover11"/>
    <w:basedOn w:val="16"/>
    <w:qFormat/>
    <w:uiPriority w:val="0"/>
  </w:style>
  <w:style w:type="character" w:customStyle="1" w:styleId="26">
    <w:name w:val="hover10"/>
    <w:basedOn w:val="16"/>
    <w:qFormat/>
    <w:uiPriority w:val="0"/>
  </w:style>
  <w:style w:type="character" w:customStyle="1" w:styleId="27">
    <w:name w:val="页眉 Char"/>
    <w:link w:val="11"/>
    <w:qFormat/>
    <w:uiPriority w:val="0"/>
    <w:rPr>
      <w:sz w:val="18"/>
    </w:rPr>
  </w:style>
  <w:style w:type="character" w:customStyle="1" w:styleId="28">
    <w:name w:val="font6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0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8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3">
    <w:name w:val="font9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1678</Words>
  <Characters>9571</Characters>
  <Lines>79</Lines>
  <Paragraphs>22</Paragraphs>
  <TotalTime>2</TotalTime>
  <ScaleCrop>false</ScaleCrop>
  <LinksUpToDate>false</LinksUpToDate>
  <CharactersWithSpaces>11227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2021-06-12T08:43:00Z</dcterms:created>
  <dc:creator>Jarvan丶旋律</dc:creator>
  <cp:lastModifiedBy>lang123</cp:lastModifiedBy>
  <cp:lastPrinted>2024-08-23T19:48:00Z</cp:lastPrinted>
  <dcterms:modified xsi:type="dcterms:W3CDTF">2024-08-23T15:40:22Z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41F562B991A747CB86C7B7BAB01BE99F</vt:lpwstr>
  </property>
  <property fmtid="{D5CDD505-2E9C-101B-9397-08002B2CF9AE}" pid="4" name="KSOSaveFontToCloudKey">
    <vt:lpwstr>2254187_cloud</vt:lpwstr>
  </property>
</Properties>
</file>