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/>
        </w:rPr>
        <w:t>综合考评一览表（附件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/>
        </w:rPr>
        <w:t>填表说明）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</w:p>
    <w:p>
      <w:pPr>
        <w:widowControl w:val="0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1.表头填写：武汉市晋升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eastAsia="zh-CN"/>
        </w:rPr>
        <w:t>农民技术人员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级职务综合考评一览表，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横线上级别选填：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初级、中级、高级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widowControl w:val="0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2.工作单位：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申报人工作单位名称，如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xx区xx街道xx村，或xxx合作社，或xxx家庭农场，或xxx公司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widowControl w:val="0"/>
        <w:spacing w:line="560" w:lineRule="exact"/>
        <w:ind w:firstLine="642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3.出生年月：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按XXXX.XX格式填写，例如1970年1月出生应填写为：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1970.01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。</w:t>
      </w:r>
    </w:p>
    <w:p>
      <w:pPr>
        <w:widowControl w:val="0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申报人单位性质（择一勾选）：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农业企业、农民专业合作社□、家庭农场□、种养大户□、其他农业主体□。</w:t>
      </w:r>
    </w:p>
    <w:p>
      <w:pPr>
        <w:widowControl w:val="0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4.现从事何种专业技术工作：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横线上专业填写：对应申报指南列举的专业名称。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例如：从事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single"/>
          <w:lang w:eastAsia="zh-CN"/>
        </w:rPr>
        <w:t>农作物栽培与繁育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工作，对应评审专业应填写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single"/>
          <w:lang w:eastAsia="zh-CN"/>
        </w:rPr>
        <w:t>农作物栽培与繁育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widowControl w:val="0"/>
        <w:spacing w:line="560" w:lineRule="exact"/>
        <w:ind w:firstLine="642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5.从事产业领域及规模效益：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附件4-湖北省农民技术人员职称评审管理暂行办法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第六条所列举的类别填写，填写格式为：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从事种植/养殖/农产品加工/农业机械/农村社会化服务产业，xxx面积xx亩/xx存栏量xx头/保有农机xx套/……，年产值xx万元，带动农户xx户。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如同时涉及多个产业领域，对照从事专业技术工作择一填写。</w:t>
      </w:r>
    </w:p>
    <w:p>
      <w:pPr>
        <w:widowControl w:val="0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.何时毕业，何校毕业，所学专业：严格按照毕业证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相关信息填写。</w:t>
      </w:r>
    </w:p>
    <w:p>
      <w:pPr>
        <w:widowControl w:val="0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.从事专业技术工作简历：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XXXX—XXXX年，……；</w:t>
      </w:r>
    </w:p>
    <w:p>
      <w:pPr>
        <w:widowControl w:val="0"/>
        <w:spacing w:line="56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                           XXXX—XXXX年，……；</w:t>
      </w:r>
    </w:p>
    <w:p>
      <w:pPr>
        <w:widowControl w:val="0"/>
        <w:spacing w:line="56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                           XXXX—XXXX年，……。</w:t>
      </w:r>
    </w:p>
    <w:p>
      <w:pPr>
        <w:widowControl w:val="0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.近期年度考核情况：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未进行年度考核的，由所在单位提供书面说明表现情况并签名盖章。填写表中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年度考核结果，如：XXX同志在202X年经单位考核确认等次为：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优秀、合格、基本合格、不合格。</w:t>
      </w:r>
    </w:p>
    <w:p>
      <w:pPr>
        <w:widowControl w:val="0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.继续教育培训及进修情况：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据实填写时间最近的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3次以内继续教育培训及进修情况，格式为：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XXXX年XX月—XX月，XXXX培训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widowControl w:val="0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.任现职以来主要工作业绩与成果（本人作用：主持、参加、独立完成）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：对照适用申报评审条件中能力业绩要求条目式填写。主要填写任现职以来的主要业绩和成果，从项目立项、实施、结项、社会效益等方面来简要说明，要重点体现出本人在该项目中担任的具体职务、做了哪些具体事情、产生哪些具体作用、取得什么效果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完成的主要业绩成果等材料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复印件；需显示申报人员的项目角色、完成量、完成效果或行业地位等）。</w:t>
      </w:r>
    </w:p>
    <w:p>
      <w:pPr>
        <w:widowControl w:val="0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.街道（乡镇）审查意见：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审核单位经办人员签字盖章并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填写审核通过日期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widowControl w:val="0"/>
        <w:spacing w:line="560" w:lineRule="exact"/>
        <w:ind w:firstLine="642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12.区农业农村主管部门审查意见：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表格上填写公示时间（公示期不少于五个工作日），公示期满无异议后审核单位经办人员签字盖章并填写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审核日期（公示结束后的时间）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1MWFjNTI2YTEzMDgyOWU5ZTZmNjNlMTA4OTVmOGIifQ=="/>
  </w:docVars>
  <w:rsids>
    <w:rsidRoot w:val="00890F0C"/>
    <w:rsid w:val="00044445"/>
    <w:rsid w:val="00045FB3"/>
    <w:rsid w:val="000A010B"/>
    <w:rsid w:val="000A6391"/>
    <w:rsid w:val="001225D3"/>
    <w:rsid w:val="00165549"/>
    <w:rsid w:val="001B7A50"/>
    <w:rsid w:val="001D4AC0"/>
    <w:rsid w:val="001E5F7B"/>
    <w:rsid w:val="00225EB2"/>
    <w:rsid w:val="00260A92"/>
    <w:rsid w:val="00284E80"/>
    <w:rsid w:val="002B11A4"/>
    <w:rsid w:val="002C23C6"/>
    <w:rsid w:val="002C4466"/>
    <w:rsid w:val="002F028E"/>
    <w:rsid w:val="00314AA3"/>
    <w:rsid w:val="00357A42"/>
    <w:rsid w:val="00381084"/>
    <w:rsid w:val="003D4586"/>
    <w:rsid w:val="00444790"/>
    <w:rsid w:val="004B714B"/>
    <w:rsid w:val="005028D9"/>
    <w:rsid w:val="00516472"/>
    <w:rsid w:val="005D482F"/>
    <w:rsid w:val="00650009"/>
    <w:rsid w:val="006741F1"/>
    <w:rsid w:val="00683724"/>
    <w:rsid w:val="006E365B"/>
    <w:rsid w:val="00704597"/>
    <w:rsid w:val="007218AB"/>
    <w:rsid w:val="007350BB"/>
    <w:rsid w:val="00796C86"/>
    <w:rsid w:val="007B0600"/>
    <w:rsid w:val="007E4733"/>
    <w:rsid w:val="007F79C9"/>
    <w:rsid w:val="008608BC"/>
    <w:rsid w:val="00875E35"/>
    <w:rsid w:val="00890F0C"/>
    <w:rsid w:val="008B537E"/>
    <w:rsid w:val="008E2075"/>
    <w:rsid w:val="00901F67"/>
    <w:rsid w:val="00907D00"/>
    <w:rsid w:val="00910F05"/>
    <w:rsid w:val="009C18CA"/>
    <w:rsid w:val="009D47D4"/>
    <w:rsid w:val="009E72E6"/>
    <w:rsid w:val="009F1BFA"/>
    <w:rsid w:val="00A36382"/>
    <w:rsid w:val="00A410BD"/>
    <w:rsid w:val="00A41EDF"/>
    <w:rsid w:val="00A93DA0"/>
    <w:rsid w:val="00AC56FC"/>
    <w:rsid w:val="00B5369E"/>
    <w:rsid w:val="00B9090F"/>
    <w:rsid w:val="00BB505D"/>
    <w:rsid w:val="00C153FB"/>
    <w:rsid w:val="00C95954"/>
    <w:rsid w:val="00CB16E8"/>
    <w:rsid w:val="00D04FBE"/>
    <w:rsid w:val="00D3098E"/>
    <w:rsid w:val="00D63788"/>
    <w:rsid w:val="00DD0220"/>
    <w:rsid w:val="00DD0AFA"/>
    <w:rsid w:val="00DD1E3E"/>
    <w:rsid w:val="00E0180C"/>
    <w:rsid w:val="00E10E1D"/>
    <w:rsid w:val="00E1294D"/>
    <w:rsid w:val="00E13E65"/>
    <w:rsid w:val="00E65FD4"/>
    <w:rsid w:val="00E82CE9"/>
    <w:rsid w:val="00E96A72"/>
    <w:rsid w:val="00EF2075"/>
    <w:rsid w:val="00FB5ED0"/>
    <w:rsid w:val="00FF313C"/>
    <w:rsid w:val="00FF621A"/>
    <w:rsid w:val="02A1111E"/>
    <w:rsid w:val="02BA0F2C"/>
    <w:rsid w:val="052B7F66"/>
    <w:rsid w:val="05335843"/>
    <w:rsid w:val="06AC48C0"/>
    <w:rsid w:val="097F1E8C"/>
    <w:rsid w:val="0A8372B0"/>
    <w:rsid w:val="0B603E04"/>
    <w:rsid w:val="0CCD6FEB"/>
    <w:rsid w:val="0D743CCE"/>
    <w:rsid w:val="0EB354C2"/>
    <w:rsid w:val="0FF5449A"/>
    <w:rsid w:val="1043449D"/>
    <w:rsid w:val="13654328"/>
    <w:rsid w:val="14232366"/>
    <w:rsid w:val="17710DC6"/>
    <w:rsid w:val="18A659AC"/>
    <w:rsid w:val="1A68330D"/>
    <w:rsid w:val="1B6D71F4"/>
    <w:rsid w:val="1BCD031B"/>
    <w:rsid w:val="1E4F5822"/>
    <w:rsid w:val="1E9C57A5"/>
    <w:rsid w:val="24266D69"/>
    <w:rsid w:val="25ED4D74"/>
    <w:rsid w:val="283B4CC4"/>
    <w:rsid w:val="293A3BBF"/>
    <w:rsid w:val="29847340"/>
    <w:rsid w:val="2AE4485E"/>
    <w:rsid w:val="2CAE5329"/>
    <w:rsid w:val="2CB631B5"/>
    <w:rsid w:val="2DA76006"/>
    <w:rsid w:val="2F0D58D6"/>
    <w:rsid w:val="31F664E1"/>
    <w:rsid w:val="320B0A8E"/>
    <w:rsid w:val="32396E22"/>
    <w:rsid w:val="35E10C97"/>
    <w:rsid w:val="39703A72"/>
    <w:rsid w:val="3AFD61EB"/>
    <w:rsid w:val="3C51563B"/>
    <w:rsid w:val="3D22063E"/>
    <w:rsid w:val="3E3A6B01"/>
    <w:rsid w:val="3ED17C6F"/>
    <w:rsid w:val="40AB2262"/>
    <w:rsid w:val="423273D0"/>
    <w:rsid w:val="481643BB"/>
    <w:rsid w:val="48E9432B"/>
    <w:rsid w:val="4ABA6E77"/>
    <w:rsid w:val="4BE26A5F"/>
    <w:rsid w:val="4D952EC2"/>
    <w:rsid w:val="4E12573E"/>
    <w:rsid w:val="4FEB62CC"/>
    <w:rsid w:val="503D7B66"/>
    <w:rsid w:val="542D00BC"/>
    <w:rsid w:val="54522B4B"/>
    <w:rsid w:val="584B713D"/>
    <w:rsid w:val="5A031EC6"/>
    <w:rsid w:val="5BF5EBC1"/>
    <w:rsid w:val="5CD919F2"/>
    <w:rsid w:val="5D0B2406"/>
    <w:rsid w:val="5D38412F"/>
    <w:rsid w:val="5D9A5E5D"/>
    <w:rsid w:val="5EA80F87"/>
    <w:rsid w:val="60C868B8"/>
    <w:rsid w:val="65797B35"/>
    <w:rsid w:val="66A04F08"/>
    <w:rsid w:val="67133F7A"/>
    <w:rsid w:val="69A707DB"/>
    <w:rsid w:val="6A2F60E2"/>
    <w:rsid w:val="6DB04E0C"/>
    <w:rsid w:val="71085905"/>
    <w:rsid w:val="74873498"/>
    <w:rsid w:val="74E12EA5"/>
    <w:rsid w:val="771866C3"/>
    <w:rsid w:val="7D9362E3"/>
    <w:rsid w:val="ADEF8D48"/>
    <w:rsid w:val="BB773586"/>
    <w:rsid w:val="E527B4EC"/>
    <w:rsid w:val="EF2BC4A0"/>
    <w:rsid w:val="FDF6F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  <w:lang w:eastAsia="zh-CN"/>
    </w:rPr>
  </w:style>
  <w:style w:type="paragraph" w:styleId="5">
    <w:name w:val="header"/>
    <w:basedOn w:val="1"/>
    <w:link w:val="13"/>
    <w:semiHidden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  <w:lang w:eastAsia="zh-CN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批注框文本 字符"/>
    <w:link w:val="3"/>
    <w:semiHidden/>
    <w:qFormat/>
    <w:locked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2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2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15">
    <w:name w:val="reader-word-layer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16">
    <w:name w:val="fc-parallax-scrolling-content-inner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17">
    <w:name w:val="fc-parallax-scrolling-tag"/>
    <w:qFormat/>
    <w:uiPriority w:val="99"/>
    <w:rPr>
      <w:rFonts w:cs="Times New Roman"/>
    </w:rPr>
  </w:style>
  <w:style w:type="character" w:customStyle="1" w:styleId="18">
    <w:name w:val="fc-parallax-scrolling-sub"/>
    <w:qFormat/>
    <w:uiPriority w:val="99"/>
    <w:rPr>
      <w:rFonts w:cs="Times New Roman"/>
    </w:rPr>
  </w:style>
  <w:style w:type="character" w:customStyle="1" w:styleId="19">
    <w:name w:val="fc-parallax-scrolling-bogus"/>
    <w:qFormat/>
    <w:uiPriority w:val="99"/>
    <w:rPr>
      <w:rFonts w:cs="Times New Roman"/>
    </w:rPr>
  </w:style>
  <w:style w:type="paragraph" w:customStyle="1" w:styleId="20">
    <w:name w:val="tip-text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21">
    <w:name w:val="read-all"/>
    <w:qFormat/>
    <w:uiPriority w:val="99"/>
    <w:rPr>
      <w:rFonts w:cs="Times New Roman"/>
    </w:rPr>
  </w:style>
  <w:style w:type="character" w:customStyle="1" w:styleId="22">
    <w:name w:val="mybitc"/>
    <w:qFormat/>
    <w:uiPriority w:val="99"/>
    <w:rPr>
      <w:rFonts w:cs="Times New Roman"/>
    </w:rPr>
  </w:style>
  <w:style w:type="character" w:customStyle="1" w:styleId="23">
    <w:name w:val="yjfkvq"/>
    <w:qFormat/>
    <w:uiPriority w:val="99"/>
    <w:rPr>
      <w:rFonts w:cs="Times New Roman"/>
    </w:rPr>
  </w:style>
  <w:style w:type="character" w:customStyle="1" w:styleId="24">
    <w:name w:val="prfetn"/>
    <w:qFormat/>
    <w:uiPriority w:val="99"/>
    <w:rPr>
      <w:rFonts w:cs="Times New Roman"/>
    </w:rPr>
  </w:style>
  <w:style w:type="character" w:customStyle="1" w:styleId="25">
    <w:name w:val="tool-name"/>
    <w:qFormat/>
    <w:uiPriority w:val="99"/>
    <w:rPr>
      <w:rFonts w:cs="Times New Roman"/>
    </w:rPr>
  </w:style>
  <w:style w:type="character" w:customStyle="1" w:styleId="26">
    <w:name w:val="apple-converted-space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141</Words>
  <Characters>807</Characters>
  <Lines>6</Lines>
  <Paragraphs>1</Paragraphs>
  <TotalTime>21</TotalTime>
  <ScaleCrop>false</ScaleCrop>
  <LinksUpToDate>false</LinksUpToDate>
  <CharactersWithSpaces>947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2021-02-06T12:35:00Z</dcterms:created>
  <dc:creator>Lenovo</dc:creator>
  <cp:lastModifiedBy>uos</cp:lastModifiedBy>
  <cp:lastPrinted>2023-09-27T11:05:00Z</cp:lastPrinted>
  <dcterms:modified xsi:type="dcterms:W3CDTF">2025-06-26T15:59:01Z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3D3727875F3641C9B0DD67835B0DD175</vt:lpwstr>
  </property>
  <property fmtid="{D5CDD505-2E9C-101B-9397-08002B2CF9AE}" pid="4" name="commondata">
    <vt:lpwstr>eyJoZGlkIjoiMjZhZmUxNTgxYjg5MmI0OThkYmRjMGMxODQwN2IxYjQifQ==</vt:lpwstr>
  </property>
</Properties>
</file>