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D85" w:rsidRDefault="00D36D85" w:rsidP="00D36D85">
      <w:pPr>
        <w:autoSpaceDE w:val="0"/>
        <w:autoSpaceDN w:val="0"/>
        <w:adjustRightInd w:val="0"/>
        <w:spacing w:line="560" w:lineRule="exac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</w:t>
      </w:r>
      <w:r>
        <w:rPr>
          <w:rFonts w:ascii="黑体" w:eastAsia="黑体" w:hAnsi="黑体"/>
          <w:kern w:val="0"/>
          <w:sz w:val="32"/>
          <w:szCs w:val="32"/>
        </w:rPr>
        <w:t>1</w:t>
      </w:r>
    </w:p>
    <w:p w:rsidR="00D36D85" w:rsidRDefault="00D36D85" w:rsidP="00D36D85">
      <w:pPr>
        <w:autoSpaceDE w:val="0"/>
        <w:autoSpaceDN w:val="0"/>
        <w:adjustRightInd w:val="0"/>
        <w:spacing w:line="560" w:lineRule="exact"/>
        <w:ind w:firstLineChars="230" w:firstLine="1012"/>
        <w:rPr>
          <w:rFonts w:ascii="方正小标宋简体" w:eastAsia="方正小标宋简体" w:hint="eastAsia"/>
          <w:kern w:val="0"/>
          <w:sz w:val="44"/>
          <w:szCs w:val="44"/>
        </w:rPr>
      </w:pPr>
    </w:p>
    <w:p w:rsidR="00D36D85" w:rsidRDefault="00D36D85" w:rsidP="00D36D85">
      <w:pPr>
        <w:autoSpaceDE w:val="0"/>
        <w:autoSpaceDN w:val="0"/>
        <w:adjustRightInd w:val="0"/>
        <w:spacing w:line="560" w:lineRule="exact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中直驻桂或外省单位、区属单位属地评审模板</w:t>
      </w:r>
    </w:p>
    <w:p w:rsidR="00D36D85" w:rsidRDefault="00D36D85" w:rsidP="00D36D85">
      <w:pPr>
        <w:autoSpaceDE w:val="0"/>
        <w:autoSpaceDN w:val="0"/>
        <w:adjustRightInd w:val="0"/>
        <w:spacing w:line="560" w:lineRule="exact"/>
        <w:jc w:val="center"/>
        <w:rPr>
          <w:rFonts w:ascii="仿宋_GB2312"/>
          <w:kern w:val="0"/>
          <w:sz w:val="32"/>
          <w:szCs w:val="32"/>
        </w:rPr>
      </w:pPr>
      <w:r>
        <w:rPr>
          <w:rFonts w:ascii="仿宋_GB2312" w:hint="eastAsia"/>
          <w:kern w:val="0"/>
          <w:sz w:val="32"/>
          <w:szCs w:val="32"/>
        </w:rPr>
        <w:t>（适用于在玉林市参加评审并由玉林市发文发证情形）</w:t>
      </w:r>
    </w:p>
    <w:p w:rsidR="00D36D85" w:rsidRDefault="00D36D85" w:rsidP="00D36D85">
      <w:pPr>
        <w:autoSpaceDE w:val="0"/>
        <w:autoSpaceDN w:val="0"/>
        <w:adjustRightInd w:val="0"/>
        <w:spacing w:line="560" w:lineRule="exact"/>
        <w:ind w:firstLine="800"/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:rsidR="00D36D85" w:rsidRDefault="00D36D85" w:rsidP="00D36D85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关于同意</w:t>
      </w:r>
      <w:r>
        <w:rPr>
          <w:rFonts w:ascii="方正小标宋简体" w:eastAsia="方正小标宋简体"/>
          <w:kern w:val="0"/>
          <w:sz w:val="44"/>
          <w:szCs w:val="44"/>
        </w:rPr>
        <w:t>XXX</w:t>
      </w:r>
      <w:r>
        <w:rPr>
          <w:rFonts w:ascii="方正小标宋简体" w:eastAsia="方正小标宋简体" w:hint="eastAsia"/>
          <w:kern w:val="0"/>
          <w:sz w:val="44"/>
          <w:szCs w:val="44"/>
        </w:rPr>
        <w:t>单位</w:t>
      </w:r>
      <w:r>
        <w:rPr>
          <w:rFonts w:ascii="方正小标宋简体" w:eastAsia="方正小标宋简体"/>
          <w:kern w:val="0"/>
          <w:sz w:val="44"/>
          <w:szCs w:val="44"/>
        </w:rPr>
        <w:t>(XXX</w:t>
      </w:r>
      <w:r>
        <w:rPr>
          <w:rFonts w:ascii="方正小标宋简体" w:eastAsia="方正小标宋简体" w:hint="eastAsia"/>
          <w:kern w:val="0"/>
          <w:sz w:val="44"/>
          <w:szCs w:val="44"/>
        </w:rPr>
        <w:t>同志）参加玉林</w:t>
      </w:r>
      <w:r>
        <w:rPr>
          <w:rFonts w:ascii="方正小标宋简体" w:eastAsia="方正小标宋简体"/>
          <w:kern w:val="0"/>
          <w:sz w:val="44"/>
          <w:szCs w:val="44"/>
        </w:rPr>
        <w:t>XXX</w:t>
      </w:r>
      <w:r>
        <w:rPr>
          <w:rFonts w:ascii="方正小标宋简体" w:eastAsia="方正小标宋简体" w:hint="eastAsia"/>
          <w:kern w:val="0"/>
          <w:sz w:val="44"/>
          <w:szCs w:val="44"/>
        </w:rPr>
        <w:t>系列</w:t>
      </w:r>
      <w:r>
        <w:rPr>
          <w:rFonts w:ascii="方正小标宋简体" w:eastAsia="方正小标宋简体"/>
          <w:kern w:val="0"/>
          <w:sz w:val="44"/>
          <w:szCs w:val="44"/>
        </w:rPr>
        <w:t>XXX</w:t>
      </w:r>
      <w:r>
        <w:rPr>
          <w:rFonts w:ascii="方正小标宋简体" w:eastAsia="方正小标宋简体" w:hint="eastAsia"/>
          <w:kern w:val="0"/>
          <w:sz w:val="44"/>
          <w:szCs w:val="44"/>
        </w:rPr>
        <w:t>职称评审的函</w:t>
      </w:r>
    </w:p>
    <w:p w:rsidR="00D36D85" w:rsidRDefault="00D36D85" w:rsidP="00D36D85">
      <w:pPr>
        <w:spacing w:line="540" w:lineRule="exact"/>
        <w:rPr>
          <w:rFonts w:ascii="仿宋_GB2312"/>
          <w:kern w:val="0"/>
          <w:sz w:val="32"/>
          <w:szCs w:val="32"/>
        </w:rPr>
      </w:pPr>
    </w:p>
    <w:p w:rsidR="00D36D85" w:rsidRDefault="00D36D85" w:rsidP="00D36D85">
      <w:pPr>
        <w:spacing w:line="540" w:lineRule="exact"/>
        <w:rPr>
          <w:rFonts w:ascii="仿宋_GB2312"/>
          <w:kern w:val="0"/>
          <w:sz w:val="32"/>
          <w:szCs w:val="32"/>
        </w:rPr>
      </w:pPr>
      <w:r>
        <w:rPr>
          <w:rFonts w:ascii="仿宋_GB2312" w:hint="eastAsia"/>
          <w:kern w:val="0"/>
          <w:sz w:val="32"/>
          <w:szCs w:val="32"/>
        </w:rPr>
        <w:t>玉林市农业系列职改办：</w:t>
      </w:r>
    </w:p>
    <w:p w:rsidR="00D36D85" w:rsidRDefault="00D36D85" w:rsidP="00D36D85">
      <w:pPr>
        <w:spacing w:line="540" w:lineRule="exact"/>
        <w:ind w:firstLineChars="200" w:firstLine="643"/>
        <w:rPr>
          <w:rFonts w:ascii="仿宋_GB2312"/>
          <w:kern w:val="0"/>
          <w:sz w:val="32"/>
          <w:szCs w:val="32"/>
        </w:rPr>
      </w:pPr>
      <w:r>
        <w:rPr>
          <w:rFonts w:ascii="仿宋_GB2312" w:hint="eastAsia"/>
          <w:b/>
          <w:kern w:val="0"/>
          <w:sz w:val="32"/>
          <w:szCs w:val="32"/>
        </w:rPr>
        <w:t>对整个单位：</w:t>
      </w:r>
      <w:r>
        <w:rPr>
          <w:rFonts w:ascii="仿宋_GB2312"/>
          <w:kern w:val="0"/>
          <w:sz w:val="32"/>
          <w:szCs w:val="32"/>
        </w:rPr>
        <w:t>XXX</w:t>
      </w:r>
      <w:r>
        <w:rPr>
          <w:rFonts w:ascii="仿宋_GB2312" w:hint="eastAsia"/>
          <w:kern w:val="0"/>
          <w:sz w:val="32"/>
          <w:szCs w:val="32"/>
        </w:rPr>
        <w:t>单位属我单位（省）</w:t>
      </w:r>
      <w:proofErr w:type="gramStart"/>
      <w:r>
        <w:rPr>
          <w:rFonts w:ascii="仿宋_GB2312" w:hint="eastAsia"/>
          <w:kern w:val="0"/>
          <w:sz w:val="32"/>
          <w:szCs w:val="32"/>
        </w:rPr>
        <w:t>所属驻</w:t>
      </w:r>
      <w:proofErr w:type="gramEnd"/>
      <w:r>
        <w:rPr>
          <w:rFonts w:ascii="仿宋_GB2312" w:hint="eastAsia"/>
          <w:kern w:val="0"/>
          <w:sz w:val="32"/>
          <w:szCs w:val="32"/>
        </w:rPr>
        <w:t>桂（玉）单位，鉴于我单位（省）暂未设置</w:t>
      </w:r>
      <w:r>
        <w:rPr>
          <w:rFonts w:ascii="仿宋_GB2312"/>
          <w:kern w:val="0"/>
          <w:sz w:val="32"/>
          <w:szCs w:val="32"/>
        </w:rPr>
        <w:t>XXX</w:t>
      </w:r>
      <w:r>
        <w:rPr>
          <w:rFonts w:ascii="仿宋_GB2312" w:hint="eastAsia"/>
          <w:kern w:val="0"/>
          <w:sz w:val="32"/>
          <w:szCs w:val="32"/>
        </w:rPr>
        <w:t>评审专业</w:t>
      </w:r>
      <w:r>
        <w:rPr>
          <w:rFonts w:ascii="仿宋_GB2312"/>
          <w:kern w:val="0"/>
          <w:sz w:val="32"/>
          <w:szCs w:val="32"/>
        </w:rPr>
        <w:t>/</w:t>
      </w:r>
      <w:r>
        <w:rPr>
          <w:rFonts w:ascii="仿宋_GB2312" w:hint="eastAsia"/>
          <w:kern w:val="0"/>
          <w:sz w:val="32"/>
          <w:szCs w:val="32"/>
        </w:rPr>
        <w:t>尚未组建</w:t>
      </w:r>
      <w:r>
        <w:rPr>
          <w:rFonts w:ascii="仿宋_GB2312"/>
          <w:kern w:val="0"/>
          <w:sz w:val="32"/>
          <w:szCs w:val="32"/>
        </w:rPr>
        <w:t>XXX</w:t>
      </w:r>
      <w:r>
        <w:rPr>
          <w:rFonts w:ascii="仿宋_GB2312" w:hint="eastAsia"/>
          <w:kern w:val="0"/>
          <w:sz w:val="32"/>
          <w:szCs w:val="32"/>
        </w:rPr>
        <w:t>系列</w:t>
      </w:r>
      <w:r>
        <w:rPr>
          <w:rFonts w:ascii="仿宋_GB2312"/>
          <w:kern w:val="0"/>
          <w:sz w:val="32"/>
          <w:szCs w:val="32"/>
        </w:rPr>
        <w:t>XXX</w:t>
      </w:r>
      <w:r>
        <w:rPr>
          <w:rFonts w:ascii="仿宋_GB2312" w:hint="eastAsia"/>
          <w:kern w:val="0"/>
          <w:sz w:val="32"/>
          <w:szCs w:val="32"/>
        </w:rPr>
        <w:t>职称评委会</w:t>
      </w:r>
      <w:r>
        <w:rPr>
          <w:rFonts w:ascii="仿宋_GB2312"/>
          <w:kern w:val="0"/>
          <w:sz w:val="32"/>
          <w:szCs w:val="32"/>
        </w:rPr>
        <w:t>,</w:t>
      </w:r>
      <w:r>
        <w:rPr>
          <w:rFonts w:ascii="仿宋_GB2312" w:hint="eastAsia"/>
          <w:kern w:val="0"/>
          <w:sz w:val="32"/>
          <w:szCs w:val="32"/>
        </w:rPr>
        <w:t>同意该单位在玉林参加</w:t>
      </w:r>
      <w:r>
        <w:rPr>
          <w:rFonts w:ascii="仿宋_GB2312"/>
          <w:kern w:val="0"/>
          <w:sz w:val="32"/>
          <w:szCs w:val="32"/>
        </w:rPr>
        <w:t>XXX</w:t>
      </w:r>
      <w:r>
        <w:rPr>
          <w:rFonts w:ascii="仿宋_GB2312" w:hint="eastAsia"/>
          <w:kern w:val="0"/>
          <w:sz w:val="32"/>
          <w:szCs w:val="32"/>
        </w:rPr>
        <w:t>系列</w:t>
      </w:r>
      <w:r>
        <w:rPr>
          <w:rFonts w:ascii="仿宋_GB2312"/>
          <w:kern w:val="0"/>
          <w:sz w:val="32"/>
          <w:szCs w:val="32"/>
        </w:rPr>
        <w:t>XXX</w:t>
      </w:r>
      <w:r>
        <w:rPr>
          <w:rFonts w:ascii="仿宋_GB2312" w:hint="eastAsia"/>
          <w:kern w:val="0"/>
          <w:sz w:val="32"/>
          <w:szCs w:val="32"/>
        </w:rPr>
        <w:t>专业职称评审，并请代为发文发证。今后如无变换，均按此执行。</w:t>
      </w:r>
    </w:p>
    <w:p w:rsidR="00D36D85" w:rsidRDefault="00D36D85" w:rsidP="00D36D85">
      <w:pPr>
        <w:spacing w:line="540" w:lineRule="exact"/>
        <w:ind w:firstLineChars="200" w:firstLine="643"/>
        <w:rPr>
          <w:rFonts w:ascii="仿宋_GB2312"/>
          <w:kern w:val="0"/>
          <w:sz w:val="32"/>
          <w:szCs w:val="32"/>
        </w:rPr>
      </w:pPr>
      <w:r>
        <w:rPr>
          <w:rFonts w:ascii="仿宋_GB2312" w:hint="eastAsia"/>
          <w:b/>
          <w:kern w:val="0"/>
          <w:sz w:val="32"/>
          <w:szCs w:val="32"/>
        </w:rPr>
        <w:t>对个人：</w:t>
      </w:r>
      <w:r>
        <w:rPr>
          <w:rFonts w:ascii="仿宋_GB2312" w:hint="eastAsia"/>
          <w:kern w:val="0"/>
          <w:sz w:val="32"/>
          <w:szCs w:val="32"/>
        </w:rPr>
        <w:t>我单位（省）</w:t>
      </w:r>
      <w:r>
        <w:rPr>
          <w:rFonts w:ascii="仿宋_GB2312"/>
          <w:kern w:val="0"/>
          <w:sz w:val="32"/>
          <w:szCs w:val="32"/>
        </w:rPr>
        <w:t>XXX</w:t>
      </w:r>
      <w:r>
        <w:rPr>
          <w:rFonts w:ascii="仿宋_GB2312" w:hint="eastAsia"/>
          <w:kern w:val="0"/>
          <w:sz w:val="32"/>
          <w:szCs w:val="32"/>
        </w:rPr>
        <w:t>同志，拟申报</w:t>
      </w:r>
      <w:r>
        <w:rPr>
          <w:rFonts w:ascii="仿宋_GB2312"/>
          <w:kern w:val="0"/>
          <w:sz w:val="32"/>
          <w:szCs w:val="32"/>
        </w:rPr>
        <w:t>XXX</w:t>
      </w:r>
      <w:r>
        <w:rPr>
          <w:rFonts w:ascii="仿宋_GB2312" w:hint="eastAsia"/>
          <w:kern w:val="0"/>
          <w:sz w:val="32"/>
          <w:szCs w:val="32"/>
        </w:rPr>
        <w:t>系列</w:t>
      </w:r>
      <w:r>
        <w:rPr>
          <w:rFonts w:ascii="仿宋_GB2312"/>
          <w:kern w:val="0"/>
          <w:sz w:val="32"/>
          <w:szCs w:val="32"/>
        </w:rPr>
        <w:t>XXX</w:t>
      </w:r>
      <w:r>
        <w:rPr>
          <w:rFonts w:ascii="仿宋_GB2312" w:hint="eastAsia"/>
          <w:kern w:val="0"/>
          <w:sz w:val="32"/>
          <w:szCs w:val="32"/>
        </w:rPr>
        <w:t>专业职称评审，鉴于我单位（省）暂未设置</w:t>
      </w:r>
      <w:r>
        <w:rPr>
          <w:rFonts w:ascii="仿宋_GB2312"/>
          <w:kern w:val="0"/>
          <w:sz w:val="32"/>
          <w:szCs w:val="32"/>
        </w:rPr>
        <w:t>XXX</w:t>
      </w:r>
      <w:r>
        <w:rPr>
          <w:rFonts w:ascii="仿宋_GB2312" w:hint="eastAsia"/>
          <w:kern w:val="0"/>
          <w:sz w:val="32"/>
          <w:szCs w:val="32"/>
        </w:rPr>
        <w:t>评审专业</w:t>
      </w:r>
      <w:r>
        <w:rPr>
          <w:rFonts w:ascii="仿宋_GB2312"/>
          <w:kern w:val="0"/>
          <w:sz w:val="32"/>
          <w:szCs w:val="32"/>
        </w:rPr>
        <w:t>/</w:t>
      </w:r>
      <w:r>
        <w:rPr>
          <w:rFonts w:ascii="仿宋_GB2312" w:hint="eastAsia"/>
          <w:kern w:val="0"/>
          <w:sz w:val="32"/>
          <w:szCs w:val="32"/>
        </w:rPr>
        <w:t>尚未组建</w:t>
      </w:r>
      <w:r>
        <w:rPr>
          <w:rFonts w:ascii="仿宋_GB2312"/>
          <w:kern w:val="0"/>
          <w:sz w:val="32"/>
          <w:szCs w:val="32"/>
        </w:rPr>
        <w:t>XXX</w:t>
      </w:r>
      <w:r>
        <w:rPr>
          <w:rFonts w:ascii="仿宋_GB2312" w:hint="eastAsia"/>
          <w:kern w:val="0"/>
          <w:sz w:val="32"/>
          <w:szCs w:val="32"/>
        </w:rPr>
        <w:t>系列</w:t>
      </w:r>
      <w:r>
        <w:rPr>
          <w:rFonts w:ascii="仿宋_GB2312"/>
          <w:kern w:val="0"/>
          <w:sz w:val="32"/>
          <w:szCs w:val="32"/>
        </w:rPr>
        <w:t>XXX</w:t>
      </w:r>
      <w:r>
        <w:rPr>
          <w:rFonts w:ascii="仿宋_GB2312" w:hint="eastAsia"/>
          <w:kern w:val="0"/>
          <w:sz w:val="32"/>
          <w:szCs w:val="32"/>
        </w:rPr>
        <w:t>职称评委会</w:t>
      </w:r>
      <w:r>
        <w:rPr>
          <w:rFonts w:ascii="仿宋_GB2312"/>
          <w:kern w:val="0"/>
          <w:sz w:val="32"/>
          <w:szCs w:val="32"/>
        </w:rPr>
        <w:t>,</w:t>
      </w:r>
      <w:r>
        <w:rPr>
          <w:rFonts w:ascii="仿宋_GB2312" w:hint="eastAsia"/>
          <w:kern w:val="0"/>
          <w:sz w:val="32"/>
          <w:szCs w:val="32"/>
        </w:rPr>
        <w:t>同意其在玉林参加</w:t>
      </w:r>
      <w:r>
        <w:rPr>
          <w:rFonts w:ascii="仿宋_GB2312"/>
          <w:kern w:val="0"/>
          <w:sz w:val="32"/>
          <w:szCs w:val="32"/>
        </w:rPr>
        <w:t>XXX</w:t>
      </w:r>
      <w:r>
        <w:rPr>
          <w:rFonts w:ascii="仿宋_GB2312" w:hint="eastAsia"/>
          <w:kern w:val="0"/>
          <w:sz w:val="32"/>
          <w:szCs w:val="32"/>
        </w:rPr>
        <w:t>系列</w:t>
      </w:r>
      <w:r>
        <w:rPr>
          <w:rFonts w:ascii="仿宋_GB2312"/>
          <w:kern w:val="0"/>
          <w:sz w:val="32"/>
          <w:szCs w:val="32"/>
        </w:rPr>
        <w:t>XXX</w:t>
      </w:r>
      <w:r>
        <w:rPr>
          <w:rFonts w:ascii="仿宋_GB2312" w:hint="eastAsia"/>
          <w:kern w:val="0"/>
          <w:sz w:val="32"/>
          <w:szCs w:val="32"/>
        </w:rPr>
        <w:t>职称评审委员会，并请代为发文发证。</w:t>
      </w:r>
    </w:p>
    <w:p w:rsidR="00D36D85" w:rsidRDefault="00D36D85" w:rsidP="00D36D85">
      <w:pPr>
        <w:spacing w:line="540" w:lineRule="exact"/>
        <w:ind w:firstLineChars="200" w:firstLine="640"/>
        <w:rPr>
          <w:rFonts w:ascii="仿宋_GB2312" w:hint="eastAsia"/>
          <w:kern w:val="0"/>
          <w:sz w:val="32"/>
          <w:szCs w:val="32"/>
        </w:rPr>
      </w:pPr>
      <w:r>
        <w:rPr>
          <w:rFonts w:ascii="仿宋_GB2312" w:hint="eastAsia"/>
          <w:kern w:val="0"/>
          <w:sz w:val="32"/>
          <w:szCs w:val="32"/>
        </w:rPr>
        <w:t>请予大力支持为盼！</w:t>
      </w:r>
    </w:p>
    <w:p w:rsidR="00D36D85" w:rsidRDefault="00D36D85" w:rsidP="00D36D85">
      <w:pPr>
        <w:spacing w:line="540" w:lineRule="exact"/>
        <w:ind w:firstLineChars="200" w:firstLine="640"/>
        <w:rPr>
          <w:rFonts w:ascii="仿宋_GB2312"/>
          <w:kern w:val="0"/>
          <w:sz w:val="32"/>
          <w:szCs w:val="32"/>
        </w:rPr>
      </w:pPr>
    </w:p>
    <w:p w:rsidR="00D36D85" w:rsidRDefault="00D36D85" w:rsidP="00D36D85">
      <w:pPr>
        <w:spacing w:line="540" w:lineRule="exact"/>
        <w:ind w:leftChars="1272" w:left="4136" w:right="640" w:hangingChars="100" w:hanging="320"/>
        <w:rPr>
          <w:rFonts w:ascii="仿宋_GB2312" w:hint="eastAsia"/>
          <w:kern w:val="0"/>
          <w:sz w:val="32"/>
          <w:szCs w:val="32"/>
        </w:rPr>
      </w:pPr>
      <w:r>
        <w:rPr>
          <w:rFonts w:ascii="仿宋_GB2312" w:hint="eastAsia"/>
          <w:kern w:val="0"/>
          <w:sz w:val="32"/>
          <w:szCs w:val="32"/>
        </w:rPr>
        <w:t>中直单位人事主管部门</w:t>
      </w:r>
      <w:r>
        <w:rPr>
          <w:rFonts w:ascii="仿宋_GB2312"/>
          <w:kern w:val="0"/>
          <w:sz w:val="32"/>
          <w:szCs w:val="32"/>
        </w:rPr>
        <w:t>/</w:t>
      </w:r>
      <w:r>
        <w:rPr>
          <w:rFonts w:ascii="仿宋_GB2312" w:hint="eastAsia"/>
          <w:kern w:val="0"/>
          <w:sz w:val="32"/>
          <w:szCs w:val="32"/>
        </w:rPr>
        <w:t>外省</w:t>
      </w:r>
    </w:p>
    <w:p w:rsidR="00D36D85" w:rsidRDefault="00D36D85" w:rsidP="00D36D85">
      <w:pPr>
        <w:spacing w:line="540" w:lineRule="exact"/>
        <w:ind w:leftChars="1272" w:left="4136" w:right="640" w:hangingChars="100" w:hanging="320"/>
        <w:rPr>
          <w:rFonts w:ascii="仿宋_GB2312" w:hint="eastAsia"/>
          <w:kern w:val="0"/>
          <w:sz w:val="32"/>
          <w:szCs w:val="32"/>
        </w:rPr>
      </w:pPr>
      <w:r>
        <w:rPr>
          <w:rFonts w:ascii="仿宋_GB2312" w:hint="eastAsia"/>
          <w:kern w:val="0"/>
          <w:sz w:val="32"/>
          <w:szCs w:val="32"/>
        </w:rPr>
        <w:t>企业总公司、集团人力资源部</w:t>
      </w:r>
    </w:p>
    <w:p w:rsidR="00D36D85" w:rsidRDefault="00D36D85" w:rsidP="00D36D85">
      <w:pPr>
        <w:spacing w:line="540" w:lineRule="exact"/>
        <w:ind w:leftChars="1272" w:left="4136" w:right="640" w:hangingChars="100" w:hanging="320"/>
        <w:rPr>
          <w:rFonts w:ascii="仿宋_GB2312" w:hint="eastAsia"/>
          <w:kern w:val="0"/>
          <w:sz w:val="32"/>
          <w:szCs w:val="32"/>
        </w:rPr>
      </w:pPr>
      <w:r>
        <w:rPr>
          <w:rFonts w:ascii="仿宋_GB2312" w:hint="eastAsia"/>
          <w:kern w:val="0"/>
          <w:sz w:val="32"/>
          <w:szCs w:val="32"/>
        </w:rPr>
        <w:t>门/广西区直单位人事主管部</w:t>
      </w:r>
    </w:p>
    <w:p w:rsidR="00D36D85" w:rsidRDefault="00D36D85" w:rsidP="00D36D85">
      <w:pPr>
        <w:spacing w:line="540" w:lineRule="exact"/>
        <w:ind w:leftChars="1272" w:left="4136" w:right="640" w:hangingChars="100" w:hanging="320"/>
        <w:rPr>
          <w:rFonts w:ascii="仿宋_GB2312" w:hint="eastAsia"/>
          <w:kern w:val="0"/>
          <w:sz w:val="32"/>
          <w:szCs w:val="32"/>
        </w:rPr>
      </w:pPr>
      <w:r>
        <w:rPr>
          <w:rFonts w:ascii="仿宋_GB2312" w:hint="eastAsia"/>
          <w:kern w:val="0"/>
          <w:sz w:val="32"/>
          <w:szCs w:val="32"/>
        </w:rPr>
        <w:t>门</w:t>
      </w:r>
    </w:p>
    <w:p w:rsidR="00D36D85" w:rsidRDefault="00D36D85" w:rsidP="00D36D85">
      <w:pPr>
        <w:spacing w:line="540" w:lineRule="exact"/>
        <w:ind w:right="640" w:firstLineChars="1400" w:firstLine="4480"/>
        <w:rPr>
          <w:rFonts w:ascii="仿宋_GB2312" w:hint="eastAsia"/>
          <w:kern w:val="0"/>
          <w:sz w:val="32"/>
          <w:szCs w:val="32"/>
        </w:rPr>
      </w:pPr>
      <w:r>
        <w:rPr>
          <w:rFonts w:ascii="仿宋_GB2312"/>
          <w:kern w:val="0"/>
          <w:sz w:val="32"/>
          <w:szCs w:val="32"/>
        </w:rPr>
        <w:t>XXXX</w:t>
      </w:r>
      <w:r>
        <w:rPr>
          <w:rFonts w:ascii="仿宋_GB2312" w:hint="eastAsia"/>
          <w:kern w:val="0"/>
          <w:sz w:val="32"/>
          <w:szCs w:val="32"/>
        </w:rPr>
        <w:t>年</w:t>
      </w:r>
      <w:r>
        <w:rPr>
          <w:rFonts w:ascii="仿宋_GB2312"/>
          <w:kern w:val="0"/>
          <w:sz w:val="32"/>
          <w:szCs w:val="32"/>
        </w:rPr>
        <w:t>X</w:t>
      </w:r>
      <w:r>
        <w:rPr>
          <w:rFonts w:ascii="仿宋_GB2312" w:hint="eastAsia"/>
          <w:kern w:val="0"/>
          <w:sz w:val="32"/>
          <w:szCs w:val="32"/>
        </w:rPr>
        <w:t>月</w:t>
      </w:r>
      <w:r>
        <w:rPr>
          <w:rFonts w:ascii="仿宋_GB2312"/>
          <w:kern w:val="0"/>
          <w:sz w:val="32"/>
          <w:szCs w:val="32"/>
        </w:rPr>
        <w:t>X</w:t>
      </w:r>
      <w:r>
        <w:rPr>
          <w:rFonts w:ascii="仿宋_GB2312" w:hint="eastAsia"/>
          <w:kern w:val="0"/>
          <w:sz w:val="32"/>
          <w:szCs w:val="32"/>
        </w:rPr>
        <w:t>日</w:t>
      </w:r>
    </w:p>
    <w:p w:rsidR="00D36D85" w:rsidRDefault="00D36D85" w:rsidP="00D36D85">
      <w:pPr>
        <w:spacing w:line="560" w:lineRule="exact"/>
        <w:rPr>
          <w:rFonts w:ascii="黑体" w:eastAsia="黑体" w:cs="黑体" w:hint="eastAsia"/>
          <w:sz w:val="32"/>
          <w:szCs w:val="32"/>
        </w:rPr>
        <w:sectPr w:rsidR="00D36D85">
          <w:footerReference w:type="even" r:id="rId4"/>
          <w:footerReference w:type="default" r:id="rId5"/>
          <w:pgSz w:w="11906" w:h="16838"/>
          <w:pgMar w:top="1701" w:right="1531" w:bottom="1701" w:left="1531" w:header="851" w:footer="1418" w:gutter="0"/>
          <w:pgNumType w:fmt="numberInDash"/>
          <w:cols w:space="720"/>
          <w:docGrid w:type="linesAndChars" w:linePitch="312"/>
        </w:sectPr>
      </w:pPr>
    </w:p>
    <w:p w:rsidR="00D36D85" w:rsidRDefault="00D36D85" w:rsidP="00D36D85">
      <w:pPr>
        <w:autoSpaceDE w:val="0"/>
        <w:autoSpaceDN w:val="0"/>
        <w:adjustRightInd w:val="0"/>
        <w:spacing w:line="540" w:lineRule="exact"/>
        <w:rPr>
          <w:rFonts w:eastAsia="黑体"/>
          <w:kern w:val="0"/>
          <w:sz w:val="32"/>
          <w:szCs w:val="32"/>
        </w:rPr>
      </w:pPr>
    </w:p>
    <w:sectPr w:rsidR="00D36D85" w:rsidSect="00D36D85">
      <w:footerReference w:type="default" r:id="rId6"/>
      <w:pgSz w:w="11906" w:h="16838"/>
      <w:pgMar w:top="1984" w:right="1418" w:bottom="1985" w:left="1701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6D10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796D10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6D10">
    <w:pPr>
      <w:pStyle w:val="a3"/>
      <w:ind w:right="360" w:firstLine="360"/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" o:spid="_x0000_s1028" type="#_x0000_t202" style="position:absolute;left:0;text-align:left;margin-left:104pt;margin-top:0;width:2in;height:2in;z-index:251663360;mso-wrap-style:none;mso-position-horizontal:outside;mso-position-horizontal-relative:margin" filled="f" stroked="f">
          <v:fill o:detectmouseclick="t"/>
          <v:textbox style="mso-next-textbox:#文本框 20;mso-fit-shape-to-text:t" inset="0,0,0,0">
            <w:txbxContent>
              <w:p w:rsidR="00000000" w:rsidRDefault="00796D10">
                <w:pPr>
                  <w:pStyle w:val="a3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D36D85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sz w:val="28"/>
      </w:rPr>
      <w:pict>
        <v:shape id="文本框 17" o:spid="_x0000_s1025" type="#_x0000_t202" style="position:absolute;left:0;text-align:left;margin-left:104pt;margin-top:0;width:2in;height:2in;z-index:251660288;mso-wrap-style:none;mso-position-horizontal:outside;mso-position-horizontal-relative:margin" filled="f" stroked="f">
          <v:fill o:detectmouseclick="t"/>
          <v:textbox style="mso-next-textbox:#文本框 17;mso-fit-shape-to-text:t" inset="0,0,0,0">
            <w:txbxContent>
              <w:p w:rsidR="00000000" w:rsidRDefault="00796D10">
                <w:pPr>
                  <w:pStyle w:val="a3"/>
                </w:pPr>
              </w:p>
              <w:p w:rsidR="00000000" w:rsidRDefault="00796D10"/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6D1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9" o:spid="_x0000_s1027" type="#_x0000_t202" style="position:absolute;margin-left:104pt;margin-top:0;width:2in;height:2in;z-index:251662336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796D10">
                <w:pPr>
                  <w:pStyle w:val="a3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D36D85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D36D85"/>
    <w:rsid w:val="00021DC6"/>
    <w:rsid w:val="000237C5"/>
    <w:rsid w:val="00024E40"/>
    <w:rsid w:val="00031763"/>
    <w:rsid w:val="00073B86"/>
    <w:rsid w:val="000868DD"/>
    <w:rsid w:val="00093C55"/>
    <w:rsid w:val="000948C6"/>
    <w:rsid w:val="000971E3"/>
    <w:rsid w:val="000A7E81"/>
    <w:rsid w:val="000B4948"/>
    <w:rsid w:val="000B4FEE"/>
    <w:rsid w:val="000C0AD5"/>
    <w:rsid w:val="000C1E3D"/>
    <w:rsid w:val="000C4B75"/>
    <w:rsid w:val="000E0AC1"/>
    <w:rsid w:val="000E5AD1"/>
    <w:rsid w:val="000E70C5"/>
    <w:rsid w:val="0010486A"/>
    <w:rsid w:val="001230F1"/>
    <w:rsid w:val="00131434"/>
    <w:rsid w:val="001350BA"/>
    <w:rsid w:val="00162D61"/>
    <w:rsid w:val="0017191B"/>
    <w:rsid w:val="00175DD4"/>
    <w:rsid w:val="00176C85"/>
    <w:rsid w:val="00182BA5"/>
    <w:rsid w:val="00183D56"/>
    <w:rsid w:val="00191662"/>
    <w:rsid w:val="00194347"/>
    <w:rsid w:val="0019708E"/>
    <w:rsid w:val="001B7E6F"/>
    <w:rsid w:val="001C3A99"/>
    <w:rsid w:val="001C7F07"/>
    <w:rsid w:val="001D14E5"/>
    <w:rsid w:val="001D19C3"/>
    <w:rsid w:val="001D3B3C"/>
    <w:rsid w:val="001E0269"/>
    <w:rsid w:val="001F5AE6"/>
    <w:rsid w:val="001F7715"/>
    <w:rsid w:val="00200A2E"/>
    <w:rsid w:val="002066F8"/>
    <w:rsid w:val="00221A52"/>
    <w:rsid w:val="00222B90"/>
    <w:rsid w:val="0025207B"/>
    <w:rsid w:val="00252B7C"/>
    <w:rsid w:val="00252CB6"/>
    <w:rsid w:val="00275DAC"/>
    <w:rsid w:val="002828FB"/>
    <w:rsid w:val="0028546D"/>
    <w:rsid w:val="0028557A"/>
    <w:rsid w:val="00290949"/>
    <w:rsid w:val="00296DB8"/>
    <w:rsid w:val="002A5CE5"/>
    <w:rsid w:val="002B45F6"/>
    <w:rsid w:val="002C28B6"/>
    <w:rsid w:val="002C2C65"/>
    <w:rsid w:val="002C6461"/>
    <w:rsid w:val="002D188A"/>
    <w:rsid w:val="002E0537"/>
    <w:rsid w:val="002F2813"/>
    <w:rsid w:val="002F758E"/>
    <w:rsid w:val="00302967"/>
    <w:rsid w:val="003127A2"/>
    <w:rsid w:val="00313BB6"/>
    <w:rsid w:val="00314FAD"/>
    <w:rsid w:val="00321FD6"/>
    <w:rsid w:val="00332B15"/>
    <w:rsid w:val="00335A79"/>
    <w:rsid w:val="003462E2"/>
    <w:rsid w:val="00350D88"/>
    <w:rsid w:val="00353E22"/>
    <w:rsid w:val="00385CB8"/>
    <w:rsid w:val="00393B28"/>
    <w:rsid w:val="003C5CEB"/>
    <w:rsid w:val="003D3883"/>
    <w:rsid w:val="003E3AE3"/>
    <w:rsid w:val="003E64F2"/>
    <w:rsid w:val="003E6CB0"/>
    <w:rsid w:val="003F5D01"/>
    <w:rsid w:val="00400506"/>
    <w:rsid w:val="004355F4"/>
    <w:rsid w:val="00440708"/>
    <w:rsid w:val="00440EDF"/>
    <w:rsid w:val="00450D78"/>
    <w:rsid w:val="00456524"/>
    <w:rsid w:val="00472249"/>
    <w:rsid w:val="004918FF"/>
    <w:rsid w:val="004A1472"/>
    <w:rsid w:val="004B0E10"/>
    <w:rsid w:val="004B5A78"/>
    <w:rsid w:val="004C2541"/>
    <w:rsid w:val="004C466F"/>
    <w:rsid w:val="004D6288"/>
    <w:rsid w:val="004E0180"/>
    <w:rsid w:val="004E5883"/>
    <w:rsid w:val="004F34DE"/>
    <w:rsid w:val="0050266B"/>
    <w:rsid w:val="005130B9"/>
    <w:rsid w:val="00514325"/>
    <w:rsid w:val="005158F4"/>
    <w:rsid w:val="005168CC"/>
    <w:rsid w:val="00520621"/>
    <w:rsid w:val="00522CF9"/>
    <w:rsid w:val="005249F8"/>
    <w:rsid w:val="00526A53"/>
    <w:rsid w:val="00531027"/>
    <w:rsid w:val="005325C8"/>
    <w:rsid w:val="005338B6"/>
    <w:rsid w:val="0056685A"/>
    <w:rsid w:val="00576F6D"/>
    <w:rsid w:val="0058177D"/>
    <w:rsid w:val="00591C7C"/>
    <w:rsid w:val="00592853"/>
    <w:rsid w:val="005A1AC0"/>
    <w:rsid w:val="005B5A22"/>
    <w:rsid w:val="005B6BDB"/>
    <w:rsid w:val="005C0984"/>
    <w:rsid w:val="005E5E85"/>
    <w:rsid w:val="00605244"/>
    <w:rsid w:val="0061608F"/>
    <w:rsid w:val="006267E1"/>
    <w:rsid w:val="00633458"/>
    <w:rsid w:val="0063413F"/>
    <w:rsid w:val="0064240F"/>
    <w:rsid w:val="00644A49"/>
    <w:rsid w:val="00671453"/>
    <w:rsid w:val="00682FA4"/>
    <w:rsid w:val="00690974"/>
    <w:rsid w:val="00696151"/>
    <w:rsid w:val="006976CC"/>
    <w:rsid w:val="006A79FB"/>
    <w:rsid w:val="006B5943"/>
    <w:rsid w:val="006C0954"/>
    <w:rsid w:val="006C2A16"/>
    <w:rsid w:val="006D0367"/>
    <w:rsid w:val="006D2ED4"/>
    <w:rsid w:val="006E694E"/>
    <w:rsid w:val="006F0BA6"/>
    <w:rsid w:val="007205C9"/>
    <w:rsid w:val="007218B4"/>
    <w:rsid w:val="007306D6"/>
    <w:rsid w:val="00731165"/>
    <w:rsid w:val="0073698B"/>
    <w:rsid w:val="007579B8"/>
    <w:rsid w:val="00757FC8"/>
    <w:rsid w:val="00765EC4"/>
    <w:rsid w:val="00771A5D"/>
    <w:rsid w:val="0078209F"/>
    <w:rsid w:val="00795652"/>
    <w:rsid w:val="00796D10"/>
    <w:rsid w:val="00797527"/>
    <w:rsid w:val="007B38F6"/>
    <w:rsid w:val="007D77BE"/>
    <w:rsid w:val="007E49A2"/>
    <w:rsid w:val="007F777B"/>
    <w:rsid w:val="00807615"/>
    <w:rsid w:val="00815961"/>
    <w:rsid w:val="008211A1"/>
    <w:rsid w:val="00842872"/>
    <w:rsid w:val="00843973"/>
    <w:rsid w:val="0085312C"/>
    <w:rsid w:val="00857A63"/>
    <w:rsid w:val="008833DD"/>
    <w:rsid w:val="008845CC"/>
    <w:rsid w:val="0088656D"/>
    <w:rsid w:val="00886E06"/>
    <w:rsid w:val="0089031C"/>
    <w:rsid w:val="008A024B"/>
    <w:rsid w:val="008A0C23"/>
    <w:rsid w:val="008A431B"/>
    <w:rsid w:val="008A49DA"/>
    <w:rsid w:val="008C072B"/>
    <w:rsid w:val="008C3F25"/>
    <w:rsid w:val="008C4D7F"/>
    <w:rsid w:val="008D7295"/>
    <w:rsid w:val="008E21E4"/>
    <w:rsid w:val="008E3BCA"/>
    <w:rsid w:val="008F2FD0"/>
    <w:rsid w:val="008F7F57"/>
    <w:rsid w:val="009106E6"/>
    <w:rsid w:val="00932C0F"/>
    <w:rsid w:val="00951541"/>
    <w:rsid w:val="00952607"/>
    <w:rsid w:val="00955937"/>
    <w:rsid w:val="00960261"/>
    <w:rsid w:val="00962F84"/>
    <w:rsid w:val="00970EE1"/>
    <w:rsid w:val="009733AB"/>
    <w:rsid w:val="00975F23"/>
    <w:rsid w:val="00981BFD"/>
    <w:rsid w:val="009862A6"/>
    <w:rsid w:val="009A5F8C"/>
    <w:rsid w:val="009A759D"/>
    <w:rsid w:val="009B2319"/>
    <w:rsid w:val="009B2D08"/>
    <w:rsid w:val="009D0485"/>
    <w:rsid w:val="009D4323"/>
    <w:rsid w:val="009D7730"/>
    <w:rsid w:val="009E33D8"/>
    <w:rsid w:val="009F0FD4"/>
    <w:rsid w:val="00A001C9"/>
    <w:rsid w:val="00A0304E"/>
    <w:rsid w:val="00A15EE2"/>
    <w:rsid w:val="00A1656B"/>
    <w:rsid w:val="00A23FF8"/>
    <w:rsid w:val="00A26478"/>
    <w:rsid w:val="00A268F0"/>
    <w:rsid w:val="00A2778E"/>
    <w:rsid w:val="00A363DC"/>
    <w:rsid w:val="00A4698B"/>
    <w:rsid w:val="00A50C2C"/>
    <w:rsid w:val="00A56F5A"/>
    <w:rsid w:val="00A6254C"/>
    <w:rsid w:val="00A7057D"/>
    <w:rsid w:val="00A90426"/>
    <w:rsid w:val="00AA104F"/>
    <w:rsid w:val="00AC0CD4"/>
    <w:rsid w:val="00AC19C3"/>
    <w:rsid w:val="00AD4EEB"/>
    <w:rsid w:val="00AF0F90"/>
    <w:rsid w:val="00AF2472"/>
    <w:rsid w:val="00AF73CF"/>
    <w:rsid w:val="00B0502E"/>
    <w:rsid w:val="00B11FB3"/>
    <w:rsid w:val="00B1251F"/>
    <w:rsid w:val="00B22C9D"/>
    <w:rsid w:val="00B24C88"/>
    <w:rsid w:val="00B25F51"/>
    <w:rsid w:val="00B30502"/>
    <w:rsid w:val="00B54689"/>
    <w:rsid w:val="00B6139F"/>
    <w:rsid w:val="00B71A75"/>
    <w:rsid w:val="00B8048C"/>
    <w:rsid w:val="00B85272"/>
    <w:rsid w:val="00B92A82"/>
    <w:rsid w:val="00BD3843"/>
    <w:rsid w:val="00BE14DC"/>
    <w:rsid w:val="00BE2555"/>
    <w:rsid w:val="00BF2B2F"/>
    <w:rsid w:val="00BF6A69"/>
    <w:rsid w:val="00C00F59"/>
    <w:rsid w:val="00C172FD"/>
    <w:rsid w:val="00C1747D"/>
    <w:rsid w:val="00C21CAA"/>
    <w:rsid w:val="00C35AAC"/>
    <w:rsid w:val="00C449EA"/>
    <w:rsid w:val="00C56586"/>
    <w:rsid w:val="00C73E92"/>
    <w:rsid w:val="00C82664"/>
    <w:rsid w:val="00C82EAF"/>
    <w:rsid w:val="00C84A37"/>
    <w:rsid w:val="00CA2A33"/>
    <w:rsid w:val="00CC7C08"/>
    <w:rsid w:val="00CD05BA"/>
    <w:rsid w:val="00CD566A"/>
    <w:rsid w:val="00CE14BC"/>
    <w:rsid w:val="00CF0559"/>
    <w:rsid w:val="00CF5A57"/>
    <w:rsid w:val="00CF7CC3"/>
    <w:rsid w:val="00D00825"/>
    <w:rsid w:val="00D03884"/>
    <w:rsid w:val="00D051D8"/>
    <w:rsid w:val="00D34537"/>
    <w:rsid w:val="00D36D85"/>
    <w:rsid w:val="00D3719D"/>
    <w:rsid w:val="00D477FE"/>
    <w:rsid w:val="00D5133B"/>
    <w:rsid w:val="00D57207"/>
    <w:rsid w:val="00D65C0B"/>
    <w:rsid w:val="00D713EC"/>
    <w:rsid w:val="00D74FE6"/>
    <w:rsid w:val="00D8461E"/>
    <w:rsid w:val="00D86591"/>
    <w:rsid w:val="00D9228E"/>
    <w:rsid w:val="00DA5CDF"/>
    <w:rsid w:val="00DA68E3"/>
    <w:rsid w:val="00DB1F76"/>
    <w:rsid w:val="00DC474E"/>
    <w:rsid w:val="00DC4764"/>
    <w:rsid w:val="00DC6CD9"/>
    <w:rsid w:val="00DD2A57"/>
    <w:rsid w:val="00DD7627"/>
    <w:rsid w:val="00DE2A1B"/>
    <w:rsid w:val="00DE4BD0"/>
    <w:rsid w:val="00DF45A1"/>
    <w:rsid w:val="00DF48FE"/>
    <w:rsid w:val="00E03EDA"/>
    <w:rsid w:val="00E15181"/>
    <w:rsid w:val="00E172AC"/>
    <w:rsid w:val="00E30814"/>
    <w:rsid w:val="00E338E8"/>
    <w:rsid w:val="00E339FD"/>
    <w:rsid w:val="00E34352"/>
    <w:rsid w:val="00E3737E"/>
    <w:rsid w:val="00E41742"/>
    <w:rsid w:val="00E417B2"/>
    <w:rsid w:val="00E422C6"/>
    <w:rsid w:val="00E5427F"/>
    <w:rsid w:val="00E74E75"/>
    <w:rsid w:val="00E770D4"/>
    <w:rsid w:val="00EA3D33"/>
    <w:rsid w:val="00EB5003"/>
    <w:rsid w:val="00ED15CB"/>
    <w:rsid w:val="00ED199F"/>
    <w:rsid w:val="00ED4C36"/>
    <w:rsid w:val="00EE3669"/>
    <w:rsid w:val="00F0224F"/>
    <w:rsid w:val="00F03A7F"/>
    <w:rsid w:val="00F04941"/>
    <w:rsid w:val="00F12885"/>
    <w:rsid w:val="00F237DE"/>
    <w:rsid w:val="00F2701F"/>
    <w:rsid w:val="00F32D61"/>
    <w:rsid w:val="00F45A26"/>
    <w:rsid w:val="00F46713"/>
    <w:rsid w:val="00F4726A"/>
    <w:rsid w:val="00F5017E"/>
    <w:rsid w:val="00F54338"/>
    <w:rsid w:val="00F547B3"/>
    <w:rsid w:val="00F70CD0"/>
    <w:rsid w:val="00F71381"/>
    <w:rsid w:val="00F868DA"/>
    <w:rsid w:val="00F909F8"/>
    <w:rsid w:val="00F965A4"/>
    <w:rsid w:val="00FA1F8A"/>
    <w:rsid w:val="00FA4418"/>
    <w:rsid w:val="00FC164E"/>
    <w:rsid w:val="00FC533F"/>
    <w:rsid w:val="00FD0C22"/>
    <w:rsid w:val="00FD6788"/>
    <w:rsid w:val="00FE2447"/>
    <w:rsid w:val="00FE2E5E"/>
    <w:rsid w:val="00FF2F0C"/>
    <w:rsid w:val="00FF3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D85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36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36D85"/>
    <w:rPr>
      <w:rFonts w:ascii="Times New Roman" w:eastAsia="仿宋_GB2312" w:hAnsi="Times New Roman" w:cs="Times New Roman"/>
      <w:sz w:val="18"/>
      <w:szCs w:val="18"/>
    </w:rPr>
  </w:style>
  <w:style w:type="paragraph" w:styleId="a4">
    <w:name w:val="Normal (Web)"/>
    <w:basedOn w:val="a"/>
    <w:rsid w:val="00D36D85"/>
    <w:pPr>
      <w:spacing w:before="100" w:beforeAutospacing="1" w:after="100" w:afterAutospacing="1"/>
    </w:pPr>
    <w:rPr>
      <w:rFonts w:ascii="Calibri" w:eastAsia="宋体" w:hAnsi="Calibri"/>
      <w:sz w:val="24"/>
      <w:szCs w:val="24"/>
    </w:rPr>
  </w:style>
  <w:style w:type="character" w:styleId="a5">
    <w:name w:val="page number"/>
    <w:basedOn w:val="a0"/>
    <w:rsid w:val="00D36D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330</Characters>
  <Application>Microsoft Office Word</Application>
  <DocSecurity>0</DocSecurity>
  <Lines>2</Lines>
  <Paragraphs>1</Paragraphs>
  <ScaleCrop>false</ScaleCrop>
  <Company>微软中国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2022-06-10T08:04:00Z</dcterms:created>
  <dcterms:modified xsi:type="dcterms:W3CDTF">2022-06-10T08:07:00Z</dcterms:modified>
</cp:coreProperties>
</file>