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BD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F1115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F1115"/>
          <w:sz w:val="44"/>
          <w:szCs w:val="44"/>
          <w:shd w:val="clear" w:color="auto" w:fill="FFFFFF"/>
          <w:lang w:val="en-US" w:eastAsia="zh-CN"/>
        </w:rPr>
        <w:t>南京市高素质农民培育师资申报表</w:t>
      </w:r>
      <w:bookmarkEnd w:id="0"/>
    </w:p>
    <w:tbl>
      <w:tblPr>
        <w:tblStyle w:val="6"/>
        <w:tblW w:w="10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1175"/>
        <w:gridCol w:w="1134"/>
        <w:gridCol w:w="1102"/>
        <w:gridCol w:w="1356"/>
        <w:gridCol w:w="1638"/>
        <w:gridCol w:w="1425"/>
      </w:tblGrid>
      <w:tr w14:paraId="17AD6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0" w:type="dxa"/>
            <w:vAlign w:val="center"/>
          </w:tcPr>
          <w:p w14:paraId="17B9D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姓  名</w:t>
            </w:r>
          </w:p>
        </w:tc>
        <w:tc>
          <w:tcPr>
            <w:tcW w:w="1175" w:type="dxa"/>
            <w:vAlign w:val="center"/>
          </w:tcPr>
          <w:p w14:paraId="00962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64777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性  别</w:t>
            </w:r>
          </w:p>
        </w:tc>
        <w:tc>
          <w:tcPr>
            <w:tcW w:w="1102" w:type="dxa"/>
            <w:vAlign w:val="center"/>
          </w:tcPr>
          <w:p w14:paraId="14B2E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 w14:paraId="4C5A6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38" w:type="dxa"/>
            <w:vAlign w:val="center"/>
          </w:tcPr>
          <w:p w14:paraId="148D8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Merge w:val="restart"/>
            <w:vAlign w:val="center"/>
          </w:tcPr>
          <w:p w14:paraId="656B3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一寸免冠照票</w:t>
            </w:r>
          </w:p>
        </w:tc>
      </w:tr>
      <w:tr w14:paraId="5BF77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0" w:type="dxa"/>
            <w:vAlign w:val="center"/>
          </w:tcPr>
          <w:p w14:paraId="4CD3E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学  历</w:t>
            </w:r>
          </w:p>
        </w:tc>
        <w:tc>
          <w:tcPr>
            <w:tcW w:w="1175" w:type="dxa"/>
            <w:vAlign w:val="center"/>
          </w:tcPr>
          <w:p w14:paraId="645A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32221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身份证</w:t>
            </w:r>
          </w:p>
        </w:tc>
        <w:tc>
          <w:tcPr>
            <w:tcW w:w="4096" w:type="dxa"/>
            <w:gridSpan w:val="3"/>
            <w:vAlign w:val="center"/>
          </w:tcPr>
          <w:p w14:paraId="141AA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 w14:paraId="62147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12A0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240" w:type="dxa"/>
            <w:vAlign w:val="center"/>
          </w:tcPr>
          <w:p w14:paraId="2EEBC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毕业学校与专业</w:t>
            </w:r>
          </w:p>
        </w:tc>
        <w:tc>
          <w:tcPr>
            <w:tcW w:w="6405" w:type="dxa"/>
            <w:gridSpan w:val="5"/>
            <w:vAlign w:val="center"/>
          </w:tcPr>
          <w:p w14:paraId="2820C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 w14:paraId="644FE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F41C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240" w:type="dxa"/>
            <w:vAlign w:val="center"/>
          </w:tcPr>
          <w:p w14:paraId="37D7A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工作单位、职务及工作年限</w:t>
            </w:r>
          </w:p>
        </w:tc>
        <w:tc>
          <w:tcPr>
            <w:tcW w:w="7830" w:type="dxa"/>
            <w:gridSpan w:val="6"/>
            <w:vAlign w:val="center"/>
          </w:tcPr>
          <w:p w14:paraId="42276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617B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240" w:type="dxa"/>
            <w:vAlign w:val="center"/>
          </w:tcPr>
          <w:p w14:paraId="08F72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获得职称/职业</w:t>
            </w:r>
          </w:p>
          <w:p w14:paraId="573A5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资格名称</w:t>
            </w:r>
          </w:p>
        </w:tc>
        <w:tc>
          <w:tcPr>
            <w:tcW w:w="7830" w:type="dxa"/>
            <w:gridSpan w:val="6"/>
            <w:vAlign w:val="center"/>
          </w:tcPr>
          <w:p w14:paraId="2CA01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9FBF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240" w:type="dxa"/>
            <w:vMerge w:val="restart"/>
            <w:vAlign w:val="center"/>
          </w:tcPr>
          <w:p w14:paraId="222FB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309" w:type="dxa"/>
            <w:gridSpan w:val="2"/>
            <w:vAlign w:val="center"/>
          </w:tcPr>
          <w:p w14:paraId="0F4F1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5521" w:type="dxa"/>
            <w:gridSpan w:val="4"/>
            <w:vAlign w:val="center"/>
          </w:tcPr>
          <w:p w14:paraId="53B4B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2D5A6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240" w:type="dxa"/>
            <w:vMerge w:val="continue"/>
            <w:vAlign w:val="center"/>
          </w:tcPr>
          <w:p w14:paraId="34785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3A16C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5521" w:type="dxa"/>
            <w:gridSpan w:val="4"/>
            <w:vAlign w:val="center"/>
          </w:tcPr>
          <w:p w14:paraId="2AC06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F97B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2240" w:type="dxa"/>
            <w:vAlign w:val="center"/>
          </w:tcPr>
          <w:p w14:paraId="7F369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培训授课及指导</w:t>
            </w:r>
          </w:p>
          <w:p w14:paraId="44013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主要经历</w:t>
            </w:r>
          </w:p>
        </w:tc>
        <w:tc>
          <w:tcPr>
            <w:tcW w:w="7830" w:type="dxa"/>
            <w:gridSpan w:val="6"/>
            <w:vAlign w:val="center"/>
          </w:tcPr>
          <w:p w14:paraId="6C0B0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38D0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0" w:type="dxa"/>
            <w:vAlign w:val="center"/>
          </w:tcPr>
          <w:p w14:paraId="055CF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教学指导领域</w:t>
            </w:r>
          </w:p>
        </w:tc>
        <w:tc>
          <w:tcPr>
            <w:tcW w:w="7830" w:type="dxa"/>
            <w:gridSpan w:val="6"/>
            <w:vAlign w:val="center"/>
          </w:tcPr>
          <w:p w14:paraId="48E09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320" w:firstLineChars="5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8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政策素养     </w:t>
            </w:r>
            <w:r>
              <w:rPr>
                <w:rFonts w:hint="eastAsia" w:ascii="Times New Roman" w:hAnsi="Times New Roman" w:eastAsia="仿宋" w:cs="Times New Roman"/>
                <w:spacing w:val="-8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 现代农业技术</w:t>
            </w:r>
          </w:p>
          <w:p w14:paraId="3C462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320" w:firstLineChars="5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8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产业融合     </w:t>
            </w:r>
            <w:r>
              <w:rPr>
                <w:rFonts w:hint="eastAsia" w:ascii="Times New Roman" w:hAnsi="Times New Roman" w:eastAsia="仿宋" w:cs="Times New Roman"/>
                <w:spacing w:val="-8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“人工智能+农业”</w:t>
            </w:r>
          </w:p>
        </w:tc>
      </w:tr>
      <w:tr w14:paraId="21C9A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240" w:type="dxa"/>
            <w:vAlign w:val="center"/>
          </w:tcPr>
          <w:p w14:paraId="7B286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擅长课程名称</w:t>
            </w:r>
          </w:p>
        </w:tc>
        <w:tc>
          <w:tcPr>
            <w:tcW w:w="7830" w:type="dxa"/>
            <w:gridSpan w:val="6"/>
            <w:vAlign w:val="center"/>
          </w:tcPr>
          <w:p w14:paraId="44F2B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（可以申报多个领域，每个领域不超过</w:t>
            </w:r>
            <w:r>
              <w:rPr>
                <w:rFonts w:hint="default" w:ascii="Times New Roman" w:hAnsi="Times New Roman" w:eastAsia="方正仿宋_GB2312" w:cs="Times New Roman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项）</w:t>
            </w:r>
          </w:p>
        </w:tc>
      </w:tr>
      <w:tr w14:paraId="08723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240" w:type="dxa"/>
            <w:vAlign w:val="center"/>
          </w:tcPr>
          <w:p w14:paraId="51CAD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实践教学场所</w:t>
            </w:r>
          </w:p>
          <w:p w14:paraId="49820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推荐</w:t>
            </w:r>
          </w:p>
        </w:tc>
        <w:tc>
          <w:tcPr>
            <w:tcW w:w="7830" w:type="dxa"/>
            <w:gridSpan w:val="6"/>
            <w:vAlign w:val="center"/>
          </w:tcPr>
          <w:p w14:paraId="65742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（至少</w:t>
            </w:r>
            <w:r>
              <w:rPr>
                <w:rFonts w:hint="default" w:ascii="Times New Roman" w:hAnsi="Times New Roman" w:eastAsia="方正仿宋_GB2312" w:cs="Times New Roman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个）</w:t>
            </w:r>
          </w:p>
        </w:tc>
      </w:tr>
      <w:tr w14:paraId="57A57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  <w:jc w:val="center"/>
        </w:trPr>
        <w:tc>
          <w:tcPr>
            <w:tcW w:w="5651" w:type="dxa"/>
            <w:gridSpan w:val="4"/>
            <w:vAlign w:val="center"/>
          </w:tcPr>
          <w:p w14:paraId="2212D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  <w:p w14:paraId="20B54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本人承诺：政治立场坚定，师德师风良好，以上所填写的材料内容真实，并对此负责。</w:t>
            </w:r>
          </w:p>
          <w:p w14:paraId="099F8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  <w:p w14:paraId="3578B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080" w:firstLineChars="11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签名：</w:t>
            </w:r>
          </w:p>
          <w:p w14:paraId="4C277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360" w:firstLineChars="1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年    月    日</w:t>
            </w:r>
          </w:p>
          <w:p w14:paraId="4B110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360" w:firstLineChars="1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419" w:type="dxa"/>
            <w:gridSpan w:val="3"/>
            <w:vAlign w:val="center"/>
          </w:tcPr>
          <w:p w14:paraId="279F7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  <w:p w14:paraId="539D4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推荐单位意见：</w:t>
            </w:r>
          </w:p>
          <w:p w14:paraId="5EA07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  <w:p w14:paraId="048DA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  <w:p w14:paraId="44898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             （盖章）</w:t>
            </w:r>
          </w:p>
          <w:p w14:paraId="2C35E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             年    月    日</w:t>
            </w:r>
          </w:p>
          <w:p w14:paraId="69BD5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方正仿宋_GB2312" w:hAnsi="方正仿宋_GB2312" w:eastAsia="方正仿宋_GB2312" w:cs="方正仿宋_GB2312"/>
                <w:color w:val="0F111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17EA1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2312" w:hAnsi="方正仿宋_GB2312" w:eastAsia="方正仿宋_GB2312" w:cs="方正仿宋_GB2312"/>
          <w:color w:val="0F1115"/>
          <w:sz w:val="28"/>
          <w:szCs w:val="28"/>
          <w:shd w:val="clear" w:color="auto" w:fill="FFFFFF"/>
          <w:lang w:val="en-US" w:eastAsia="zh-CN"/>
        </w:rPr>
      </w:pPr>
      <w:r>
        <w:rPr>
          <w:rStyle w:val="8"/>
          <w:rFonts w:hint="eastAsia" w:ascii="黑体" w:hAnsi="黑体" w:eastAsia="黑体" w:cs="黑体"/>
          <w:b w:val="0"/>
          <w:color w:val="0F1115"/>
          <w:sz w:val="28"/>
          <w:szCs w:val="28"/>
          <w:shd w:val="clear" w:color="auto" w:fill="FFFFFF"/>
        </w:rPr>
        <w:t>备注：</w:t>
      </w:r>
      <w:r>
        <w:rPr>
          <w:rFonts w:hint="eastAsia" w:ascii="方正仿宋_GB2312" w:hAnsi="方正仿宋_GB2312" w:eastAsia="方正仿宋_GB2312" w:cs="方正仿宋_GB2312"/>
          <w:color w:val="0F1115"/>
          <w:sz w:val="28"/>
          <w:szCs w:val="28"/>
          <w:shd w:val="clear" w:color="auto" w:fill="FFFFFF"/>
        </w:rPr>
        <w:t>可另附申报人有关授课培训跟踪赋能情况或典型案例简介（不超过</w:t>
      </w:r>
      <w:r>
        <w:rPr>
          <w:rFonts w:hint="default" w:ascii="Times New Roman" w:hAnsi="Times New Roman" w:eastAsia="方正仿宋_GB2312" w:cs="Times New Roman"/>
          <w:color w:val="0F1115"/>
          <w:sz w:val="28"/>
          <w:szCs w:val="28"/>
          <w:shd w:val="clear" w:color="auto" w:fill="FFFFFF"/>
        </w:rPr>
        <w:t>500</w:t>
      </w:r>
      <w:r>
        <w:rPr>
          <w:rFonts w:hint="eastAsia" w:ascii="方正仿宋_GB2312" w:hAnsi="方正仿宋_GB2312" w:eastAsia="方正仿宋_GB2312" w:cs="方正仿宋_GB2312"/>
          <w:color w:val="0F1115"/>
          <w:sz w:val="28"/>
          <w:szCs w:val="28"/>
          <w:shd w:val="clear" w:color="auto" w:fill="FFFFFF"/>
        </w:rPr>
        <w:t>字）。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F920F9-8052-44E5-B413-C1FDCBCA7D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25C5081-0477-418E-9994-CC5F1B88D68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53923A7-1A4D-4708-AF8F-F1176CD6B13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D95D63B-9355-48A9-880B-280CEF7DD60D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9AD7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0E14A6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0E14A6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EC7"/>
    <w:rsid w:val="00535A20"/>
    <w:rsid w:val="00A80EC7"/>
    <w:rsid w:val="00AB24D3"/>
    <w:rsid w:val="014772CD"/>
    <w:rsid w:val="01A506C6"/>
    <w:rsid w:val="01A65A94"/>
    <w:rsid w:val="020E4D8C"/>
    <w:rsid w:val="021F7108"/>
    <w:rsid w:val="028B5457"/>
    <w:rsid w:val="031035DB"/>
    <w:rsid w:val="03965DE6"/>
    <w:rsid w:val="03B94A45"/>
    <w:rsid w:val="042B5009"/>
    <w:rsid w:val="04DB0285"/>
    <w:rsid w:val="057F17ED"/>
    <w:rsid w:val="05DD08FD"/>
    <w:rsid w:val="060D4E15"/>
    <w:rsid w:val="063D4024"/>
    <w:rsid w:val="071D3CB8"/>
    <w:rsid w:val="07886409"/>
    <w:rsid w:val="08487BE5"/>
    <w:rsid w:val="08493425"/>
    <w:rsid w:val="08754386"/>
    <w:rsid w:val="0A3B049C"/>
    <w:rsid w:val="0BBF3135"/>
    <w:rsid w:val="0C2F779B"/>
    <w:rsid w:val="0C7D1487"/>
    <w:rsid w:val="0CBA0771"/>
    <w:rsid w:val="0D307327"/>
    <w:rsid w:val="0E452476"/>
    <w:rsid w:val="0E96765D"/>
    <w:rsid w:val="0FAC06CA"/>
    <w:rsid w:val="0FBA47F8"/>
    <w:rsid w:val="10790FE5"/>
    <w:rsid w:val="11950D06"/>
    <w:rsid w:val="1241025E"/>
    <w:rsid w:val="13064FC2"/>
    <w:rsid w:val="131F00EB"/>
    <w:rsid w:val="135F4757"/>
    <w:rsid w:val="137D7E60"/>
    <w:rsid w:val="140212F1"/>
    <w:rsid w:val="150D619F"/>
    <w:rsid w:val="15113EE2"/>
    <w:rsid w:val="15117EC2"/>
    <w:rsid w:val="163D2AB4"/>
    <w:rsid w:val="17125E04"/>
    <w:rsid w:val="192F2B88"/>
    <w:rsid w:val="19556137"/>
    <w:rsid w:val="1A9B5910"/>
    <w:rsid w:val="1D2B3667"/>
    <w:rsid w:val="1F187491"/>
    <w:rsid w:val="1FAC1F03"/>
    <w:rsid w:val="1FFB37C4"/>
    <w:rsid w:val="228D22C1"/>
    <w:rsid w:val="2489657E"/>
    <w:rsid w:val="269A17E1"/>
    <w:rsid w:val="26F873EC"/>
    <w:rsid w:val="27196502"/>
    <w:rsid w:val="27A1608A"/>
    <w:rsid w:val="27B9274C"/>
    <w:rsid w:val="283D150B"/>
    <w:rsid w:val="28BF2CCC"/>
    <w:rsid w:val="2982623B"/>
    <w:rsid w:val="29DD2268"/>
    <w:rsid w:val="2A4363B9"/>
    <w:rsid w:val="2B425BB7"/>
    <w:rsid w:val="2B7D5B67"/>
    <w:rsid w:val="2BD90219"/>
    <w:rsid w:val="2DB831C2"/>
    <w:rsid w:val="2E637CFF"/>
    <w:rsid w:val="2ECA2499"/>
    <w:rsid w:val="2EDC64EE"/>
    <w:rsid w:val="2F881E8A"/>
    <w:rsid w:val="30540D68"/>
    <w:rsid w:val="30FD0D75"/>
    <w:rsid w:val="315C42DF"/>
    <w:rsid w:val="318F0210"/>
    <w:rsid w:val="31AA451E"/>
    <w:rsid w:val="32612E6F"/>
    <w:rsid w:val="326A31CA"/>
    <w:rsid w:val="32F3657D"/>
    <w:rsid w:val="333C7F24"/>
    <w:rsid w:val="338E0CA5"/>
    <w:rsid w:val="34106D49"/>
    <w:rsid w:val="34340414"/>
    <w:rsid w:val="34B3332E"/>
    <w:rsid w:val="365B0A27"/>
    <w:rsid w:val="37CB0D94"/>
    <w:rsid w:val="39E60BE9"/>
    <w:rsid w:val="3AE8299F"/>
    <w:rsid w:val="3B005CDB"/>
    <w:rsid w:val="3B670D54"/>
    <w:rsid w:val="3D007123"/>
    <w:rsid w:val="3EE73582"/>
    <w:rsid w:val="3F1C5CDE"/>
    <w:rsid w:val="3FAB6D01"/>
    <w:rsid w:val="40B7204E"/>
    <w:rsid w:val="42012FC0"/>
    <w:rsid w:val="44736EC1"/>
    <w:rsid w:val="44EF7E77"/>
    <w:rsid w:val="450E2132"/>
    <w:rsid w:val="45246B16"/>
    <w:rsid w:val="45CA7611"/>
    <w:rsid w:val="463763B7"/>
    <w:rsid w:val="464A3BE5"/>
    <w:rsid w:val="46C9712E"/>
    <w:rsid w:val="47827E98"/>
    <w:rsid w:val="47A520E4"/>
    <w:rsid w:val="48C47F1B"/>
    <w:rsid w:val="48F44354"/>
    <w:rsid w:val="49454BBD"/>
    <w:rsid w:val="4E7E2ACD"/>
    <w:rsid w:val="4F2C23B8"/>
    <w:rsid w:val="502025E6"/>
    <w:rsid w:val="52B948AA"/>
    <w:rsid w:val="534479A8"/>
    <w:rsid w:val="53A97FF0"/>
    <w:rsid w:val="53F8103B"/>
    <w:rsid w:val="54B576DE"/>
    <w:rsid w:val="55BA1450"/>
    <w:rsid w:val="5741449D"/>
    <w:rsid w:val="57805D82"/>
    <w:rsid w:val="58910728"/>
    <w:rsid w:val="59DB4679"/>
    <w:rsid w:val="59EE791A"/>
    <w:rsid w:val="5C5C1CCA"/>
    <w:rsid w:val="5D046951"/>
    <w:rsid w:val="5DC7154B"/>
    <w:rsid w:val="5E8E7AFC"/>
    <w:rsid w:val="6049691C"/>
    <w:rsid w:val="621912AD"/>
    <w:rsid w:val="62AE2E73"/>
    <w:rsid w:val="63E37DC4"/>
    <w:rsid w:val="64045A64"/>
    <w:rsid w:val="640724A3"/>
    <w:rsid w:val="64CE7811"/>
    <w:rsid w:val="65CD6F3F"/>
    <w:rsid w:val="67010561"/>
    <w:rsid w:val="67301F89"/>
    <w:rsid w:val="67D5041A"/>
    <w:rsid w:val="67F820A0"/>
    <w:rsid w:val="68045EB2"/>
    <w:rsid w:val="69BE0CB0"/>
    <w:rsid w:val="69D07FD1"/>
    <w:rsid w:val="6C375918"/>
    <w:rsid w:val="6CFF5543"/>
    <w:rsid w:val="6D154D66"/>
    <w:rsid w:val="6D4430F9"/>
    <w:rsid w:val="6D5D7F8F"/>
    <w:rsid w:val="6D966B59"/>
    <w:rsid w:val="6DBE4633"/>
    <w:rsid w:val="6DF3366F"/>
    <w:rsid w:val="70D005A5"/>
    <w:rsid w:val="7104137A"/>
    <w:rsid w:val="719A3A8C"/>
    <w:rsid w:val="71CE39B8"/>
    <w:rsid w:val="72A66474"/>
    <w:rsid w:val="73122E4E"/>
    <w:rsid w:val="74BA728B"/>
    <w:rsid w:val="7555340F"/>
    <w:rsid w:val="76DC0334"/>
    <w:rsid w:val="78EC727C"/>
    <w:rsid w:val="78F54E26"/>
    <w:rsid w:val="795A6AB9"/>
    <w:rsid w:val="79616A0B"/>
    <w:rsid w:val="7ACA2AD8"/>
    <w:rsid w:val="7B5113AC"/>
    <w:rsid w:val="7BB02965"/>
    <w:rsid w:val="7C2B3C5E"/>
    <w:rsid w:val="7CB81333"/>
    <w:rsid w:val="7E3B6528"/>
    <w:rsid w:val="7E61605D"/>
    <w:rsid w:val="7E757393"/>
    <w:rsid w:val="7F084398"/>
    <w:rsid w:val="7F483851"/>
    <w:rsid w:val="7FF8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</Words>
  <Characters>478</Characters>
  <Lines>17</Lines>
  <Paragraphs>4</Paragraphs>
  <TotalTime>179</TotalTime>
  <ScaleCrop>false</ScaleCrop>
  <LinksUpToDate>false</LinksUpToDate>
  <CharactersWithSpaces>478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2026-01-06T08:55:00Z</dcterms:created>
  <dc:creator>Administrator</dc:creator>
  <cp:lastModifiedBy>Ronnie</cp:lastModifiedBy>
  <cp:lastPrinted>2026-03-03T06:45:00Z</cp:lastPrinted>
  <dcterms:modified xsi:type="dcterms:W3CDTF">2026-03-03T07:05:10Z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EC08CDE058004B27A1973444615DE6AC</vt:lpwstr>
  </property>
  <property fmtid="{D5CDD505-2E9C-101B-9397-08002B2CF9AE}" pid="4" name="KSOTemplateDocerSaveRecord">
    <vt:lpwstr>eyJoZGlkIjoiZTdmOWNlYWJkNTQ1ODQ4NTZmZTE3ODkzYmQxYTYzYjAiLCJ1c2VySWQiOiIxNjc2MzA4NjkyIn0=</vt:lpwstr>
  </property>
</Properties>
</file>