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F0D39">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附件6</w:t>
      </w:r>
    </w:p>
    <w:p w14:paraId="0C9D295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jc w:val="center"/>
        <w:textAlignment w:val="auto"/>
        <w:rPr>
          <w:rFonts w:hint="default" w:ascii="Times New Roman" w:hAnsi="Times New Roman" w:eastAsia="方正小标宋简体" w:cs="Times New Roman"/>
          <w:sz w:val="44"/>
          <w:szCs w:val="44"/>
        </w:rPr>
      </w:pPr>
    </w:p>
    <w:p w14:paraId="504501D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2026年吉林省高校毕业生“三支一扶”计划</w:t>
      </w:r>
    </w:p>
    <w:p w14:paraId="128BE2F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招募自愿放弃资格声明</w:t>
      </w:r>
    </w:p>
    <w:bookmarkEnd w:id="0"/>
    <w:p w14:paraId="22C7E182">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textAlignment w:val="auto"/>
        <w:rPr>
          <w:rFonts w:hint="default" w:ascii="Times New Roman" w:hAnsi="Times New Roman" w:eastAsia="仿宋_GB2312" w:cs="Times New Roman"/>
          <w:sz w:val="32"/>
          <w:szCs w:val="32"/>
        </w:rPr>
      </w:pPr>
    </w:p>
    <w:p w14:paraId="33FDD069">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本人________，身份证号________________，联系电话________________，报考2026年吉林省高校毕业生“三支一扶”计划________市（州</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________________</w:t>
      </w:r>
      <w:r>
        <w:rPr>
          <w:rStyle w:val="5"/>
          <w:rFonts w:hint="default" w:ascii="Times New Roman" w:hAnsi="Times New Roman" w:eastAsia="仿宋_GB2312" w:cs="Times New Roman"/>
          <w:b w:val="0"/>
          <w:bCs w:val="0"/>
          <w:sz w:val="32"/>
          <w:szCs w:val="32"/>
        </w:rPr>
        <w:t>岗位，岗位代码</w:t>
      </w:r>
      <w:r>
        <w:rPr>
          <w:rFonts w:hint="default" w:ascii="Times New Roman" w:hAnsi="Times New Roman" w:eastAsia="仿宋_GB2312" w:cs="Times New Roman"/>
          <w:sz w:val="32"/>
          <w:szCs w:val="32"/>
        </w:rPr>
        <w:t>________________。</w:t>
      </w:r>
    </w:p>
    <w:p w14:paraId="4C86A28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本人已知悉2026年吉林省高校毕业生“三支一扶”计划招募有关规定及本人所处招募环节，经本人慎重考虑，自愿放弃以下资格：</w:t>
      </w:r>
    </w:p>
    <w:p w14:paraId="0D0904A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638" w:leftChars="304"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现场资格复审资格</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面试资格</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递补资格</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其他资格：________________</w:t>
      </w:r>
    </w:p>
    <w:p w14:paraId="1EF927AE">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本人确认作出上述放弃决定系本人真实</w:t>
      </w:r>
      <w:r>
        <w:rPr>
          <w:rFonts w:hint="default" w:ascii="Times New Roman" w:hAnsi="Times New Roman" w:eastAsia="仿宋_GB2312" w:cs="Times New Roman"/>
          <w:sz w:val="32"/>
          <w:szCs w:val="32"/>
          <w:lang w:val="en-US" w:eastAsia="zh-CN"/>
        </w:rPr>
        <w:t>意愿</w:t>
      </w:r>
      <w:r>
        <w:rPr>
          <w:rFonts w:hint="default" w:ascii="Times New Roman" w:hAnsi="Times New Roman" w:eastAsia="仿宋_GB2312" w:cs="Times New Roman"/>
          <w:sz w:val="32"/>
          <w:szCs w:val="32"/>
        </w:rPr>
        <w:t>。本人已知悉，自愿放弃相关资格后，资格复审组织部门可按照招募公告及有关规定进行递补或后续工作安排。由此产生的一切后果由本人自行承担。</w:t>
      </w:r>
    </w:p>
    <w:p w14:paraId="0A01D9E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本人承诺，以上声明内容真实、准确，不存在他人代签、冒签或被迫签署等情形。</w:t>
      </w:r>
    </w:p>
    <w:p w14:paraId="5435C5C0">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638" w:leftChars="304"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声明人签字：________</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联系电话：________</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签署时间：2026年__月__日__时__分</w:t>
      </w:r>
    </w:p>
    <w:p w14:paraId="42996FE4">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638" w:leftChars="304"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资格复审组织部门：________________</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经办人签字：________</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复核人签字：________</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日期：2026年__月__日</w:t>
      </w:r>
    </w:p>
    <w:p w14:paraId="1EEA7FB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firstLine="640" w:firstLineChars="200"/>
        <w:textAlignment w:val="auto"/>
        <w:rPr>
          <w:rFonts w:hint="default" w:ascii="Times New Roman" w:hAnsi="Times New Roman" w:eastAsia="仿宋_GB2312" w:cs="Times New Roman"/>
          <w:sz w:val="32"/>
          <w:szCs w:val="32"/>
        </w:rPr>
      </w:pPr>
    </w:p>
    <w:p w14:paraId="4C7CE301">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无法取得本人书面声明的记录栏：</w:t>
      </w:r>
    </w:p>
    <w:p w14:paraId="0F3E581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经工作人员于2026年__月__日__时__分，通过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电话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短信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其他方式：______________________，与考生本人联系确认，考生明确表示自愿放弃：</w:t>
      </w:r>
    </w:p>
    <w:p w14:paraId="115F4FCA">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638" w:leftChars="304" w:firstLine="0" w:firstLine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现场资格复审资格</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面试资格</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递补资格</w:t>
      </w:r>
      <w:r>
        <w:rPr>
          <w:rFonts w:hint="default"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其他资格：________________</w:t>
      </w:r>
    </w:p>
    <w:p w14:paraId="242229D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638" w:leftChars="304" w:firstLine="0" w:firstLineChars="0"/>
        <w:textAlignment w:val="auto"/>
        <w:rPr>
          <w:rFonts w:hint="default" w:ascii="Times New Roman" w:hAnsi="Times New Roman" w:eastAsia="仿宋_GB2312" w:cs="Times New Roman"/>
          <w:sz w:val="32"/>
          <w:szCs w:val="32"/>
        </w:rPr>
      </w:pPr>
    </w:p>
    <w:p w14:paraId="39D4B09C">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638" w:leftChars="304"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经办人签字：________</w:t>
      </w:r>
      <w:r>
        <w:rPr>
          <w:rFonts w:hint="default" w:ascii="Times New Roman" w:hAnsi="Times New Roman" w:eastAsia="仿宋_GB2312" w:cs="Times New Roman"/>
          <w:sz w:val="32"/>
          <w:szCs w:val="32"/>
        </w:rPr>
        <w:br w:type="textWrapping"/>
      </w:r>
    </w:p>
    <w:p w14:paraId="0248CB6F">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638" w:leftChars="304"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复核人</w:t>
      </w:r>
      <w:r>
        <w:rPr>
          <w:rFonts w:hint="default" w:ascii="Times New Roman" w:hAnsi="Times New Roman" w:eastAsia="仿宋_GB2312" w:cs="Times New Roman"/>
          <w:sz w:val="32"/>
          <w:szCs w:val="32"/>
        </w:rPr>
        <w:t>签字：________</w:t>
      </w:r>
      <w:r>
        <w:rPr>
          <w:rFonts w:hint="default" w:ascii="Times New Roman" w:hAnsi="Times New Roman" w:eastAsia="仿宋_GB2312" w:cs="Times New Roman"/>
          <w:sz w:val="32"/>
          <w:szCs w:val="32"/>
        </w:rPr>
        <w:br w:type="textWrapping"/>
      </w:r>
    </w:p>
    <w:p w14:paraId="2E65D417">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638" w:leftChars="304"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日期：2026年___月___日___时___分</w:t>
      </w:r>
    </w:p>
    <w:p w14:paraId="5FFF7068">
      <w:pPr>
        <w:pStyle w:val="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76" w:lineRule="exact"/>
        <w:ind w:left="638" w:leftChars="304" w:firstLine="0" w:firstLineChars="0"/>
        <w:textAlignment w:val="auto"/>
        <w:rPr>
          <w:rFonts w:hint="default" w:ascii="Times New Roman" w:hAnsi="Times New Roman" w:eastAsia="仿宋_GB2312" w:cs="Times New Roman"/>
          <w:sz w:val="32"/>
          <w:szCs w:val="32"/>
        </w:rPr>
      </w:pPr>
    </w:p>
    <w:p w14:paraId="0F5C0D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C43FD"/>
    <w:rsid w:val="0AFC43FD"/>
    <w:rsid w:val="24601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689</Characters>
  <Lines>0</Lines>
  <Paragraphs>0</Paragraphs>
  <TotalTime>1</TotalTime>
  <ScaleCrop>false</ScaleCrop>
  <LinksUpToDate>false</LinksUpToDate>
  <CharactersWithSpaces>699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2026-06-29T03:58:00Z</dcterms:created>
  <dc:creator>13756007766</dc:creator>
  <cp:lastModifiedBy>大鹏</cp:lastModifiedBy>
  <dcterms:modified xsi:type="dcterms:W3CDTF">2026-07-10T02:16:42Z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42604FBBAA7942FC87C42494267EC236_13</vt:lpwstr>
  </property>
  <property fmtid="{D5CDD505-2E9C-101B-9397-08002B2CF9AE}" pid="4" name="KSOTemplateDocerSaveRecord">
    <vt:lpwstr>eyJoZGlkIjoiOGM2MzM4MGQ4NTQ4NGUxNmMwOTA0NGRjMGIwMjdlMjMiLCJ1c2VySWQiOiI5MTg5MDk4MDcifQ==</vt:lpwstr>
  </property>
</Properties>
</file>