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6B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2037F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如期取得教师资格证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承诺书</w:t>
      </w:r>
    </w:p>
    <w:p w14:paraId="4346EB9A">
      <w:pPr>
        <w:rPr>
          <w:rFonts w:hint="eastAsia"/>
          <w:color w:val="auto"/>
        </w:rPr>
      </w:pPr>
    </w:p>
    <w:p w14:paraId="1A5EB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（学校）公费师范生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本人已报考2026年上半年中小学教师资格考试（面试）且已合格，并已取得普通话等级测试合格证书/本人已参加2026年上半年中小学教师资格认定，本人承诺在2026年8月31日前取得相应教师资格证。</w:t>
      </w:r>
    </w:p>
    <w:p w14:paraId="1D8AE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如未按时提供或提供虚假材料，取消聘用资格，本人愿承担相应责任。</w:t>
      </w:r>
    </w:p>
    <w:p w14:paraId="54C60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0A08B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53F2C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06508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承诺人（现场签名并按手印）：         </w:t>
      </w:r>
    </w:p>
    <w:p w14:paraId="18822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    月    日</w:t>
      </w:r>
    </w:p>
    <w:p w14:paraId="7CDD8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BE58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0460F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27D2B13-6BE1-4F12-9E07-7AA94AF79D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3F640B5-963F-4D7C-8369-3C405FF2134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585C3E3-9FDA-4F58-8DC6-B5DFD87B04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04D7A"/>
    <w:rsid w:val="019253F8"/>
    <w:rsid w:val="1CF04D7A"/>
    <w:rsid w:val="295C5749"/>
    <w:rsid w:val="2A434EC8"/>
    <w:rsid w:val="3376E9FD"/>
    <w:rsid w:val="49376FF9"/>
    <w:rsid w:val="77826A17"/>
    <w:rsid w:val="BEFFD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180</Characters>
  <Lines>0</Lines>
  <Paragraphs>0</Paragraphs>
  <TotalTime>2</TotalTime>
  <ScaleCrop>false</ScaleCrop>
  <LinksUpToDate>false</LinksUpToDate>
  <CharactersWithSpaces>299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2023-06-03T17:21:00Z</dcterms:created>
  <dc:creator>MYPC</dc:creator>
  <cp:lastModifiedBy>简莉莉</cp:lastModifiedBy>
  <dcterms:modified xsi:type="dcterms:W3CDTF">2026-07-09T12:45:45Z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546A00253ADE473C9D08F1E5E51F873D_13</vt:lpwstr>
  </property>
  <property fmtid="{D5CDD505-2E9C-101B-9397-08002B2CF9AE}" pid="4" name="KSOTemplateDocerSaveRecord">
    <vt:lpwstr>eyJoZGlkIjoiYTM5ZjEyMzNmNDIyZGNkODM4ZDI0NWE3ZTZjNWRjYTEiLCJ1c2VySWQiOiIzNzkxODE5NzUifQ==</vt:lpwstr>
  </property>
</Properties>
</file>