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C6" w:rsidRPr="00201743" w:rsidRDefault="00DE07C6" w:rsidP="00DE07C6">
      <w:pPr>
        <w:spacing w:line="50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201743">
        <w:rPr>
          <w:rFonts w:asciiTheme="majorEastAsia" w:eastAsiaTheme="majorEastAsia" w:hAnsiTheme="majorEastAsia" w:hint="eastAsia"/>
          <w:sz w:val="32"/>
          <w:szCs w:val="32"/>
        </w:rPr>
        <w:t>附件3</w:t>
      </w:r>
    </w:p>
    <w:p w:rsidR="00DE07C6" w:rsidRPr="00201743" w:rsidRDefault="00DE07C6" w:rsidP="00DE07C6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01743">
        <w:rPr>
          <w:rFonts w:asciiTheme="majorEastAsia" w:eastAsiaTheme="majorEastAsia" w:hAnsiTheme="majorEastAsia" w:hint="eastAsia"/>
          <w:b/>
          <w:sz w:val="44"/>
          <w:szCs w:val="44"/>
        </w:rPr>
        <w:t>官方兽医资格确认表</w:t>
      </w:r>
    </w:p>
    <w:p w:rsidR="00DE07C6" w:rsidRPr="00201743" w:rsidRDefault="00DE07C6" w:rsidP="00DE07C6">
      <w:pPr>
        <w:spacing w:line="5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201743">
        <w:rPr>
          <w:rFonts w:asciiTheme="majorEastAsia" w:eastAsiaTheme="majorEastAsia" w:hAnsiTheme="majorEastAsia" w:hint="eastAsia"/>
          <w:sz w:val="32"/>
          <w:szCs w:val="32"/>
        </w:rPr>
        <w:t xml:space="preserve">           　　　　    　          编号：</w:t>
      </w:r>
      <w:r w:rsidR="00B947CE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2"/>
        <w:gridCol w:w="507"/>
        <w:gridCol w:w="1255"/>
        <w:gridCol w:w="695"/>
        <w:gridCol w:w="1134"/>
        <w:gridCol w:w="1134"/>
        <w:gridCol w:w="851"/>
        <w:gridCol w:w="1842"/>
      </w:tblGrid>
      <w:tr w:rsidR="00DE07C6" w:rsidRPr="00201743" w:rsidTr="001E2E8A">
        <w:trPr>
          <w:cantSplit/>
          <w:trHeight w:hRule="exact" w:val="454"/>
        </w:trPr>
        <w:tc>
          <w:tcPr>
            <w:tcW w:w="2269" w:type="dxa"/>
            <w:gridSpan w:val="2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姓名</w:t>
            </w:r>
          </w:p>
        </w:tc>
        <w:tc>
          <w:tcPr>
            <w:tcW w:w="1255" w:type="dxa"/>
            <w:vAlign w:val="center"/>
          </w:tcPr>
          <w:p w:rsidR="00DE07C6" w:rsidRPr="00201743" w:rsidRDefault="00201743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1829" w:type="dxa"/>
            <w:gridSpan w:val="2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:rsidR="00DE07C6" w:rsidRPr="00201743" w:rsidRDefault="00201743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DE07C6" w:rsidRPr="00201743" w:rsidRDefault="00DE07C6" w:rsidP="001E2E8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E07C6" w:rsidRPr="00201743" w:rsidTr="001E2E8A">
        <w:trPr>
          <w:cantSplit/>
          <w:trHeight w:hRule="exact" w:val="454"/>
        </w:trPr>
        <w:tc>
          <w:tcPr>
            <w:tcW w:w="2269" w:type="dxa"/>
            <w:gridSpan w:val="2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身份证号</w:t>
            </w:r>
          </w:p>
        </w:tc>
        <w:tc>
          <w:tcPr>
            <w:tcW w:w="5069" w:type="dxa"/>
            <w:gridSpan w:val="5"/>
            <w:vAlign w:val="center"/>
          </w:tcPr>
          <w:p w:rsidR="00DE07C6" w:rsidRPr="00201743" w:rsidRDefault="00201743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E07C6" w:rsidRPr="00201743" w:rsidTr="001E2E8A">
        <w:trPr>
          <w:cantSplit/>
          <w:trHeight w:hRule="exact" w:val="454"/>
        </w:trPr>
        <w:tc>
          <w:tcPr>
            <w:tcW w:w="2269" w:type="dxa"/>
            <w:gridSpan w:val="2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学历</w:t>
            </w:r>
          </w:p>
        </w:tc>
        <w:tc>
          <w:tcPr>
            <w:tcW w:w="1255" w:type="dxa"/>
            <w:vAlign w:val="center"/>
          </w:tcPr>
          <w:p w:rsidR="00DE07C6" w:rsidRPr="00201743" w:rsidRDefault="00201743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1829" w:type="dxa"/>
            <w:gridSpan w:val="2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执法证书编号</w:t>
            </w:r>
          </w:p>
        </w:tc>
        <w:tc>
          <w:tcPr>
            <w:tcW w:w="1985" w:type="dxa"/>
            <w:gridSpan w:val="2"/>
            <w:vAlign w:val="center"/>
          </w:tcPr>
          <w:p w:rsidR="00DE07C6" w:rsidRPr="00201743" w:rsidRDefault="00201743" w:rsidP="00703F9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E07C6" w:rsidRPr="00201743" w:rsidTr="001E2E8A">
        <w:trPr>
          <w:cantSplit/>
          <w:trHeight w:hRule="exact" w:val="454"/>
        </w:trPr>
        <w:tc>
          <w:tcPr>
            <w:tcW w:w="2269" w:type="dxa"/>
            <w:gridSpan w:val="2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工作单位</w:t>
            </w:r>
          </w:p>
        </w:tc>
        <w:tc>
          <w:tcPr>
            <w:tcW w:w="5069" w:type="dxa"/>
            <w:gridSpan w:val="5"/>
            <w:vAlign w:val="center"/>
          </w:tcPr>
          <w:p w:rsidR="00DE07C6" w:rsidRPr="00201743" w:rsidRDefault="00201743" w:rsidP="00703F9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E07C6" w:rsidRPr="00201743" w:rsidTr="001E2E8A">
        <w:trPr>
          <w:cantSplit/>
          <w:trHeight w:hRule="exact" w:val="454"/>
        </w:trPr>
        <w:tc>
          <w:tcPr>
            <w:tcW w:w="2269" w:type="dxa"/>
            <w:gridSpan w:val="2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参加工作时间</w:t>
            </w:r>
          </w:p>
        </w:tc>
        <w:tc>
          <w:tcPr>
            <w:tcW w:w="5069" w:type="dxa"/>
            <w:gridSpan w:val="5"/>
            <w:vAlign w:val="center"/>
          </w:tcPr>
          <w:p w:rsidR="00DE07C6" w:rsidRPr="00201743" w:rsidRDefault="00201743" w:rsidP="00F83F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E07C6" w:rsidRPr="00201743" w:rsidTr="001E2E8A">
        <w:trPr>
          <w:cantSplit/>
          <w:trHeight w:hRule="exact" w:val="454"/>
        </w:trPr>
        <w:tc>
          <w:tcPr>
            <w:tcW w:w="4219" w:type="dxa"/>
            <w:gridSpan w:val="4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是否为编制内人员</w:t>
            </w:r>
          </w:p>
        </w:tc>
        <w:tc>
          <w:tcPr>
            <w:tcW w:w="4961" w:type="dxa"/>
            <w:gridSpan w:val="4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是否为工勤人员</w:t>
            </w:r>
          </w:p>
        </w:tc>
      </w:tr>
      <w:tr w:rsidR="00DE07C6" w:rsidRPr="00201743" w:rsidTr="001E2E8A">
        <w:trPr>
          <w:cantSplit/>
          <w:trHeight w:hRule="exact" w:val="454"/>
        </w:trPr>
        <w:tc>
          <w:tcPr>
            <w:tcW w:w="1762" w:type="dxa"/>
            <w:vAlign w:val="center"/>
          </w:tcPr>
          <w:p w:rsidR="00DE07C6" w:rsidRPr="00201743" w:rsidRDefault="00DE07C6" w:rsidP="0020174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是（</w:t>
            </w:r>
            <w:r w:rsidR="00201743"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201743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2457" w:type="dxa"/>
            <w:gridSpan w:val="3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否（　）</w:t>
            </w:r>
          </w:p>
        </w:tc>
        <w:tc>
          <w:tcPr>
            <w:tcW w:w="2268" w:type="dxa"/>
            <w:gridSpan w:val="2"/>
            <w:vAlign w:val="center"/>
          </w:tcPr>
          <w:p w:rsidR="00DE07C6" w:rsidRPr="00201743" w:rsidRDefault="00DE07C6" w:rsidP="0020174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否（</w:t>
            </w:r>
            <w:r w:rsidR="00201743"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201743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2693" w:type="dxa"/>
            <w:gridSpan w:val="2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是（　）</w:t>
            </w:r>
          </w:p>
        </w:tc>
      </w:tr>
      <w:tr w:rsidR="00DE07C6" w:rsidRPr="00201743" w:rsidTr="001E2E8A">
        <w:trPr>
          <w:cantSplit/>
          <w:trHeight w:hRule="exact" w:val="454"/>
        </w:trPr>
        <w:tc>
          <w:tcPr>
            <w:tcW w:w="9180" w:type="dxa"/>
            <w:gridSpan w:val="8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工作岗位认定情况</w:t>
            </w:r>
          </w:p>
        </w:tc>
      </w:tr>
      <w:tr w:rsidR="00DE07C6" w:rsidRPr="00201743" w:rsidTr="001E2E8A">
        <w:trPr>
          <w:trHeight w:val="429"/>
        </w:trPr>
        <w:tc>
          <w:tcPr>
            <w:tcW w:w="4219" w:type="dxa"/>
            <w:gridSpan w:val="4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动物、动物产品检疫岗位（  ）</w:t>
            </w:r>
          </w:p>
        </w:tc>
        <w:tc>
          <w:tcPr>
            <w:tcW w:w="4961" w:type="dxa"/>
            <w:gridSpan w:val="4"/>
            <w:vAlign w:val="center"/>
          </w:tcPr>
          <w:p w:rsidR="00DE07C6" w:rsidRPr="00201743" w:rsidRDefault="00DE07C6" w:rsidP="0020174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动物卫生监督管理执法岗位（</w:t>
            </w:r>
            <w:r w:rsidR="00201743"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201743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DE07C6" w:rsidRPr="00201743" w:rsidTr="001E2E8A">
        <w:trPr>
          <w:trHeight w:val="1460"/>
        </w:trPr>
        <w:tc>
          <w:tcPr>
            <w:tcW w:w="2269" w:type="dxa"/>
            <w:gridSpan w:val="2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工作简历</w:t>
            </w:r>
          </w:p>
        </w:tc>
        <w:tc>
          <w:tcPr>
            <w:tcW w:w="6911" w:type="dxa"/>
            <w:gridSpan w:val="6"/>
            <w:vAlign w:val="center"/>
          </w:tcPr>
          <w:p w:rsidR="00DE07C6" w:rsidRPr="00201743" w:rsidRDefault="00201743" w:rsidP="00201743">
            <w:pPr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</w:tr>
      <w:tr w:rsidR="00DE07C6" w:rsidRPr="00201743" w:rsidTr="00201743">
        <w:trPr>
          <w:trHeight w:val="1601"/>
        </w:trPr>
        <w:tc>
          <w:tcPr>
            <w:tcW w:w="2269" w:type="dxa"/>
            <w:gridSpan w:val="2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县畜牧兽医主管部门审核意见</w:t>
            </w:r>
          </w:p>
        </w:tc>
        <w:tc>
          <w:tcPr>
            <w:tcW w:w="6911" w:type="dxa"/>
            <w:gridSpan w:val="6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 </w:t>
            </w:r>
          </w:p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(公章)</w:t>
            </w:r>
            <w:r w:rsidRPr="00201743">
              <w:rPr>
                <w:rFonts w:asciiTheme="majorEastAsia" w:eastAsiaTheme="majorEastAsia" w:hAnsiTheme="majorEastAsia" w:hint="eastAsia"/>
                <w:sz w:val="24"/>
              </w:rPr>
              <w:br/>
              <w:t xml:space="preserve">                             年      月      日</w:t>
            </w:r>
          </w:p>
        </w:tc>
      </w:tr>
      <w:tr w:rsidR="00DE07C6" w:rsidRPr="00201743" w:rsidTr="00201743">
        <w:trPr>
          <w:trHeight w:val="1542"/>
        </w:trPr>
        <w:tc>
          <w:tcPr>
            <w:tcW w:w="2269" w:type="dxa"/>
            <w:gridSpan w:val="2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设区市畜牧兽医主管部门审核意见</w:t>
            </w:r>
          </w:p>
        </w:tc>
        <w:tc>
          <w:tcPr>
            <w:tcW w:w="6911" w:type="dxa"/>
            <w:gridSpan w:val="6"/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br/>
              <w:t xml:space="preserve">                                  (公章)</w:t>
            </w:r>
            <w:r w:rsidRPr="00201743">
              <w:rPr>
                <w:rFonts w:asciiTheme="majorEastAsia" w:eastAsiaTheme="majorEastAsia" w:hAnsiTheme="majorEastAsia" w:hint="eastAsia"/>
                <w:sz w:val="24"/>
              </w:rPr>
              <w:br/>
              <w:t xml:space="preserve">                             年      月      日</w:t>
            </w:r>
          </w:p>
        </w:tc>
      </w:tr>
      <w:tr w:rsidR="00DE07C6" w:rsidRPr="00201743" w:rsidTr="00201743">
        <w:trPr>
          <w:trHeight w:val="1354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>省畜牧兽医主管部门审核意见</w:t>
            </w:r>
          </w:p>
        </w:tc>
        <w:tc>
          <w:tcPr>
            <w:tcW w:w="6911" w:type="dxa"/>
            <w:gridSpan w:val="6"/>
            <w:tcBorders>
              <w:bottom w:val="single" w:sz="4" w:space="0" w:color="auto"/>
            </w:tcBorders>
            <w:vAlign w:val="center"/>
          </w:tcPr>
          <w:p w:rsidR="00DE07C6" w:rsidRPr="00201743" w:rsidRDefault="00DE07C6" w:rsidP="001E2E8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1743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(公章)</w:t>
            </w:r>
            <w:r w:rsidRPr="00201743">
              <w:rPr>
                <w:rFonts w:asciiTheme="majorEastAsia" w:eastAsiaTheme="majorEastAsia" w:hAnsiTheme="majorEastAsia" w:hint="eastAsia"/>
                <w:sz w:val="24"/>
              </w:rPr>
              <w:br/>
              <w:t xml:space="preserve">                             年      月      日</w:t>
            </w:r>
          </w:p>
        </w:tc>
      </w:tr>
    </w:tbl>
    <w:p w:rsidR="00DE07C6" w:rsidRPr="00201743" w:rsidRDefault="00DE07C6" w:rsidP="00201743">
      <w:pPr>
        <w:snapToGrid w:val="0"/>
        <w:spacing w:line="360" w:lineRule="exact"/>
        <w:rPr>
          <w:rFonts w:asciiTheme="majorEastAsia" w:eastAsiaTheme="majorEastAsia" w:hAnsiTheme="majorEastAsia"/>
        </w:rPr>
      </w:pPr>
      <w:r w:rsidRPr="00201743">
        <w:rPr>
          <w:rFonts w:asciiTheme="majorEastAsia" w:eastAsiaTheme="majorEastAsia" w:hAnsiTheme="majorEastAsia" w:hint="eastAsia"/>
          <w:szCs w:val="21"/>
        </w:rPr>
        <w:t>说明：1.对是否为编制内人员、是否为工勤人员、工作岗位认定情况栏，请在相应（　）内打√；2.编号编制规则为省、市、县代码+流水号，流水号一律从年份加001开始编号。如南昌县，代码为360101，2017年上报编号从36010117001开始，顺延。2018年上报再从年份加001开始重新编号。</w:t>
      </w:r>
    </w:p>
    <w:sectPr w:rsidR="00DE07C6" w:rsidRPr="00201743" w:rsidSect="00201743">
      <w:footerReference w:type="default" r:id="rId7"/>
      <w:pgSz w:w="11906" w:h="16838"/>
      <w:pgMar w:top="1531" w:right="1531" w:bottom="1531" w:left="1531" w:header="851" w:footer="1588" w:gutter="0"/>
      <w:pgNumType w:fmt="numberInDash"/>
      <w:cols w:space="720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586" w:rsidRDefault="00A24586" w:rsidP="00804C06">
      <w:r>
        <w:separator/>
      </w:r>
    </w:p>
  </w:endnote>
  <w:endnote w:type="continuationSeparator" w:id="0">
    <w:p w:rsidR="00A24586" w:rsidRDefault="00A24586" w:rsidP="00804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6" w:rsidRDefault="004B0283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fldChar w:fldCharType="begin"/>
    </w:r>
    <w:r w:rsidR="00F42296"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 w:rsidR="00BD2031">
      <w:rPr>
        <w:rStyle w:val="a4"/>
        <w:rFonts w:ascii="宋体" w:hAnsi="宋体"/>
        <w:noProof/>
        <w:sz w:val="28"/>
        <w:szCs w:val="28"/>
      </w:rPr>
      <w:t>- 1 -</w:t>
    </w:r>
    <w:r>
      <w:rPr>
        <w:rStyle w:val="a4"/>
        <w:rFonts w:ascii="宋体" w:hAnsi="宋体"/>
        <w:sz w:val="28"/>
        <w:szCs w:val="28"/>
      </w:rPr>
      <w:fldChar w:fldCharType="end"/>
    </w:r>
  </w:p>
  <w:p w:rsidR="00804C06" w:rsidRDefault="00804C0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586" w:rsidRDefault="00A24586" w:rsidP="00804C06">
      <w:r>
        <w:separator/>
      </w:r>
    </w:p>
  </w:footnote>
  <w:footnote w:type="continuationSeparator" w:id="0">
    <w:p w:rsidR="00A24586" w:rsidRDefault="00A24586" w:rsidP="00804C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5F0603"/>
    <w:rsid w:val="000765BC"/>
    <w:rsid w:val="000C7470"/>
    <w:rsid w:val="000F4BD6"/>
    <w:rsid w:val="001439B6"/>
    <w:rsid w:val="001C1468"/>
    <w:rsid w:val="00201743"/>
    <w:rsid w:val="00353D55"/>
    <w:rsid w:val="003C261D"/>
    <w:rsid w:val="004A345E"/>
    <w:rsid w:val="004B0283"/>
    <w:rsid w:val="004C1418"/>
    <w:rsid w:val="004F2973"/>
    <w:rsid w:val="00510400"/>
    <w:rsid w:val="00561246"/>
    <w:rsid w:val="005D6036"/>
    <w:rsid w:val="005E7C9C"/>
    <w:rsid w:val="005F3061"/>
    <w:rsid w:val="00661D92"/>
    <w:rsid w:val="00665004"/>
    <w:rsid w:val="006A70AA"/>
    <w:rsid w:val="006B2F06"/>
    <w:rsid w:val="006F0EFC"/>
    <w:rsid w:val="00703F9B"/>
    <w:rsid w:val="00731F8C"/>
    <w:rsid w:val="00735082"/>
    <w:rsid w:val="007801F0"/>
    <w:rsid w:val="007A1B8D"/>
    <w:rsid w:val="007F5753"/>
    <w:rsid w:val="00804C06"/>
    <w:rsid w:val="0083091A"/>
    <w:rsid w:val="00926DA1"/>
    <w:rsid w:val="009319CF"/>
    <w:rsid w:val="0095575E"/>
    <w:rsid w:val="00A24586"/>
    <w:rsid w:val="00AA0323"/>
    <w:rsid w:val="00B121CD"/>
    <w:rsid w:val="00B13ACE"/>
    <w:rsid w:val="00B51385"/>
    <w:rsid w:val="00B947CE"/>
    <w:rsid w:val="00BD2031"/>
    <w:rsid w:val="00BD232D"/>
    <w:rsid w:val="00CA5D16"/>
    <w:rsid w:val="00CB1C14"/>
    <w:rsid w:val="00CF7621"/>
    <w:rsid w:val="00D2280C"/>
    <w:rsid w:val="00D2441D"/>
    <w:rsid w:val="00D30CFE"/>
    <w:rsid w:val="00D743F4"/>
    <w:rsid w:val="00D8067F"/>
    <w:rsid w:val="00DE07C6"/>
    <w:rsid w:val="00E620BB"/>
    <w:rsid w:val="00EA24D6"/>
    <w:rsid w:val="00F42296"/>
    <w:rsid w:val="00F42A25"/>
    <w:rsid w:val="00F45867"/>
    <w:rsid w:val="00F83F42"/>
    <w:rsid w:val="00FD2EBE"/>
    <w:rsid w:val="04727F2A"/>
    <w:rsid w:val="305F0603"/>
    <w:rsid w:val="32A70646"/>
    <w:rsid w:val="43230089"/>
    <w:rsid w:val="737412B2"/>
    <w:rsid w:val="791D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4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804C06"/>
  </w:style>
  <w:style w:type="paragraph" w:styleId="a5">
    <w:name w:val="header"/>
    <w:basedOn w:val="a"/>
    <w:link w:val="Char"/>
    <w:rsid w:val="00F45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45867"/>
    <w:rPr>
      <w:kern w:val="2"/>
      <w:sz w:val="18"/>
      <w:szCs w:val="18"/>
    </w:rPr>
  </w:style>
  <w:style w:type="paragraph" w:styleId="a6">
    <w:name w:val="Balloon Text"/>
    <w:basedOn w:val="a"/>
    <w:link w:val="Char0"/>
    <w:rsid w:val="00DE07C6"/>
    <w:rPr>
      <w:sz w:val="18"/>
      <w:szCs w:val="18"/>
    </w:rPr>
  </w:style>
  <w:style w:type="character" w:customStyle="1" w:styleId="Char0">
    <w:name w:val="批注框文本 Char"/>
    <w:basedOn w:val="a0"/>
    <w:link w:val="a6"/>
    <w:rsid w:val="00DE07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欧阳晓星</dc:creator>
  <cp:lastModifiedBy>Administrator</cp:lastModifiedBy>
  <cp:revision>2</cp:revision>
  <cp:lastPrinted>2018-07-05T02:50:00Z</cp:lastPrinted>
  <dcterms:created xsi:type="dcterms:W3CDTF">2022-11-04T03:28:00Z</dcterms:created>
  <dcterms:modified xsi:type="dcterms:W3CDTF">2022-11-04T03:28:00Z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