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附件6：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年度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职称申报人员汇总表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填报单位（盖章）：                                         年  月  日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2126"/>
        <w:gridCol w:w="2126"/>
        <w:gridCol w:w="226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申报职称系列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申报职称层级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联系电话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E85"/>
    <w:rsid w:val="000546FA"/>
    <w:rsid w:val="00086F56"/>
    <w:rsid w:val="000D0BB4"/>
    <w:rsid w:val="00155221"/>
    <w:rsid w:val="00172CBE"/>
    <w:rsid w:val="0022564D"/>
    <w:rsid w:val="00235A47"/>
    <w:rsid w:val="00274BC2"/>
    <w:rsid w:val="00295C64"/>
    <w:rsid w:val="002F74F7"/>
    <w:rsid w:val="003627A5"/>
    <w:rsid w:val="003F0C4F"/>
    <w:rsid w:val="003F36BA"/>
    <w:rsid w:val="00433F34"/>
    <w:rsid w:val="004951F1"/>
    <w:rsid w:val="004E44AE"/>
    <w:rsid w:val="00512492"/>
    <w:rsid w:val="005139F1"/>
    <w:rsid w:val="0053648A"/>
    <w:rsid w:val="005401B7"/>
    <w:rsid w:val="00554C48"/>
    <w:rsid w:val="00561B1A"/>
    <w:rsid w:val="005A5B8C"/>
    <w:rsid w:val="005A61F5"/>
    <w:rsid w:val="005C2128"/>
    <w:rsid w:val="00620973"/>
    <w:rsid w:val="00624E35"/>
    <w:rsid w:val="006520B0"/>
    <w:rsid w:val="00665E4B"/>
    <w:rsid w:val="006B5798"/>
    <w:rsid w:val="006C575A"/>
    <w:rsid w:val="007339A0"/>
    <w:rsid w:val="00790901"/>
    <w:rsid w:val="007A7623"/>
    <w:rsid w:val="007B23B8"/>
    <w:rsid w:val="007C6DC9"/>
    <w:rsid w:val="007F1801"/>
    <w:rsid w:val="00824F00"/>
    <w:rsid w:val="00834BF1"/>
    <w:rsid w:val="0086589B"/>
    <w:rsid w:val="00875768"/>
    <w:rsid w:val="008A11E4"/>
    <w:rsid w:val="008F033F"/>
    <w:rsid w:val="00965F7D"/>
    <w:rsid w:val="009B2E35"/>
    <w:rsid w:val="009D192E"/>
    <w:rsid w:val="009E0EB1"/>
    <w:rsid w:val="00A633BE"/>
    <w:rsid w:val="00A70D11"/>
    <w:rsid w:val="00AF2D26"/>
    <w:rsid w:val="00B05E85"/>
    <w:rsid w:val="00BA0F09"/>
    <w:rsid w:val="00BE4DB9"/>
    <w:rsid w:val="00BE5F10"/>
    <w:rsid w:val="00C41DAF"/>
    <w:rsid w:val="00C855D0"/>
    <w:rsid w:val="00CA0A7F"/>
    <w:rsid w:val="00CA5F18"/>
    <w:rsid w:val="00CB55A6"/>
    <w:rsid w:val="00CC00FF"/>
    <w:rsid w:val="00DD3585"/>
    <w:rsid w:val="00E449B6"/>
    <w:rsid w:val="00E44E77"/>
    <w:rsid w:val="00E52CA3"/>
    <w:rsid w:val="00E70329"/>
    <w:rsid w:val="00E86D63"/>
    <w:rsid w:val="00ED24AB"/>
    <w:rsid w:val="00F06766"/>
    <w:rsid w:val="00F27C47"/>
    <w:rsid w:val="00F35F11"/>
    <w:rsid w:val="00F4103D"/>
    <w:rsid w:val="00F81C80"/>
    <w:rsid w:val="7EFBC342"/>
    <w:rsid w:val="7FFB9AAF"/>
    <w:rsid w:val="EBFEE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134</Characters>
  <Lines>1</Lines>
  <Paragraphs>1</Paragraphs>
  <TotalTime>33</TotalTime>
  <ScaleCrop>false</ScaleCrop>
  <LinksUpToDate>false</LinksUpToDate>
  <CharactersWithSpaces>156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2021-08-24T01:21:00Z</dcterms:created>
  <dc:creator>曾辉</dc:creator>
  <cp:lastModifiedBy>user</cp:lastModifiedBy>
  <cp:lastPrinted>2023-04-18T14:45:49Z</cp:lastPrinted>
  <dcterms:modified xsi:type="dcterms:W3CDTF">2023-04-18T14:46:46Z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