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8E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  <w:t>6</w:t>
      </w:r>
      <w:bookmarkEnd w:id="0"/>
    </w:p>
    <w:p w14:paraId="10470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cs="Times New Roman"/>
        </w:rPr>
      </w:pPr>
    </w:p>
    <w:p w14:paraId="57C2E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职称委托评审函（模板）</w:t>
      </w:r>
    </w:p>
    <w:p w14:paraId="7CB4C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cs="Times New Roman"/>
        </w:rPr>
      </w:pPr>
    </w:p>
    <w:p w14:paraId="4C963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滨州市农业农村局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396B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根据《职称评审管理暂行规定》和山东省职称评审有关规定，现将我单位所属驻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单位（名单附后）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xxxx年度至xxxx年度xxxx系列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（专业）的高级职称委托你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相应高评委评审，并请一并做好评审结果公布和职称证书办理工作。</w:t>
      </w:r>
    </w:p>
    <w:p w14:paraId="681B5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特此说明。</w:t>
      </w:r>
    </w:p>
    <w:p w14:paraId="77F37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19A6C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联系单位：xxxx</w:t>
      </w:r>
    </w:p>
    <w:p w14:paraId="30D46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联 系 人：xxxx</w:t>
      </w:r>
    </w:p>
    <w:p w14:paraId="5E719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联系电话：xxxx</w:t>
      </w:r>
    </w:p>
    <w:p w14:paraId="5E9B1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</w:p>
    <w:p w14:paraId="58E13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附：xxxx单位驻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</w:t>
      </w:r>
      <w:r>
        <w:rPr>
          <w:rFonts w:hint="default" w:ascii="仿宋_GB2312" w:hAnsi="仿宋_GB2312" w:eastAsia="仿宋_GB2312" w:cs="仿宋_GB2312"/>
          <w:sz w:val="32"/>
          <w:szCs w:val="32"/>
        </w:rPr>
        <w:t>单位名单</w:t>
      </w:r>
    </w:p>
    <w:p w14:paraId="2D9F7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</w:p>
    <w:p w14:paraId="781C6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</w:p>
    <w:p w14:paraId="72EB7F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（单位盖章）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2DC8E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xxxx年xx月xx日</w:t>
      </w:r>
    </w:p>
    <w:p w14:paraId="401DB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3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E81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6C8089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6C8089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lNDFmOTcxNWQ0MjQzZDczN2IwMWZmZmQzYzIxMjEifQ=="/>
  </w:docVars>
  <w:rsids>
    <w:rsidRoot w:val="004522AF"/>
    <w:rsid w:val="00244669"/>
    <w:rsid w:val="004522AF"/>
    <w:rsid w:val="00CB6C0D"/>
    <w:rsid w:val="1558528F"/>
    <w:rsid w:val="475F15CF"/>
    <w:rsid w:val="5F8A1E93"/>
    <w:rsid w:val="64EF383C"/>
    <w:rsid w:val="71773F43"/>
    <w:rsid w:val="7478668F"/>
    <w:rsid w:val="DA7EB08D"/>
    <w:rsid w:val="DEBDE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170</Words>
  <Characters>196</Characters>
  <Lines>7</Lines>
  <Paragraphs>2</Paragraphs>
  <TotalTime>10</TotalTime>
  <ScaleCrop>false</ScaleCrop>
  <LinksUpToDate>false</LinksUpToDate>
  <CharactersWithSpaces>222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2019-11-06T20:57:00Z</dcterms:created>
  <dc:creator>user</dc:creator>
  <cp:lastModifiedBy>Liyuan Xu</cp:lastModifiedBy>
  <dcterms:modified xsi:type="dcterms:W3CDTF">2026-07-20T18:00:51Z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DC6BDCD7F68E426186A088D3C728D919_12</vt:lpwstr>
  </property>
  <property fmtid="{D5CDD505-2E9C-101B-9397-08002B2CF9AE}" pid="4" name="KSOTemplateDocerSaveRecord">
    <vt:lpwstr>eyJoZGlkIjoiNDgwODBjNTJmMGJmMTI5NThmYmE2MzQ1NzM4YmQ4MGIiLCJ1c2VySWQiOiIzMzQ2MTQ3MDUifQ==</vt:lpwstr>
  </property>
</Properties>
</file>