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7171"/>
      </w:tblGrid>
      <w:tr w14:paraId="309C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7AF1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600" w:lineRule="atLeast"/>
              <w:ind w:left="0" w:right="0"/>
              <w:jc w:val="left"/>
              <w:textAlignment w:val="bottom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81B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600" w:lineRule="exact"/>
              <w:ind w:left="0" w:right="0"/>
              <w:jc w:val="left"/>
            </w:pPr>
          </w:p>
        </w:tc>
      </w:tr>
      <w:tr w14:paraId="1431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298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600" w:lineRule="exact"/>
              <w:ind w:left="0" w:right="0"/>
              <w:jc w:val="center"/>
              <w:textAlignment w:val="bottom"/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水生动物类考试报考专业目录</w:t>
            </w:r>
          </w:p>
        </w:tc>
      </w:tr>
      <w:tr w14:paraId="4A08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212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600" w:lineRule="atLeast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一、研究生专业（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4F56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418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54BD1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384E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71E71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C0D2B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</w:t>
            </w:r>
          </w:p>
        </w:tc>
      </w:tr>
      <w:tr w14:paraId="17AA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C62E7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EBD2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水生生物学</w:t>
            </w:r>
          </w:p>
        </w:tc>
      </w:tr>
      <w:tr w14:paraId="7912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332A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81512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海洋生物学</w:t>
            </w:r>
          </w:p>
        </w:tc>
      </w:tr>
      <w:tr w14:paraId="4787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164C2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E4273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</w:t>
            </w:r>
          </w:p>
        </w:tc>
      </w:tr>
      <w:tr w14:paraId="47DB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85E72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DCEB5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spacing w:val="-20"/>
                <w:kern w:val="0"/>
                <w:sz w:val="32"/>
                <w:szCs w:val="32"/>
                <w:lang w:val="en-US" w:eastAsia="zh-CN" w:bidi="ar"/>
              </w:rPr>
              <w:t>临床兽医学（仅限上海海洋大学（原上海水产大学））</w:t>
            </w:r>
          </w:p>
        </w:tc>
      </w:tr>
      <w:tr w14:paraId="2AF9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D0997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558A1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水产动物医学</w:t>
            </w:r>
          </w:p>
        </w:tc>
      </w:tr>
      <w:tr w14:paraId="1FA4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C20E6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892C6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水产动物养殖</w:t>
            </w:r>
          </w:p>
        </w:tc>
      </w:tr>
      <w:tr w14:paraId="0647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AE62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789A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水产养殖学</w:t>
            </w:r>
          </w:p>
        </w:tc>
      </w:tr>
      <w:tr w14:paraId="5D63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E6DC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F5E0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水产遗传育种与繁殖</w:t>
            </w:r>
          </w:p>
        </w:tc>
      </w:tr>
      <w:tr w14:paraId="41D8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827D1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65C27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水产医学</w:t>
            </w:r>
          </w:p>
        </w:tc>
      </w:tr>
      <w:tr w14:paraId="416C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B67B0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300D1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水产经济动物健康养殖</w:t>
            </w:r>
          </w:p>
        </w:tc>
      </w:tr>
      <w:tr w14:paraId="68EA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88BE1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C04EC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增殖养殖工程</w:t>
            </w:r>
            <w:r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6942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B0334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9CB52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 w14:paraId="6941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8FFFA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7BF13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渔业发展</w:t>
            </w:r>
          </w:p>
        </w:tc>
      </w:tr>
      <w:tr w14:paraId="6CFF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EBBA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A5A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</w:t>
            </w:r>
          </w:p>
        </w:tc>
      </w:tr>
      <w:tr w14:paraId="2A13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7A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240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生物学（仅限集美大学、上海海洋大学、大连海洋大学、河南师范大学、湖南农业大学）</w:t>
            </w:r>
          </w:p>
        </w:tc>
      </w:tr>
      <w:tr w14:paraId="5D36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453B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7EBF7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动物学（仅限中国海洋大学、四川农业大学）</w:t>
            </w:r>
          </w:p>
        </w:tc>
      </w:tr>
      <w:tr w14:paraId="016E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9E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二、本科专业（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3EB7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6E31B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CA54E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50B9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A5A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95B97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淡水渔业</w:t>
            </w:r>
          </w:p>
        </w:tc>
      </w:tr>
      <w:tr w14:paraId="5B3E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2EB4C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CEA8C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海水养殖</w:t>
            </w:r>
          </w:p>
        </w:tc>
      </w:tr>
      <w:tr w14:paraId="126A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1D59F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7D37A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水产养殖学</w:t>
            </w:r>
          </w:p>
        </w:tc>
      </w:tr>
      <w:tr w14:paraId="6419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BB0A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0AC6B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水族科学与技术</w:t>
            </w:r>
            <w:r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46F6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D07B8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2C51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水产养殖教育</w:t>
            </w:r>
          </w:p>
        </w:tc>
      </w:tr>
      <w:tr w14:paraId="5A52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0F68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352C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 w14:paraId="7F62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C13D6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F763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海洋渔业</w:t>
            </w:r>
          </w:p>
        </w:tc>
      </w:tr>
      <w:tr w14:paraId="2797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702B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868B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渔业资源与渔政管理</w:t>
            </w:r>
          </w:p>
        </w:tc>
      </w:tr>
      <w:tr w14:paraId="29B8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227F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FDAD0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海洋渔业科学与技术</w:t>
            </w:r>
          </w:p>
        </w:tc>
      </w:tr>
      <w:tr w14:paraId="0136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C9515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1F60D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</w:t>
            </w:r>
            <w:r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4F7C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CE0A1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B9EBB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现代水产养殖技术</w:t>
            </w:r>
          </w:p>
        </w:tc>
      </w:tr>
      <w:tr w14:paraId="2F76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D8AA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22B7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海洋科学</w:t>
            </w:r>
          </w:p>
        </w:tc>
      </w:tr>
      <w:tr w14:paraId="6A90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78F47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67CA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动物科学（仅限集美大学、广东海洋大学）</w:t>
            </w:r>
          </w:p>
        </w:tc>
      </w:tr>
      <w:tr w14:paraId="0C85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4E6AF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D0259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动物医学（仅限四川农业大学）</w:t>
            </w:r>
          </w:p>
        </w:tc>
      </w:tr>
      <w:tr w14:paraId="3774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CA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9C09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生物科学（仅限上海海洋大学、大连海洋大学、浙江海洋大学、河南师范大学）</w:t>
            </w:r>
          </w:p>
        </w:tc>
      </w:tr>
      <w:tr w14:paraId="0AA2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9D8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三、专科专业（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27B7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FB5DF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B4E6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7E41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D135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34DE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水产养殖技术</w:t>
            </w:r>
          </w:p>
        </w:tc>
      </w:tr>
      <w:tr w14:paraId="61CC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E49E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DD05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 w14:paraId="0F51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1DBB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AE10F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水族科学与技术</w:t>
            </w:r>
          </w:p>
        </w:tc>
      </w:tr>
      <w:tr w14:paraId="1646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819B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6CEA6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淡水养殖</w:t>
            </w:r>
          </w:p>
        </w:tc>
      </w:tr>
      <w:tr w14:paraId="50EA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7FBBE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E7FF2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淡水渔业</w:t>
            </w:r>
          </w:p>
        </w:tc>
      </w:tr>
      <w:tr w14:paraId="34B9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D48EC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C564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海水养殖</w:t>
            </w:r>
          </w:p>
        </w:tc>
      </w:tr>
      <w:tr w14:paraId="1992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5B79F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672C0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</w:t>
            </w:r>
          </w:p>
        </w:tc>
      </w:tr>
      <w:tr w14:paraId="627B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85E5B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AA0BE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水生动植物保护</w:t>
            </w:r>
          </w:p>
        </w:tc>
      </w:tr>
      <w:tr w14:paraId="03F1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B2C8F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D0771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渔业综合技术</w:t>
            </w:r>
          </w:p>
        </w:tc>
      </w:tr>
      <w:tr w14:paraId="7569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9B0BD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91B6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特种水产养殖与疾病防治</w:t>
            </w:r>
          </w:p>
        </w:tc>
      </w:tr>
      <w:tr w14:paraId="63B3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BD78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2DDA0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渔业管理</w:t>
            </w:r>
          </w:p>
        </w:tc>
      </w:tr>
      <w:tr w14:paraId="42D2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63ACC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A341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名特水产养殖</w:t>
            </w:r>
          </w:p>
        </w:tc>
      </w:tr>
      <w:tr w14:paraId="41AB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852E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1399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养殖</w:t>
            </w:r>
          </w:p>
        </w:tc>
      </w:tr>
      <w:tr w14:paraId="3ECB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DD6F4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54ED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海洋渔业技术</w:t>
            </w:r>
          </w:p>
        </w:tc>
      </w:tr>
      <w:tr w14:paraId="5264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4382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8EC7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城市渔业</w:t>
            </w:r>
          </w:p>
        </w:tc>
      </w:tr>
      <w:tr w14:paraId="6F2D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EFAC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CED1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</w:tbl>
    <w:p w14:paraId="4B36A644"/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BA0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124D9"/>
    <w:rsid w:val="036124D9"/>
    <w:rsid w:val="09926C3F"/>
    <w:rsid w:val="0DE5766F"/>
    <w:rsid w:val="1537475F"/>
    <w:rsid w:val="19541991"/>
    <w:rsid w:val="1CBE44C3"/>
    <w:rsid w:val="24660531"/>
    <w:rsid w:val="24693FC1"/>
    <w:rsid w:val="35872276"/>
    <w:rsid w:val="360512D0"/>
    <w:rsid w:val="4EAC59A1"/>
    <w:rsid w:val="4F794ACC"/>
    <w:rsid w:val="51322ABD"/>
    <w:rsid w:val="58690F1B"/>
    <w:rsid w:val="654B30E7"/>
    <w:rsid w:val="7365897E"/>
    <w:rsid w:val="79883CFF"/>
    <w:rsid w:val="7C7F1ACF"/>
    <w:rsid w:val="7FD904A9"/>
    <w:rsid w:val="DCC13A87"/>
    <w:rsid w:val="EDFDF1C3"/>
    <w:rsid w:val="FB76FDF4"/>
    <w:rsid w:val="FF7F1E6C"/>
    <w:rsid w:val="FFAE2882"/>
    <w:rsid w:val="FFFEC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ascii="Calibri" w:hAnsi="Calibri" w:cs="黑体"/>
    </w:rPr>
  </w:style>
  <w:style w:type="paragraph" w:styleId="3">
    <w:name w:val="Body Text"/>
    <w:basedOn w:val="1"/>
    <w:next w:val="1"/>
    <w:qFormat/>
    <w:uiPriority w:val="0"/>
    <w:rPr>
      <w:rFonts w:eastAsia="宋体"/>
      <w:sz w:val="28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4252</Words>
  <Characters>4499</Characters>
  <Lines>0</Lines>
  <Paragraphs>0</Paragraphs>
  <TotalTime>0</TotalTime>
  <ScaleCrop>false</ScaleCrop>
  <LinksUpToDate>false</LinksUpToDate>
  <CharactersWithSpaces>4515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2025-12-28T10:23:00Z</dcterms:created>
  <dc:creator>禾子</dc:creator>
  <cp:lastModifiedBy>cc</cp:lastModifiedBy>
  <cp:lastPrinted>2025-12-29T02:21:00Z</cp:lastPrinted>
  <dcterms:modified xsi:type="dcterms:W3CDTF">2025-12-29T16:50:05Z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eyJoZGlkIjoiYzgxYzg2ZGJmOGFmOWZiOGI2YjhhNGZlOTM5MDljODEiLCJ1c2VySWQiOiI0MTAyOTcyMzUifQ==</vt:lpwstr>
  </property>
  <property fmtid="{D5CDD505-2E9C-101B-9397-08002B2CF9AE}" pid="4" name="ICV">
    <vt:lpwstr>4739B59E6E13A7B02F405269E236BEF6_43</vt:lpwstr>
  </property>
</Properties>
</file>