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02B" w:rsidRPr="0029379F" w:rsidRDefault="006C0BB7">
      <w:pPr>
        <w:spacing w:line="600" w:lineRule="exact"/>
        <w:jc w:val="left"/>
        <w:rPr>
          <w:rFonts w:ascii="黑体" w:eastAsia="黑体" w:hAnsi="黑体"/>
          <w:spacing w:val="-8"/>
          <w:sz w:val="44"/>
          <w:szCs w:val="44"/>
        </w:rPr>
      </w:pPr>
      <w:r w:rsidRPr="0029379F">
        <w:rPr>
          <w:rFonts w:ascii="黑体" w:eastAsia="黑体" w:hAnsi="黑体" w:cs="仿宋_GB2312" w:hint="eastAsia"/>
          <w:sz w:val="32"/>
          <w:szCs w:val="32"/>
        </w:rPr>
        <w:t>附件</w:t>
      </w:r>
      <w:r w:rsidR="00612B42">
        <w:rPr>
          <w:rFonts w:ascii="黑体" w:eastAsia="黑体" w:hAnsi="黑体" w:cs="仿宋_GB2312" w:hint="eastAsia"/>
          <w:sz w:val="32"/>
          <w:szCs w:val="32"/>
        </w:rPr>
        <w:t>1</w:t>
      </w:r>
    </w:p>
    <w:p w:rsidR="0094402B" w:rsidRPr="0029379F" w:rsidRDefault="006C0BB7">
      <w:pPr>
        <w:spacing w:line="600" w:lineRule="exact"/>
        <w:jc w:val="center"/>
        <w:rPr>
          <w:rFonts w:ascii="方正小标宋简体" w:eastAsia="方正小标宋简体" w:hAnsi="宋体"/>
          <w:spacing w:val="-8"/>
          <w:sz w:val="44"/>
          <w:szCs w:val="44"/>
        </w:rPr>
      </w:pPr>
      <w:r w:rsidRPr="0029379F">
        <w:rPr>
          <w:rFonts w:ascii="方正小标宋简体" w:eastAsia="方正小标宋简体" w:hAnsi="宋体" w:hint="eastAsia"/>
          <w:spacing w:val="-8"/>
          <w:sz w:val="44"/>
          <w:szCs w:val="44"/>
        </w:rPr>
        <w:t>泰兴市工业工程中级专业技术资格</w:t>
      </w:r>
    </w:p>
    <w:p w:rsidR="0094402B" w:rsidRDefault="006C0BB7">
      <w:pPr>
        <w:spacing w:line="600" w:lineRule="exact"/>
        <w:jc w:val="center"/>
        <w:rPr>
          <w:rFonts w:ascii="方正小标宋_GBK" w:eastAsia="方正小标宋_GBK" w:hAnsi="宋体"/>
          <w:spacing w:val="-8"/>
          <w:sz w:val="44"/>
          <w:szCs w:val="44"/>
        </w:rPr>
      </w:pPr>
      <w:r w:rsidRPr="0029379F">
        <w:rPr>
          <w:rFonts w:ascii="方正小标宋简体" w:eastAsia="方正小标宋简体" w:hAnsi="宋体" w:hint="eastAsia"/>
          <w:spacing w:val="-8"/>
          <w:sz w:val="44"/>
          <w:szCs w:val="44"/>
        </w:rPr>
        <w:t>申报材料目录</w:t>
      </w:r>
    </w:p>
    <w:p w:rsidR="0094402B" w:rsidRPr="0029379F" w:rsidRDefault="006C0BB7">
      <w:pPr>
        <w:spacing w:line="600" w:lineRule="exact"/>
        <w:jc w:val="center"/>
        <w:rPr>
          <w:rFonts w:ascii="楷体" w:eastAsia="楷体" w:hAnsi="楷体"/>
          <w:sz w:val="32"/>
          <w:szCs w:val="32"/>
        </w:rPr>
      </w:pPr>
      <w:r w:rsidRPr="0029379F">
        <w:rPr>
          <w:rFonts w:ascii="楷体" w:eastAsia="楷体" w:hAnsi="楷体" w:hint="eastAsia"/>
          <w:sz w:val="32"/>
          <w:szCs w:val="32"/>
        </w:rPr>
        <w:t>（请贴于材料袋封面）</w:t>
      </w:r>
    </w:p>
    <w:p w:rsidR="0094402B" w:rsidRDefault="006C0BB7">
      <w:pPr>
        <w:spacing w:line="520" w:lineRule="exact"/>
        <w:rPr>
          <w:rFonts w:ascii="方正仿宋_GBK" w:eastAsia="方正仿宋_GBK" w:hAnsi="方正仿宋_GBK" w:cs="方正仿宋_GBK"/>
          <w:sz w:val="32"/>
        </w:rPr>
      </w:pPr>
      <w:r>
        <w:rPr>
          <w:rFonts w:ascii="方正仿宋_GBK" w:eastAsia="方正仿宋_GBK" w:hAnsi="方正仿宋_GBK" w:cs="方正仿宋_GBK" w:hint="eastAsia"/>
          <w:sz w:val="32"/>
        </w:rPr>
        <w:t>申报类型：□正常申报</w:t>
      </w:r>
    </w:p>
    <w:p w:rsidR="0094402B" w:rsidRDefault="006C0BB7">
      <w:pPr>
        <w:spacing w:line="520" w:lineRule="exact"/>
        <w:ind w:firstLineChars="500" w:firstLine="1600"/>
        <w:rPr>
          <w:rFonts w:ascii="方正仿宋_GBK" w:eastAsia="方正仿宋_GBK" w:hAnsi="方正仿宋_GBK" w:cs="方正仿宋_GBK"/>
          <w:sz w:val="32"/>
        </w:rPr>
      </w:pPr>
      <w:r>
        <w:rPr>
          <w:rFonts w:ascii="方正仿宋_GBK" w:eastAsia="方正仿宋_GBK" w:hAnsi="方正仿宋_GBK" w:cs="方正仿宋_GBK" w:hint="eastAsia"/>
          <w:sz w:val="32"/>
        </w:rPr>
        <w:t>□破格申报（</w:t>
      </w:r>
      <w:r>
        <w:rPr>
          <w:rFonts w:ascii="方正仿宋_GBK" w:eastAsia="方正仿宋_GBK" w:hAnsi="方正仿宋_GBK" w:cs="方正仿宋_GBK" w:hint="eastAsia"/>
          <w:b/>
          <w:spacing w:val="-6"/>
          <w:sz w:val="32"/>
        </w:rPr>
        <w:t>符合资格条件中破格</w:t>
      </w:r>
      <w:proofErr w:type="gramStart"/>
      <w:r>
        <w:rPr>
          <w:rFonts w:ascii="方正仿宋_GBK" w:eastAsia="方正仿宋_GBK" w:hAnsi="方正仿宋_GBK" w:cs="方正仿宋_GBK" w:hint="eastAsia"/>
          <w:b/>
          <w:spacing w:val="-6"/>
          <w:sz w:val="32"/>
        </w:rPr>
        <w:t>条件第</w:t>
      </w:r>
      <w:proofErr w:type="gramEnd"/>
      <w:r>
        <w:rPr>
          <w:rFonts w:ascii="方正仿宋_GBK" w:eastAsia="方正仿宋_GBK" w:hAnsi="方正仿宋_GBK" w:cs="方正仿宋_GBK" w:hint="eastAsia"/>
          <w:b/>
          <w:sz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b/>
          <w:sz w:val="32"/>
        </w:rPr>
        <w:t>条</w:t>
      </w:r>
      <w:r>
        <w:rPr>
          <w:rFonts w:ascii="方正仿宋_GBK" w:eastAsia="方正仿宋_GBK" w:hAnsi="方正仿宋_GBK" w:cs="方正仿宋_GBK" w:hint="eastAsia"/>
          <w:sz w:val="32"/>
        </w:rPr>
        <w:t>）</w:t>
      </w:r>
    </w:p>
    <w:p w:rsidR="0094402B" w:rsidRDefault="006C0BB7">
      <w:pPr>
        <w:spacing w:line="520" w:lineRule="exact"/>
        <w:ind w:firstLineChars="500" w:firstLine="1600"/>
        <w:rPr>
          <w:rFonts w:ascii="方正仿宋_GBK" w:eastAsia="方正仿宋_GBK" w:hAnsi="方正仿宋_GBK" w:cs="方正仿宋_GBK"/>
          <w:sz w:val="32"/>
        </w:rPr>
      </w:pPr>
      <w:r>
        <w:rPr>
          <w:rFonts w:ascii="方正仿宋_GBK" w:eastAsia="方正仿宋_GBK" w:hAnsi="方正仿宋_GBK" w:cs="方正仿宋_GBK" w:hint="eastAsia"/>
          <w:sz w:val="32"/>
        </w:rPr>
        <w:t>□考核认定</w:t>
      </w:r>
    </w:p>
    <w:p w:rsidR="0094402B" w:rsidRDefault="006C0BB7">
      <w:pPr>
        <w:rPr>
          <w:rFonts w:ascii="方正仿宋_GBK" w:eastAsia="方正仿宋_GBK" w:hAnsi="方正仿宋_GBK" w:cs="方正仿宋_GBK"/>
          <w:sz w:val="30"/>
          <w:szCs w:val="30"/>
          <w:u w:val="single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姓名：</w:t>
      </w:r>
      <w:r>
        <w:rPr>
          <w:rFonts w:ascii="方正仿宋_GBK" w:eastAsia="方正仿宋_GBK" w:hAnsi="方正仿宋_GBK" w:cs="方正仿宋_GBK" w:hint="eastAsia"/>
          <w:sz w:val="30"/>
          <w:szCs w:val="30"/>
          <w:u w:val="single"/>
        </w:rPr>
        <w:t xml:space="preserve">          </w:t>
      </w:r>
      <w:r>
        <w:rPr>
          <w:rFonts w:ascii="方正仿宋_GBK" w:eastAsia="方正仿宋_GBK" w:hAnsi="方正仿宋_GBK" w:cs="方正仿宋_GBK" w:hint="eastAsia"/>
          <w:sz w:val="30"/>
          <w:szCs w:val="30"/>
        </w:rPr>
        <w:t>单位：</w:t>
      </w:r>
      <w:r>
        <w:rPr>
          <w:rFonts w:ascii="方正仿宋_GBK" w:eastAsia="方正仿宋_GBK" w:hAnsi="方正仿宋_GBK" w:cs="方正仿宋_GBK" w:hint="eastAsia"/>
          <w:sz w:val="30"/>
          <w:szCs w:val="30"/>
          <w:u w:val="single"/>
        </w:rPr>
        <w:t xml:space="preserve">                   </w:t>
      </w:r>
      <w:r>
        <w:rPr>
          <w:rFonts w:ascii="方正仿宋_GBK" w:eastAsia="方正仿宋_GBK" w:hAnsi="方正仿宋_GBK" w:cs="方正仿宋_GBK" w:hint="eastAsia"/>
          <w:sz w:val="30"/>
          <w:szCs w:val="30"/>
        </w:rPr>
        <w:t>手机：</w:t>
      </w:r>
      <w:r>
        <w:rPr>
          <w:rFonts w:ascii="方正仿宋_GBK" w:eastAsia="方正仿宋_GBK" w:hAnsi="方正仿宋_GBK" w:cs="方正仿宋_GBK" w:hint="eastAsia"/>
          <w:sz w:val="30"/>
          <w:szCs w:val="30"/>
          <w:u w:val="single"/>
        </w:rPr>
        <w:t xml:space="preserve">                  </w:t>
      </w:r>
      <w:r>
        <w:rPr>
          <w:rFonts w:ascii="方正仿宋_GBK" w:eastAsia="方正仿宋_GBK" w:hAnsi="方正仿宋_GBK" w:cs="方正仿宋_GBK" w:hint="eastAsia"/>
          <w:sz w:val="30"/>
          <w:szCs w:val="30"/>
        </w:rPr>
        <w:t xml:space="preserve">    </w:t>
      </w:r>
      <w:r>
        <w:rPr>
          <w:rFonts w:ascii="方正仿宋_GBK" w:eastAsia="方正仿宋_GBK" w:hAnsi="方正仿宋_GBK" w:cs="方正仿宋_GBK" w:hint="eastAsia"/>
          <w:sz w:val="30"/>
          <w:szCs w:val="30"/>
          <w:u w:val="single"/>
        </w:rPr>
        <w:t xml:space="preserve"> </w:t>
      </w:r>
    </w:p>
    <w:p w:rsidR="0094402B" w:rsidRDefault="006C0BB7">
      <w:pPr>
        <w:rPr>
          <w:rFonts w:ascii="方正仿宋_GBK" w:eastAsia="方正仿宋_GBK" w:hAnsi="方正仿宋_GBK" w:cs="方正仿宋_GBK"/>
          <w:spacing w:val="-20"/>
          <w:sz w:val="32"/>
        </w:rPr>
      </w:pPr>
      <w:r>
        <w:rPr>
          <w:rFonts w:ascii="方正仿宋_GBK" w:eastAsia="方正仿宋_GBK" w:hAnsi="方正仿宋_GBK" w:cs="方正仿宋_GBK" w:hint="eastAsia"/>
          <w:spacing w:val="-20"/>
          <w:sz w:val="30"/>
          <w:szCs w:val="30"/>
        </w:rPr>
        <w:t>送审学科：</w:t>
      </w:r>
      <w:r>
        <w:rPr>
          <w:rFonts w:ascii="方正仿宋_GBK" w:eastAsia="方正仿宋_GBK" w:hAnsi="方正仿宋_GBK" w:cs="方正仿宋_GBK" w:hint="eastAsia"/>
          <w:spacing w:val="-20"/>
          <w:sz w:val="32"/>
        </w:rPr>
        <w:t>□机械 □</w:t>
      </w:r>
      <w:r>
        <w:rPr>
          <w:rFonts w:ascii="方正仿宋_GBK" w:eastAsia="方正仿宋_GBK" w:hAnsi="方正仿宋_GBK" w:cs="方正仿宋_GBK" w:hint="eastAsia"/>
          <w:spacing w:val="-20"/>
          <w:sz w:val="32"/>
          <w:szCs w:val="32"/>
        </w:rPr>
        <w:t>数字经济（电子信息）</w:t>
      </w:r>
      <w:r>
        <w:rPr>
          <w:rFonts w:ascii="方正仿宋_GBK" w:eastAsia="方正仿宋_GBK" w:hAnsi="方正仿宋_GBK" w:cs="方正仿宋_GBK" w:hint="eastAsia"/>
          <w:spacing w:val="-20"/>
          <w:sz w:val="32"/>
        </w:rPr>
        <w:t>□纺织 □化工 □轻工</w:t>
      </w:r>
    </w:p>
    <w:p w:rsidR="0094402B" w:rsidRDefault="006C0BB7">
      <w:pPr>
        <w:rPr>
          <w:rFonts w:ascii="方正仿宋_GBK" w:eastAsia="方正仿宋_GBK" w:hAnsi="方正仿宋_GBK" w:cs="方正仿宋_GBK"/>
          <w:sz w:val="30"/>
          <w:szCs w:val="30"/>
          <w:u w:val="single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专    业：</w:t>
      </w:r>
      <w:r>
        <w:rPr>
          <w:rFonts w:ascii="方正仿宋_GBK" w:eastAsia="方正仿宋_GBK" w:hAnsi="方正仿宋_GBK" w:cs="方正仿宋_GBK" w:hint="eastAsia"/>
          <w:sz w:val="30"/>
          <w:szCs w:val="30"/>
          <w:u w:val="single"/>
        </w:rPr>
        <w:t xml:space="preserve">             </w:t>
      </w:r>
    </w:p>
    <w:p w:rsidR="0094402B" w:rsidRDefault="0094402B">
      <w:pPr>
        <w:spacing w:line="400" w:lineRule="exact"/>
        <w:rPr>
          <w:rFonts w:ascii="方正仿宋_GBK" w:eastAsia="方正仿宋_GBK" w:hAnsi="方正仿宋_GBK" w:cs="方正仿宋_GBK"/>
          <w:sz w:val="30"/>
          <w:szCs w:val="30"/>
          <w:u w:val="single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7"/>
        <w:gridCol w:w="5529"/>
        <w:gridCol w:w="879"/>
        <w:gridCol w:w="935"/>
        <w:gridCol w:w="1058"/>
      </w:tblGrid>
      <w:tr w:rsidR="0094402B">
        <w:trPr>
          <w:trHeight w:val="533"/>
          <w:jc w:val="center"/>
        </w:trPr>
        <w:tc>
          <w:tcPr>
            <w:tcW w:w="957" w:type="dxa"/>
            <w:vAlign w:val="center"/>
          </w:tcPr>
          <w:p w:rsidR="0094402B" w:rsidRDefault="006C0BB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序号</w:t>
            </w:r>
          </w:p>
        </w:tc>
        <w:tc>
          <w:tcPr>
            <w:tcW w:w="5529" w:type="dxa"/>
            <w:vAlign w:val="center"/>
          </w:tcPr>
          <w:p w:rsidR="0094402B" w:rsidRDefault="006C0BB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材料名称</w:t>
            </w:r>
          </w:p>
        </w:tc>
        <w:tc>
          <w:tcPr>
            <w:tcW w:w="879" w:type="dxa"/>
            <w:vAlign w:val="center"/>
          </w:tcPr>
          <w:p w:rsidR="0094402B" w:rsidRDefault="006C0BB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份数</w:t>
            </w:r>
          </w:p>
        </w:tc>
        <w:tc>
          <w:tcPr>
            <w:tcW w:w="935" w:type="dxa"/>
            <w:vAlign w:val="center"/>
          </w:tcPr>
          <w:p w:rsidR="0094402B" w:rsidRDefault="006C0BB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页数</w:t>
            </w:r>
          </w:p>
        </w:tc>
        <w:tc>
          <w:tcPr>
            <w:tcW w:w="1058" w:type="dxa"/>
            <w:vAlign w:val="center"/>
          </w:tcPr>
          <w:p w:rsidR="0094402B" w:rsidRDefault="006C0BB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备注</w:t>
            </w:r>
          </w:p>
        </w:tc>
      </w:tr>
      <w:tr w:rsidR="0094402B">
        <w:trPr>
          <w:trHeight w:val="956"/>
          <w:jc w:val="center"/>
        </w:trPr>
        <w:tc>
          <w:tcPr>
            <w:tcW w:w="957" w:type="dxa"/>
            <w:vAlign w:val="center"/>
          </w:tcPr>
          <w:p w:rsidR="0094402B" w:rsidRDefault="006C0BB7">
            <w:pPr>
              <w:spacing w:line="5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1</w:t>
            </w:r>
          </w:p>
        </w:tc>
        <w:tc>
          <w:tcPr>
            <w:tcW w:w="5529" w:type="dxa"/>
            <w:vAlign w:val="center"/>
          </w:tcPr>
          <w:p w:rsidR="0094402B" w:rsidRDefault="006C0BB7">
            <w:pPr>
              <w:spacing w:line="500" w:lineRule="exact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专业技术资格评审（考核认定）申报表</w:t>
            </w:r>
          </w:p>
        </w:tc>
        <w:tc>
          <w:tcPr>
            <w:tcW w:w="879" w:type="dxa"/>
            <w:vAlign w:val="center"/>
          </w:tcPr>
          <w:p w:rsidR="0094402B" w:rsidRDefault="006C0BB7">
            <w:pPr>
              <w:spacing w:line="5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2</w:t>
            </w:r>
          </w:p>
        </w:tc>
        <w:tc>
          <w:tcPr>
            <w:tcW w:w="935" w:type="dxa"/>
            <w:vAlign w:val="center"/>
          </w:tcPr>
          <w:p w:rsidR="0094402B" w:rsidRDefault="0094402B">
            <w:pPr>
              <w:spacing w:line="5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1058" w:type="dxa"/>
            <w:vAlign w:val="center"/>
          </w:tcPr>
          <w:p w:rsidR="0094402B" w:rsidRDefault="006C0BB7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单独</w:t>
            </w:r>
          </w:p>
          <w:p w:rsidR="0094402B" w:rsidRDefault="006C0BB7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装订</w:t>
            </w:r>
          </w:p>
        </w:tc>
      </w:tr>
      <w:tr w:rsidR="0094402B">
        <w:trPr>
          <w:trHeight w:val="565"/>
          <w:jc w:val="center"/>
        </w:trPr>
        <w:tc>
          <w:tcPr>
            <w:tcW w:w="957" w:type="dxa"/>
            <w:vAlign w:val="center"/>
          </w:tcPr>
          <w:p w:rsidR="0094402B" w:rsidRDefault="006C0BB7">
            <w:pPr>
              <w:spacing w:line="5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2</w:t>
            </w:r>
          </w:p>
        </w:tc>
        <w:tc>
          <w:tcPr>
            <w:tcW w:w="5529" w:type="dxa"/>
            <w:vAlign w:val="center"/>
          </w:tcPr>
          <w:p w:rsidR="0094402B" w:rsidRDefault="006C0BB7">
            <w:pPr>
              <w:spacing w:line="500" w:lineRule="exact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个人承诺书和单位同意申报证明</w:t>
            </w:r>
          </w:p>
        </w:tc>
        <w:tc>
          <w:tcPr>
            <w:tcW w:w="879" w:type="dxa"/>
          </w:tcPr>
          <w:p w:rsidR="0094402B" w:rsidRDefault="0094402B">
            <w:pPr>
              <w:spacing w:line="5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935" w:type="dxa"/>
          </w:tcPr>
          <w:p w:rsidR="0094402B" w:rsidRDefault="0094402B">
            <w:pPr>
              <w:spacing w:line="5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1058" w:type="dxa"/>
            <w:vMerge w:val="restart"/>
            <w:vAlign w:val="center"/>
          </w:tcPr>
          <w:p w:rsidR="0094402B" w:rsidRDefault="006C0BB7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2-10</w:t>
            </w:r>
          </w:p>
          <w:p w:rsidR="0094402B" w:rsidRDefault="006C0BB7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装</w:t>
            </w:r>
          </w:p>
          <w:p w:rsidR="0094402B" w:rsidRDefault="006C0BB7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订</w:t>
            </w:r>
          </w:p>
          <w:p w:rsidR="0094402B" w:rsidRDefault="006C0BB7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成</w:t>
            </w:r>
          </w:p>
          <w:p w:rsidR="0094402B" w:rsidRDefault="006C0BB7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一</w:t>
            </w:r>
          </w:p>
          <w:p w:rsidR="0094402B" w:rsidRDefault="006C0BB7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册</w:t>
            </w:r>
          </w:p>
        </w:tc>
      </w:tr>
      <w:tr w:rsidR="0094402B">
        <w:trPr>
          <w:trHeight w:val="565"/>
          <w:jc w:val="center"/>
        </w:trPr>
        <w:tc>
          <w:tcPr>
            <w:tcW w:w="957" w:type="dxa"/>
            <w:vAlign w:val="center"/>
          </w:tcPr>
          <w:p w:rsidR="0094402B" w:rsidRDefault="006C0BB7">
            <w:pPr>
              <w:spacing w:line="5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3</w:t>
            </w:r>
          </w:p>
        </w:tc>
        <w:tc>
          <w:tcPr>
            <w:tcW w:w="5529" w:type="dxa"/>
            <w:vAlign w:val="center"/>
          </w:tcPr>
          <w:p w:rsidR="0094402B" w:rsidRDefault="006C0BB7">
            <w:pPr>
              <w:spacing w:line="500" w:lineRule="exact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法定身份证件复印件</w:t>
            </w:r>
          </w:p>
        </w:tc>
        <w:tc>
          <w:tcPr>
            <w:tcW w:w="879" w:type="dxa"/>
          </w:tcPr>
          <w:p w:rsidR="0094402B" w:rsidRDefault="0094402B">
            <w:pPr>
              <w:spacing w:line="5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935" w:type="dxa"/>
          </w:tcPr>
          <w:p w:rsidR="0094402B" w:rsidRDefault="0094402B">
            <w:pPr>
              <w:spacing w:line="5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1058" w:type="dxa"/>
            <w:vMerge/>
            <w:vAlign w:val="center"/>
          </w:tcPr>
          <w:p w:rsidR="0094402B" w:rsidRDefault="0094402B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</w:tr>
      <w:tr w:rsidR="0094402B">
        <w:trPr>
          <w:trHeight w:val="579"/>
          <w:jc w:val="center"/>
        </w:trPr>
        <w:tc>
          <w:tcPr>
            <w:tcW w:w="957" w:type="dxa"/>
            <w:vAlign w:val="center"/>
          </w:tcPr>
          <w:p w:rsidR="0094402B" w:rsidRDefault="006C0BB7">
            <w:pPr>
              <w:spacing w:line="5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4</w:t>
            </w:r>
          </w:p>
        </w:tc>
        <w:tc>
          <w:tcPr>
            <w:tcW w:w="5529" w:type="dxa"/>
            <w:vAlign w:val="center"/>
          </w:tcPr>
          <w:p w:rsidR="0094402B" w:rsidRDefault="006C0BB7">
            <w:pPr>
              <w:spacing w:line="500" w:lineRule="exact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学历（学位）证书复印件</w:t>
            </w:r>
          </w:p>
        </w:tc>
        <w:tc>
          <w:tcPr>
            <w:tcW w:w="879" w:type="dxa"/>
          </w:tcPr>
          <w:p w:rsidR="0094402B" w:rsidRDefault="0094402B">
            <w:pPr>
              <w:spacing w:line="5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935" w:type="dxa"/>
          </w:tcPr>
          <w:p w:rsidR="0094402B" w:rsidRDefault="0094402B">
            <w:pPr>
              <w:spacing w:line="5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1058" w:type="dxa"/>
            <w:vMerge/>
            <w:vAlign w:val="center"/>
          </w:tcPr>
          <w:p w:rsidR="0094402B" w:rsidRDefault="0094402B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</w:tr>
      <w:tr w:rsidR="0094402B">
        <w:trPr>
          <w:trHeight w:val="557"/>
          <w:jc w:val="center"/>
        </w:trPr>
        <w:tc>
          <w:tcPr>
            <w:tcW w:w="957" w:type="dxa"/>
            <w:vAlign w:val="center"/>
          </w:tcPr>
          <w:p w:rsidR="0094402B" w:rsidRDefault="006C0BB7">
            <w:pPr>
              <w:spacing w:line="5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5</w:t>
            </w:r>
          </w:p>
        </w:tc>
        <w:tc>
          <w:tcPr>
            <w:tcW w:w="5529" w:type="dxa"/>
            <w:vAlign w:val="center"/>
          </w:tcPr>
          <w:p w:rsidR="0094402B" w:rsidRDefault="006C0BB7">
            <w:pPr>
              <w:spacing w:line="500" w:lineRule="exact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bookmarkStart w:id="0" w:name="OLE_LINK7"/>
            <w:bookmarkStart w:id="1" w:name="OLE_LINK8"/>
            <w:bookmarkStart w:id="2" w:name="OLE_LINK9"/>
            <w:proofErr w:type="gramStart"/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现专业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技术（职业）资格证书复印件</w:t>
            </w:r>
            <w:bookmarkEnd w:id="0"/>
            <w:bookmarkEnd w:id="1"/>
            <w:bookmarkEnd w:id="2"/>
          </w:p>
        </w:tc>
        <w:tc>
          <w:tcPr>
            <w:tcW w:w="879" w:type="dxa"/>
          </w:tcPr>
          <w:p w:rsidR="0094402B" w:rsidRDefault="0094402B">
            <w:pPr>
              <w:spacing w:line="5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935" w:type="dxa"/>
          </w:tcPr>
          <w:p w:rsidR="0094402B" w:rsidRDefault="0094402B">
            <w:pPr>
              <w:spacing w:line="5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1058" w:type="dxa"/>
            <w:vMerge/>
          </w:tcPr>
          <w:p w:rsidR="0094402B" w:rsidRDefault="0094402B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</w:tr>
      <w:tr w:rsidR="0094402B">
        <w:trPr>
          <w:trHeight w:val="579"/>
          <w:jc w:val="center"/>
        </w:trPr>
        <w:tc>
          <w:tcPr>
            <w:tcW w:w="957" w:type="dxa"/>
            <w:vAlign w:val="center"/>
          </w:tcPr>
          <w:p w:rsidR="0094402B" w:rsidRDefault="006C0BB7">
            <w:pPr>
              <w:spacing w:line="5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6</w:t>
            </w:r>
          </w:p>
        </w:tc>
        <w:tc>
          <w:tcPr>
            <w:tcW w:w="5529" w:type="dxa"/>
            <w:vAlign w:val="center"/>
          </w:tcPr>
          <w:p w:rsidR="0094402B" w:rsidRDefault="006C0BB7">
            <w:pPr>
              <w:spacing w:line="500" w:lineRule="exact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继续教育学时审验合格证书</w:t>
            </w:r>
          </w:p>
        </w:tc>
        <w:tc>
          <w:tcPr>
            <w:tcW w:w="879" w:type="dxa"/>
          </w:tcPr>
          <w:p w:rsidR="0094402B" w:rsidRDefault="0094402B">
            <w:pPr>
              <w:spacing w:line="5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935" w:type="dxa"/>
          </w:tcPr>
          <w:p w:rsidR="0094402B" w:rsidRDefault="0094402B">
            <w:pPr>
              <w:spacing w:line="5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1058" w:type="dxa"/>
            <w:vMerge/>
          </w:tcPr>
          <w:p w:rsidR="0094402B" w:rsidRDefault="0094402B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</w:tr>
      <w:tr w:rsidR="0094402B">
        <w:trPr>
          <w:trHeight w:val="606"/>
          <w:jc w:val="center"/>
        </w:trPr>
        <w:tc>
          <w:tcPr>
            <w:tcW w:w="957" w:type="dxa"/>
            <w:vAlign w:val="center"/>
          </w:tcPr>
          <w:p w:rsidR="0094402B" w:rsidRDefault="006C0BB7">
            <w:pPr>
              <w:spacing w:line="5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7</w:t>
            </w:r>
          </w:p>
        </w:tc>
        <w:tc>
          <w:tcPr>
            <w:tcW w:w="5529" w:type="dxa"/>
            <w:vAlign w:val="center"/>
          </w:tcPr>
          <w:p w:rsidR="0094402B" w:rsidRDefault="006C0BB7">
            <w:pPr>
              <w:spacing w:line="500" w:lineRule="exact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年度考核表复印件</w:t>
            </w:r>
          </w:p>
        </w:tc>
        <w:tc>
          <w:tcPr>
            <w:tcW w:w="879" w:type="dxa"/>
          </w:tcPr>
          <w:p w:rsidR="0094402B" w:rsidRDefault="0094402B">
            <w:pPr>
              <w:spacing w:line="5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935" w:type="dxa"/>
          </w:tcPr>
          <w:p w:rsidR="0094402B" w:rsidRDefault="0094402B">
            <w:pPr>
              <w:spacing w:line="5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1058" w:type="dxa"/>
            <w:vMerge/>
          </w:tcPr>
          <w:p w:rsidR="0094402B" w:rsidRDefault="0094402B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</w:tr>
      <w:tr w:rsidR="0094402B">
        <w:trPr>
          <w:trHeight w:val="579"/>
          <w:jc w:val="center"/>
        </w:trPr>
        <w:tc>
          <w:tcPr>
            <w:tcW w:w="957" w:type="dxa"/>
            <w:vAlign w:val="center"/>
          </w:tcPr>
          <w:p w:rsidR="0094402B" w:rsidRDefault="006C0BB7">
            <w:pPr>
              <w:spacing w:line="5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8</w:t>
            </w:r>
          </w:p>
        </w:tc>
        <w:tc>
          <w:tcPr>
            <w:tcW w:w="5529" w:type="dxa"/>
            <w:vAlign w:val="center"/>
          </w:tcPr>
          <w:p w:rsidR="0094402B" w:rsidRDefault="006C0BB7">
            <w:pPr>
              <w:spacing w:line="500" w:lineRule="exact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技术工作总结</w:t>
            </w:r>
          </w:p>
        </w:tc>
        <w:tc>
          <w:tcPr>
            <w:tcW w:w="879" w:type="dxa"/>
          </w:tcPr>
          <w:p w:rsidR="0094402B" w:rsidRDefault="0094402B">
            <w:pPr>
              <w:spacing w:line="5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935" w:type="dxa"/>
          </w:tcPr>
          <w:p w:rsidR="0094402B" w:rsidRDefault="0094402B">
            <w:pPr>
              <w:spacing w:line="5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1058" w:type="dxa"/>
            <w:vMerge/>
          </w:tcPr>
          <w:p w:rsidR="0094402B" w:rsidRDefault="0094402B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</w:tr>
      <w:tr w:rsidR="0094402B">
        <w:trPr>
          <w:trHeight w:val="576"/>
          <w:jc w:val="center"/>
        </w:trPr>
        <w:tc>
          <w:tcPr>
            <w:tcW w:w="957" w:type="dxa"/>
            <w:vAlign w:val="center"/>
          </w:tcPr>
          <w:p w:rsidR="0094402B" w:rsidRDefault="006C0BB7">
            <w:pPr>
              <w:spacing w:line="5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9</w:t>
            </w:r>
          </w:p>
        </w:tc>
        <w:tc>
          <w:tcPr>
            <w:tcW w:w="5529" w:type="dxa"/>
            <w:vAlign w:val="center"/>
          </w:tcPr>
          <w:p w:rsidR="0094402B" w:rsidRDefault="006C0BB7">
            <w:pPr>
              <w:spacing w:line="500" w:lineRule="exact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业绩成果佐证材料</w:t>
            </w:r>
          </w:p>
        </w:tc>
        <w:tc>
          <w:tcPr>
            <w:tcW w:w="879" w:type="dxa"/>
          </w:tcPr>
          <w:p w:rsidR="0094402B" w:rsidRDefault="0094402B">
            <w:pPr>
              <w:spacing w:line="5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935" w:type="dxa"/>
          </w:tcPr>
          <w:p w:rsidR="0094402B" w:rsidRDefault="0094402B">
            <w:pPr>
              <w:spacing w:line="5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1058" w:type="dxa"/>
            <w:vMerge/>
          </w:tcPr>
          <w:p w:rsidR="0094402B" w:rsidRDefault="0094402B">
            <w:pPr>
              <w:spacing w:line="600" w:lineRule="exact"/>
              <w:jc w:val="center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</w:tr>
      <w:tr w:rsidR="0094402B">
        <w:trPr>
          <w:trHeight w:val="576"/>
          <w:jc w:val="center"/>
        </w:trPr>
        <w:tc>
          <w:tcPr>
            <w:tcW w:w="957" w:type="dxa"/>
            <w:vAlign w:val="center"/>
          </w:tcPr>
          <w:p w:rsidR="0094402B" w:rsidRDefault="006C0BB7">
            <w:pPr>
              <w:spacing w:line="5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10</w:t>
            </w:r>
          </w:p>
        </w:tc>
        <w:tc>
          <w:tcPr>
            <w:tcW w:w="5529" w:type="dxa"/>
            <w:vAlign w:val="center"/>
          </w:tcPr>
          <w:p w:rsidR="0094402B" w:rsidRDefault="006C0BB7">
            <w:pPr>
              <w:spacing w:line="500" w:lineRule="exact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  <w:bookmarkStart w:id="3" w:name="OLE_LINK5"/>
            <w:bookmarkStart w:id="4" w:name="OLE_LINK6"/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其他材料</w:t>
            </w:r>
            <w:bookmarkEnd w:id="3"/>
            <w:bookmarkEnd w:id="4"/>
          </w:p>
        </w:tc>
        <w:tc>
          <w:tcPr>
            <w:tcW w:w="879" w:type="dxa"/>
          </w:tcPr>
          <w:p w:rsidR="0094402B" w:rsidRDefault="0094402B">
            <w:pPr>
              <w:spacing w:line="5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935" w:type="dxa"/>
          </w:tcPr>
          <w:p w:rsidR="0094402B" w:rsidRDefault="0094402B">
            <w:pPr>
              <w:spacing w:line="500" w:lineRule="exact"/>
              <w:jc w:val="center"/>
              <w:rPr>
                <w:rFonts w:ascii="方正仿宋_GBK" w:eastAsia="方正仿宋_GBK" w:hAnsi="方正仿宋_GBK" w:cs="方正仿宋_GBK"/>
                <w:sz w:val="32"/>
                <w:szCs w:val="32"/>
              </w:rPr>
            </w:pPr>
          </w:p>
        </w:tc>
        <w:tc>
          <w:tcPr>
            <w:tcW w:w="1058" w:type="dxa"/>
            <w:vMerge/>
          </w:tcPr>
          <w:p w:rsidR="0094402B" w:rsidRDefault="0094402B"/>
        </w:tc>
      </w:tr>
    </w:tbl>
    <w:p w:rsidR="0094402B" w:rsidRDefault="006C0BB7">
      <w:pPr>
        <w:spacing w:line="320" w:lineRule="exact"/>
        <w:ind w:firstLineChars="200" w:firstLine="562"/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b/>
          <w:sz w:val="28"/>
          <w:szCs w:val="28"/>
        </w:rPr>
        <w:t>备注：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1.请申报人正确填写申报材料目录内容，如填写错误一切后果自负。2.申报专业：申报的具体小专业。</w:t>
      </w:r>
    </w:p>
    <w:p w:rsidR="0094402B" w:rsidRPr="00AB2E13" w:rsidRDefault="006C0BB7">
      <w:pPr>
        <w:spacing w:line="600" w:lineRule="exact"/>
        <w:jc w:val="left"/>
        <w:rPr>
          <w:rFonts w:ascii="黑体" w:eastAsia="黑体" w:hAnsi="黑体" w:cs="仿宋_GB2312"/>
          <w:sz w:val="32"/>
          <w:szCs w:val="32"/>
        </w:rPr>
      </w:pPr>
      <w:r w:rsidRPr="00AB2E13">
        <w:rPr>
          <w:rFonts w:ascii="黑体" w:eastAsia="黑体" w:hAnsi="黑体" w:cs="仿宋_GB2312" w:hint="eastAsia"/>
          <w:sz w:val="32"/>
          <w:szCs w:val="32"/>
        </w:rPr>
        <w:lastRenderedPageBreak/>
        <w:t>附件</w:t>
      </w:r>
      <w:r w:rsidR="00612B42">
        <w:rPr>
          <w:rFonts w:ascii="黑体" w:eastAsia="黑体" w:hAnsi="黑体" w:cs="仿宋_GB2312" w:hint="eastAsia"/>
          <w:sz w:val="32"/>
          <w:szCs w:val="32"/>
        </w:rPr>
        <w:t>2</w:t>
      </w:r>
    </w:p>
    <w:p w:rsidR="0094402B" w:rsidRDefault="0094402B">
      <w:pPr>
        <w:spacing w:line="400" w:lineRule="exact"/>
        <w:jc w:val="center"/>
        <w:rPr>
          <w:rFonts w:ascii="方正小标宋_GBK" w:eastAsia="方正小标宋_GBK" w:hAnsi="宋体"/>
          <w:spacing w:val="-8"/>
          <w:sz w:val="44"/>
          <w:szCs w:val="44"/>
        </w:rPr>
      </w:pPr>
    </w:p>
    <w:p w:rsidR="0094402B" w:rsidRPr="00AB2E13" w:rsidRDefault="006C0BB7">
      <w:pPr>
        <w:spacing w:line="600" w:lineRule="exact"/>
        <w:jc w:val="center"/>
        <w:rPr>
          <w:rFonts w:ascii="方正小标宋简体" w:eastAsia="方正小标宋简体" w:hAnsi="宋体"/>
          <w:spacing w:val="-8"/>
          <w:sz w:val="44"/>
          <w:szCs w:val="44"/>
        </w:rPr>
      </w:pPr>
      <w:r w:rsidRPr="00AB2E13">
        <w:rPr>
          <w:rFonts w:ascii="方正小标宋简体" w:eastAsia="方正小标宋简体" w:hAnsi="宋体" w:hint="eastAsia"/>
          <w:spacing w:val="-8"/>
          <w:sz w:val="44"/>
          <w:szCs w:val="44"/>
        </w:rPr>
        <w:t>泰兴市工业工程初级专业技术资格</w:t>
      </w:r>
    </w:p>
    <w:p w:rsidR="0094402B" w:rsidRPr="00AB2E13" w:rsidRDefault="006C0BB7">
      <w:pPr>
        <w:spacing w:line="600" w:lineRule="exact"/>
        <w:jc w:val="center"/>
        <w:rPr>
          <w:rFonts w:ascii="方正小标宋简体" w:eastAsia="方正小标宋简体" w:hAnsi="宋体"/>
          <w:spacing w:val="-8"/>
          <w:sz w:val="44"/>
          <w:szCs w:val="44"/>
        </w:rPr>
      </w:pPr>
      <w:r w:rsidRPr="00AB2E13">
        <w:rPr>
          <w:rFonts w:ascii="方正小标宋简体" w:eastAsia="方正小标宋简体" w:hAnsi="宋体" w:hint="eastAsia"/>
          <w:spacing w:val="-8"/>
          <w:sz w:val="44"/>
          <w:szCs w:val="44"/>
        </w:rPr>
        <w:t>申报材料目录</w:t>
      </w:r>
    </w:p>
    <w:p w:rsidR="0094402B" w:rsidRPr="00AB2E13" w:rsidRDefault="006C0BB7">
      <w:pPr>
        <w:spacing w:line="600" w:lineRule="exact"/>
        <w:jc w:val="center"/>
        <w:rPr>
          <w:rFonts w:ascii="楷体" w:eastAsia="楷体" w:hAnsi="楷体"/>
          <w:sz w:val="32"/>
          <w:szCs w:val="32"/>
        </w:rPr>
      </w:pPr>
      <w:r w:rsidRPr="00AB2E13">
        <w:rPr>
          <w:rFonts w:ascii="楷体" w:eastAsia="楷体" w:hAnsi="楷体" w:hint="eastAsia"/>
          <w:sz w:val="32"/>
          <w:szCs w:val="32"/>
        </w:rPr>
        <w:t>（请贴于材料袋封面）</w:t>
      </w:r>
    </w:p>
    <w:p w:rsidR="0094402B" w:rsidRDefault="006C0BB7">
      <w:pPr>
        <w:spacing w:line="460" w:lineRule="exact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 xml:space="preserve"> </w:t>
      </w:r>
    </w:p>
    <w:p w:rsidR="0094402B" w:rsidRDefault="006C0BB7">
      <w:pPr>
        <w:spacing w:line="520" w:lineRule="exact"/>
        <w:rPr>
          <w:rFonts w:ascii="方正仿宋_GBK" w:eastAsia="方正仿宋_GBK" w:hAnsi="方正仿宋_GBK" w:cs="方正仿宋_GBK"/>
          <w:sz w:val="32"/>
        </w:rPr>
      </w:pPr>
      <w:r>
        <w:rPr>
          <w:rFonts w:ascii="方正仿宋_GBK" w:eastAsia="方正仿宋_GBK" w:hAnsi="方正仿宋_GBK" w:cs="方正仿宋_GBK" w:hint="eastAsia"/>
          <w:sz w:val="32"/>
        </w:rPr>
        <w:t>申报类型：正常申报</w:t>
      </w:r>
    </w:p>
    <w:p w:rsidR="0094402B" w:rsidRDefault="006C0BB7">
      <w:pPr>
        <w:rPr>
          <w:rFonts w:ascii="方正仿宋_GBK" w:eastAsia="方正仿宋_GBK" w:hAnsi="方正仿宋_GBK" w:cs="方正仿宋_GBK"/>
          <w:sz w:val="30"/>
          <w:szCs w:val="30"/>
          <w:u w:val="single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单位：</w:t>
      </w:r>
      <w:r>
        <w:rPr>
          <w:rFonts w:ascii="方正仿宋_GBK" w:eastAsia="方正仿宋_GBK" w:hAnsi="方正仿宋_GBK" w:cs="方正仿宋_GBK" w:hint="eastAsia"/>
          <w:sz w:val="30"/>
          <w:szCs w:val="30"/>
          <w:u w:val="single"/>
        </w:rPr>
        <w:t xml:space="preserve">                 </w:t>
      </w:r>
      <w:r>
        <w:rPr>
          <w:rFonts w:ascii="方正仿宋_GBK" w:eastAsia="方正仿宋_GBK" w:hAnsi="方正仿宋_GBK" w:cs="方正仿宋_GBK" w:hint="eastAsia"/>
          <w:sz w:val="30"/>
          <w:szCs w:val="30"/>
        </w:rPr>
        <w:t>姓名：</w:t>
      </w:r>
      <w:r>
        <w:rPr>
          <w:rFonts w:ascii="方正仿宋_GBK" w:eastAsia="方正仿宋_GBK" w:hAnsi="方正仿宋_GBK" w:cs="方正仿宋_GBK" w:hint="eastAsia"/>
          <w:sz w:val="30"/>
          <w:szCs w:val="30"/>
          <w:u w:val="single"/>
        </w:rPr>
        <w:t xml:space="preserve">       </w:t>
      </w:r>
      <w:r>
        <w:rPr>
          <w:rFonts w:ascii="方正仿宋_GBK" w:eastAsia="方正仿宋_GBK" w:hAnsi="方正仿宋_GBK" w:cs="方正仿宋_GBK" w:hint="eastAsia"/>
          <w:sz w:val="30"/>
          <w:szCs w:val="30"/>
        </w:rPr>
        <w:t>申报人手机：</w:t>
      </w:r>
      <w:r>
        <w:rPr>
          <w:rFonts w:ascii="方正仿宋_GBK" w:eastAsia="方正仿宋_GBK" w:hAnsi="方正仿宋_GBK" w:cs="方正仿宋_GBK" w:hint="eastAsia"/>
          <w:sz w:val="30"/>
          <w:szCs w:val="30"/>
          <w:u w:val="single"/>
        </w:rPr>
        <w:t xml:space="preserve">           </w:t>
      </w:r>
    </w:p>
    <w:p w:rsidR="0094402B" w:rsidRDefault="006C0BB7">
      <w:pPr>
        <w:rPr>
          <w:rFonts w:ascii="方正仿宋_GBK" w:eastAsia="方正仿宋_GBK" w:hAnsi="方正仿宋_GBK" w:cs="方正仿宋_GBK"/>
          <w:spacing w:val="-20"/>
          <w:sz w:val="32"/>
        </w:rPr>
      </w:pPr>
      <w:r>
        <w:rPr>
          <w:rFonts w:ascii="方正仿宋_GBK" w:eastAsia="方正仿宋_GBK" w:hAnsi="方正仿宋_GBK" w:cs="方正仿宋_GBK" w:hint="eastAsia"/>
          <w:spacing w:val="-20"/>
          <w:sz w:val="30"/>
          <w:szCs w:val="30"/>
        </w:rPr>
        <w:t>送审学科：</w:t>
      </w:r>
      <w:r>
        <w:rPr>
          <w:rFonts w:ascii="方正仿宋_GBK" w:eastAsia="方正仿宋_GBK" w:hAnsi="方正仿宋_GBK" w:cs="方正仿宋_GBK" w:hint="eastAsia"/>
          <w:spacing w:val="-20"/>
          <w:sz w:val="32"/>
        </w:rPr>
        <w:t>□机械 □</w:t>
      </w:r>
      <w:r>
        <w:rPr>
          <w:rFonts w:ascii="方正仿宋_GBK" w:eastAsia="方正仿宋_GBK" w:hAnsi="方正仿宋_GBK" w:cs="方正仿宋_GBK" w:hint="eastAsia"/>
          <w:spacing w:val="-20"/>
          <w:sz w:val="32"/>
          <w:szCs w:val="32"/>
        </w:rPr>
        <w:t>数字经济（电子信息）</w:t>
      </w:r>
      <w:r>
        <w:rPr>
          <w:rFonts w:ascii="方正仿宋_GBK" w:eastAsia="方正仿宋_GBK" w:hAnsi="方正仿宋_GBK" w:cs="方正仿宋_GBK" w:hint="eastAsia"/>
          <w:spacing w:val="-20"/>
          <w:sz w:val="32"/>
        </w:rPr>
        <w:t>□纺织 □化工 □轻工</w:t>
      </w:r>
    </w:p>
    <w:p w:rsidR="0094402B" w:rsidRDefault="006C0BB7">
      <w:pPr>
        <w:rPr>
          <w:rFonts w:ascii="方正仿宋_GBK" w:eastAsia="方正仿宋_GBK" w:hAnsi="方正仿宋_GBK" w:cs="方正仿宋_GBK"/>
          <w:sz w:val="30"/>
          <w:szCs w:val="30"/>
          <w:u w:val="single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专    业：</w:t>
      </w:r>
      <w:r>
        <w:rPr>
          <w:rFonts w:ascii="方正仿宋_GBK" w:eastAsia="方正仿宋_GBK" w:hAnsi="方正仿宋_GBK" w:cs="方正仿宋_GBK" w:hint="eastAsia"/>
          <w:sz w:val="30"/>
          <w:szCs w:val="30"/>
          <w:u w:val="single"/>
        </w:rPr>
        <w:t xml:space="preserve">             </w:t>
      </w:r>
    </w:p>
    <w:p w:rsidR="0094402B" w:rsidRDefault="0094402B">
      <w:pPr>
        <w:spacing w:line="400" w:lineRule="exact"/>
        <w:rPr>
          <w:rFonts w:ascii="方正仿宋_GBK" w:eastAsia="方正仿宋_GBK"/>
          <w:sz w:val="30"/>
          <w:szCs w:val="30"/>
          <w:u w:val="single"/>
        </w:rPr>
      </w:pPr>
    </w:p>
    <w:tbl>
      <w:tblPr>
        <w:tblW w:w="95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1"/>
        <w:gridCol w:w="5547"/>
        <w:gridCol w:w="1025"/>
        <w:gridCol w:w="959"/>
        <w:gridCol w:w="1085"/>
      </w:tblGrid>
      <w:tr w:rsidR="0094402B">
        <w:trPr>
          <w:trHeight w:val="549"/>
          <w:jc w:val="center"/>
        </w:trPr>
        <w:tc>
          <w:tcPr>
            <w:tcW w:w="981" w:type="dxa"/>
            <w:vAlign w:val="center"/>
          </w:tcPr>
          <w:p w:rsidR="0094402B" w:rsidRDefault="006C0BB7">
            <w:pPr>
              <w:spacing w:line="36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序号</w:t>
            </w:r>
          </w:p>
        </w:tc>
        <w:tc>
          <w:tcPr>
            <w:tcW w:w="5547" w:type="dxa"/>
            <w:vAlign w:val="center"/>
          </w:tcPr>
          <w:p w:rsidR="0094402B" w:rsidRDefault="006C0BB7">
            <w:pPr>
              <w:spacing w:line="36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材料名称</w:t>
            </w:r>
          </w:p>
        </w:tc>
        <w:tc>
          <w:tcPr>
            <w:tcW w:w="1025" w:type="dxa"/>
            <w:vAlign w:val="center"/>
          </w:tcPr>
          <w:p w:rsidR="0094402B" w:rsidRDefault="006C0BB7">
            <w:pPr>
              <w:spacing w:line="36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份数</w:t>
            </w:r>
          </w:p>
        </w:tc>
        <w:tc>
          <w:tcPr>
            <w:tcW w:w="959" w:type="dxa"/>
            <w:vAlign w:val="center"/>
          </w:tcPr>
          <w:p w:rsidR="0094402B" w:rsidRDefault="006C0BB7">
            <w:pPr>
              <w:spacing w:line="36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页数</w:t>
            </w:r>
          </w:p>
        </w:tc>
        <w:tc>
          <w:tcPr>
            <w:tcW w:w="1085" w:type="dxa"/>
            <w:vAlign w:val="center"/>
          </w:tcPr>
          <w:p w:rsidR="0094402B" w:rsidRDefault="006C0BB7">
            <w:pPr>
              <w:spacing w:line="36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备注</w:t>
            </w:r>
          </w:p>
        </w:tc>
      </w:tr>
      <w:tr w:rsidR="0094402B">
        <w:trPr>
          <w:trHeight w:val="733"/>
          <w:jc w:val="center"/>
        </w:trPr>
        <w:tc>
          <w:tcPr>
            <w:tcW w:w="981" w:type="dxa"/>
            <w:vAlign w:val="center"/>
          </w:tcPr>
          <w:p w:rsidR="0094402B" w:rsidRDefault="006C0BB7">
            <w:pPr>
              <w:spacing w:line="5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1</w:t>
            </w:r>
          </w:p>
        </w:tc>
        <w:tc>
          <w:tcPr>
            <w:tcW w:w="5547" w:type="dxa"/>
            <w:vAlign w:val="center"/>
          </w:tcPr>
          <w:p w:rsidR="0094402B" w:rsidRDefault="006C0BB7">
            <w:pPr>
              <w:spacing w:line="50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专业技术资格评审申报表</w:t>
            </w:r>
          </w:p>
        </w:tc>
        <w:tc>
          <w:tcPr>
            <w:tcW w:w="1025" w:type="dxa"/>
            <w:vAlign w:val="center"/>
          </w:tcPr>
          <w:p w:rsidR="0094402B" w:rsidRDefault="006C0BB7">
            <w:pPr>
              <w:spacing w:line="5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2</w:t>
            </w:r>
          </w:p>
        </w:tc>
        <w:tc>
          <w:tcPr>
            <w:tcW w:w="959" w:type="dxa"/>
            <w:vAlign w:val="center"/>
          </w:tcPr>
          <w:p w:rsidR="0094402B" w:rsidRDefault="0094402B">
            <w:pPr>
              <w:spacing w:line="50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085" w:type="dxa"/>
            <w:vAlign w:val="center"/>
          </w:tcPr>
          <w:p w:rsidR="0094402B" w:rsidRDefault="006C0BB7">
            <w:pPr>
              <w:spacing w:line="4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单独</w:t>
            </w:r>
          </w:p>
          <w:p w:rsidR="0094402B" w:rsidRDefault="006C0BB7">
            <w:pPr>
              <w:spacing w:line="4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装订</w:t>
            </w:r>
          </w:p>
        </w:tc>
      </w:tr>
      <w:tr w:rsidR="0094402B">
        <w:trPr>
          <w:trHeight w:val="582"/>
          <w:jc w:val="center"/>
        </w:trPr>
        <w:tc>
          <w:tcPr>
            <w:tcW w:w="981" w:type="dxa"/>
            <w:vAlign w:val="center"/>
          </w:tcPr>
          <w:p w:rsidR="0094402B" w:rsidRDefault="006C0BB7">
            <w:pPr>
              <w:spacing w:line="5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2</w:t>
            </w:r>
          </w:p>
        </w:tc>
        <w:tc>
          <w:tcPr>
            <w:tcW w:w="5547" w:type="dxa"/>
            <w:vAlign w:val="center"/>
          </w:tcPr>
          <w:p w:rsidR="0094402B" w:rsidRDefault="006C0BB7">
            <w:pPr>
              <w:spacing w:line="50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个人承诺书和单位同意申报证明</w:t>
            </w:r>
          </w:p>
        </w:tc>
        <w:tc>
          <w:tcPr>
            <w:tcW w:w="1025" w:type="dxa"/>
          </w:tcPr>
          <w:p w:rsidR="0094402B" w:rsidRDefault="0094402B">
            <w:pPr>
              <w:spacing w:line="50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959" w:type="dxa"/>
          </w:tcPr>
          <w:p w:rsidR="0094402B" w:rsidRDefault="0094402B">
            <w:pPr>
              <w:spacing w:line="50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085" w:type="dxa"/>
            <w:vMerge w:val="restart"/>
            <w:vAlign w:val="center"/>
          </w:tcPr>
          <w:p w:rsidR="0094402B" w:rsidRDefault="006C0BB7">
            <w:pPr>
              <w:spacing w:line="6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2-</w:t>
            </w:r>
            <w:r w:rsidR="00B24903">
              <w:rPr>
                <w:rFonts w:eastAsia="方正仿宋_GBK" w:hint="eastAsia"/>
                <w:sz w:val="32"/>
                <w:szCs w:val="32"/>
              </w:rPr>
              <w:t>10</w:t>
            </w:r>
          </w:p>
          <w:p w:rsidR="0094402B" w:rsidRDefault="006C0BB7">
            <w:pPr>
              <w:spacing w:line="6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装</w:t>
            </w:r>
          </w:p>
          <w:p w:rsidR="0094402B" w:rsidRDefault="006C0BB7">
            <w:pPr>
              <w:spacing w:line="6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订</w:t>
            </w:r>
          </w:p>
          <w:p w:rsidR="0094402B" w:rsidRDefault="006C0BB7">
            <w:pPr>
              <w:spacing w:line="6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成</w:t>
            </w:r>
          </w:p>
          <w:p w:rsidR="0094402B" w:rsidRDefault="006C0BB7">
            <w:pPr>
              <w:spacing w:line="6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一</w:t>
            </w:r>
          </w:p>
          <w:p w:rsidR="0094402B" w:rsidRDefault="006C0BB7">
            <w:pPr>
              <w:spacing w:line="6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册</w:t>
            </w:r>
          </w:p>
        </w:tc>
      </w:tr>
      <w:tr w:rsidR="0094402B">
        <w:trPr>
          <w:trHeight w:val="582"/>
          <w:jc w:val="center"/>
        </w:trPr>
        <w:tc>
          <w:tcPr>
            <w:tcW w:w="981" w:type="dxa"/>
            <w:vAlign w:val="center"/>
          </w:tcPr>
          <w:p w:rsidR="0094402B" w:rsidRDefault="006C0BB7">
            <w:pPr>
              <w:spacing w:line="5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3</w:t>
            </w:r>
          </w:p>
        </w:tc>
        <w:tc>
          <w:tcPr>
            <w:tcW w:w="5547" w:type="dxa"/>
            <w:vAlign w:val="center"/>
          </w:tcPr>
          <w:p w:rsidR="0094402B" w:rsidRDefault="006C0BB7">
            <w:pPr>
              <w:spacing w:line="50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法定身份证件复印件</w:t>
            </w:r>
          </w:p>
        </w:tc>
        <w:tc>
          <w:tcPr>
            <w:tcW w:w="1025" w:type="dxa"/>
          </w:tcPr>
          <w:p w:rsidR="0094402B" w:rsidRDefault="0094402B">
            <w:pPr>
              <w:spacing w:line="50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959" w:type="dxa"/>
          </w:tcPr>
          <w:p w:rsidR="0094402B" w:rsidRDefault="0094402B">
            <w:pPr>
              <w:spacing w:line="50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085" w:type="dxa"/>
            <w:vMerge/>
            <w:vAlign w:val="center"/>
          </w:tcPr>
          <w:p w:rsidR="0094402B" w:rsidRDefault="0094402B">
            <w:pPr>
              <w:spacing w:line="60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</w:tr>
      <w:tr w:rsidR="0094402B">
        <w:trPr>
          <w:trHeight w:val="596"/>
          <w:jc w:val="center"/>
        </w:trPr>
        <w:tc>
          <w:tcPr>
            <w:tcW w:w="981" w:type="dxa"/>
            <w:vAlign w:val="center"/>
          </w:tcPr>
          <w:p w:rsidR="0094402B" w:rsidRDefault="006C0BB7">
            <w:pPr>
              <w:spacing w:line="5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4</w:t>
            </w:r>
          </w:p>
        </w:tc>
        <w:tc>
          <w:tcPr>
            <w:tcW w:w="5547" w:type="dxa"/>
            <w:vAlign w:val="center"/>
          </w:tcPr>
          <w:p w:rsidR="0094402B" w:rsidRDefault="006C0BB7">
            <w:pPr>
              <w:spacing w:line="50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学历（学位）证书复印件</w:t>
            </w:r>
          </w:p>
        </w:tc>
        <w:tc>
          <w:tcPr>
            <w:tcW w:w="1025" w:type="dxa"/>
          </w:tcPr>
          <w:p w:rsidR="0094402B" w:rsidRDefault="0094402B">
            <w:pPr>
              <w:spacing w:line="50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959" w:type="dxa"/>
          </w:tcPr>
          <w:p w:rsidR="0094402B" w:rsidRDefault="0094402B">
            <w:pPr>
              <w:spacing w:line="50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085" w:type="dxa"/>
            <w:vMerge/>
            <w:vAlign w:val="center"/>
          </w:tcPr>
          <w:p w:rsidR="0094402B" w:rsidRDefault="0094402B">
            <w:pPr>
              <w:spacing w:line="60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:rsidR="00B24903">
        <w:trPr>
          <w:trHeight w:val="596"/>
          <w:jc w:val="center"/>
        </w:trPr>
        <w:tc>
          <w:tcPr>
            <w:tcW w:w="981" w:type="dxa"/>
            <w:vAlign w:val="center"/>
          </w:tcPr>
          <w:p w:rsidR="00B24903" w:rsidRDefault="00B24903">
            <w:pPr>
              <w:spacing w:line="5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5</w:t>
            </w:r>
          </w:p>
        </w:tc>
        <w:tc>
          <w:tcPr>
            <w:tcW w:w="5547" w:type="dxa"/>
            <w:vAlign w:val="center"/>
          </w:tcPr>
          <w:p w:rsidR="00B24903" w:rsidRDefault="00B24903">
            <w:pPr>
              <w:spacing w:line="500" w:lineRule="exact"/>
              <w:rPr>
                <w:rFonts w:eastAsia="方正仿宋_GBK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现专业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技术（职业）资格证书复印件</w:t>
            </w:r>
          </w:p>
        </w:tc>
        <w:tc>
          <w:tcPr>
            <w:tcW w:w="1025" w:type="dxa"/>
          </w:tcPr>
          <w:p w:rsidR="00B24903" w:rsidRDefault="00B24903">
            <w:pPr>
              <w:spacing w:line="50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959" w:type="dxa"/>
          </w:tcPr>
          <w:p w:rsidR="00B24903" w:rsidRDefault="00B24903">
            <w:pPr>
              <w:spacing w:line="50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B24903" w:rsidRDefault="00B24903">
            <w:pPr>
              <w:spacing w:line="60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:rsidR="0094402B">
        <w:trPr>
          <w:trHeight w:val="596"/>
          <w:jc w:val="center"/>
        </w:trPr>
        <w:tc>
          <w:tcPr>
            <w:tcW w:w="981" w:type="dxa"/>
            <w:vAlign w:val="center"/>
          </w:tcPr>
          <w:p w:rsidR="0094402B" w:rsidRDefault="00B24903">
            <w:pPr>
              <w:spacing w:line="5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6</w:t>
            </w:r>
          </w:p>
        </w:tc>
        <w:tc>
          <w:tcPr>
            <w:tcW w:w="5547" w:type="dxa"/>
            <w:vAlign w:val="center"/>
          </w:tcPr>
          <w:p w:rsidR="0094402B" w:rsidRDefault="006C0BB7">
            <w:pPr>
              <w:spacing w:line="50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继续教育学时审验合格证书</w:t>
            </w:r>
          </w:p>
        </w:tc>
        <w:tc>
          <w:tcPr>
            <w:tcW w:w="1025" w:type="dxa"/>
          </w:tcPr>
          <w:p w:rsidR="0094402B" w:rsidRDefault="0094402B">
            <w:pPr>
              <w:spacing w:line="50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959" w:type="dxa"/>
          </w:tcPr>
          <w:p w:rsidR="0094402B" w:rsidRDefault="0094402B">
            <w:pPr>
              <w:spacing w:line="50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94402B" w:rsidRDefault="0094402B">
            <w:pPr>
              <w:spacing w:line="60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:rsidR="0094402B">
        <w:trPr>
          <w:trHeight w:val="626"/>
          <w:jc w:val="center"/>
        </w:trPr>
        <w:tc>
          <w:tcPr>
            <w:tcW w:w="981" w:type="dxa"/>
            <w:vAlign w:val="center"/>
          </w:tcPr>
          <w:p w:rsidR="0094402B" w:rsidRDefault="00B24903">
            <w:pPr>
              <w:spacing w:line="5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7</w:t>
            </w:r>
          </w:p>
        </w:tc>
        <w:tc>
          <w:tcPr>
            <w:tcW w:w="5547" w:type="dxa"/>
            <w:vAlign w:val="center"/>
          </w:tcPr>
          <w:p w:rsidR="0094402B" w:rsidRDefault="006C0BB7">
            <w:pPr>
              <w:spacing w:line="50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年度考核表复印件</w:t>
            </w:r>
          </w:p>
        </w:tc>
        <w:tc>
          <w:tcPr>
            <w:tcW w:w="1025" w:type="dxa"/>
          </w:tcPr>
          <w:p w:rsidR="0094402B" w:rsidRDefault="0094402B">
            <w:pPr>
              <w:spacing w:line="50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959" w:type="dxa"/>
          </w:tcPr>
          <w:p w:rsidR="0094402B" w:rsidRDefault="0094402B">
            <w:pPr>
              <w:spacing w:line="50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94402B" w:rsidRDefault="0094402B">
            <w:pPr>
              <w:spacing w:line="60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:rsidR="0094402B">
        <w:trPr>
          <w:trHeight w:val="596"/>
          <w:jc w:val="center"/>
        </w:trPr>
        <w:tc>
          <w:tcPr>
            <w:tcW w:w="981" w:type="dxa"/>
            <w:vAlign w:val="center"/>
          </w:tcPr>
          <w:p w:rsidR="0094402B" w:rsidRDefault="00B24903">
            <w:pPr>
              <w:spacing w:line="5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8</w:t>
            </w:r>
          </w:p>
        </w:tc>
        <w:tc>
          <w:tcPr>
            <w:tcW w:w="5547" w:type="dxa"/>
            <w:vAlign w:val="center"/>
          </w:tcPr>
          <w:p w:rsidR="0094402B" w:rsidRDefault="006C0BB7">
            <w:pPr>
              <w:spacing w:line="50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技术工作总结</w:t>
            </w:r>
          </w:p>
        </w:tc>
        <w:tc>
          <w:tcPr>
            <w:tcW w:w="1025" w:type="dxa"/>
          </w:tcPr>
          <w:p w:rsidR="0094402B" w:rsidRDefault="0094402B">
            <w:pPr>
              <w:spacing w:line="50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959" w:type="dxa"/>
          </w:tcPr>
          <w:p w:rsidR="0094402B" w:rsidRDefault="0094402B">
            <w:pPr>
              <w:spacing w:line="50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94402B" w:rsidRDefault="0094402B">
            <w:pPr>
              <w:spacing w:line="60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:rsidR="0094402B">
        <w:trPr>
          <w:trHeight w:val="565"/>
          <w:jc w:val="center"/>
        </w:trPr>
        <w:tc>
          <w:tcPr>
            <w:tcW w:w="981" w:type="dxa"/>
            <w:vAlign w:val="center"/>
          </w:tcPr>
          <w:p w:rsidR="0094402B" w:rsidRDefault="00B24903">
            <w:pPr>
              <w:spacing w:line="5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9</w:t>
            </w:r>
          </w:p>
        </w:tc>
        <w:tc>
          <w:tcPr>
            <w:tcW w:w="5547" w:type="dxa"/>
            <w:vAlign w:val="center"/>
          </w:tcPr>
          <w:p w:rsidR="0094402B" w:rsidRDefault="006C0BB7">
            <w:pPr>
              <w:spacing w:line="50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业绩成果佐证材料</w:t>
            </w:r>
          </w:p>
        </w:tc>
        <w:tc>
          <w:tcPr>
            <w:tcW w:w="1025" w:type="dxa"/>
          </w:tcPr>
          <w:p w:rsidR="0094402B" w:rsidRDefault="0094402B">
            <w:pPr>
              <w:spacing w:line="50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959" w:type="dxa"/>
          </w:tcPr>
          <w:p w:rsidR="0094402B" w:rsidRDefault="0094402B">
            <w:pPr>
              <w:spacing w:line="50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94402B" w:rsidRDefault="0094402B">
            <w:pPr>
              <w:spacing w:line="60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</w:tr>
      <w:tr w:rsidR="00F13F70">
        <w:trPr>
          <w:trHeight w:val="557"/>
          <w:jc w:val="center"/>
        </w:trPr>
        <w:tc>
          <w:tcPr>
            <w:tcW w:w="981" w:type="dxa"/>
            <w:vAlign w:val="center"/>
          </w:tcPr>
          <w:p w:rsidR="00F13F70" w:rsidRDefault="00B24903">
            <w:pPr>
              <w:spacing w:line="50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10</w:t>
            </w:r>
          </w:p>
        </w:tc>
        <w:tc>
          <w:tcPr>
            <w:tcW w:w="5547" w:type="dxa"/>
            <w:vAlign w:val="center"/>
          </w:tcPr>
          <w:p w:rsidR="00F13F70" w:rsidRDefault="00F13F70">
            <w:pPr>
              <w:spacing w:line="50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sz w:val="32"/>
                <w:szCs w:val="32"/>
              </w:rPr>
              <w:t>其他材料</w:t>
            </w:r>
          </w:p>
        </w:tc>
        <w:tc>
          <w:tcPr>
            <w:tcW w:w="1025" w:type="dxa"/>
          </w:tcPr>
          <w:p w:rsidR="00F13F70" w:rsidRDefault="00F13F70">
            <w:pPr>
              <w:spacing w:line="50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959" w:type="dxa"/>
          </w:tcPr>
          <w:p w:rsidR="00F13F70" w:rsidRDefault="00F13F70">
            <w:pPr>
              <w:spacing w:line="500" w:lineRule="exact"/>
              <w:jc w:val="center"/>
              <w:rPr>
                <w:rFonts w:eastAsia="方正仿宋_GBK"/>
                <w:sz w:val="32"/>
                <w:szCs w:val="32"/>
              </w:rPr>
            </w:pPr>
          </w:p>
        </w:tc>
        <w:tc>
          <w:tcPr>
            <w:tcW w:w="1085" w:type="dxa"/>
            <w:vMerge/>
          </w:tcPr>
          <w:p w:rsidR="00F13F70" w:rsidRDefault="00F13F70">
            <w:pPr>
              <w:spacing w:line="600" w:lineRule="exact"/>
              <w:jc w:val="center"/>
              <w:rPr>
                <w:rFonts w:ascii="方正仿宋_GBK" w:eastAsia="方正仿宋_GBK"/>
                <w:sz w:val="30"/>
                <w:szCs w:val="30"/>
              </w:rPr>
            </w:pPr>
          </w:p>
        </w:tc>
      </w:tr>
    </w:tbl>
    <w:p w:rsidR="0094402B" w:rsidRDefault="006C0BB7" w:rsidP="00B24903">
      <w:pPr>
        <w:spacing w:line="320" w:lineRule="exact"/>
        <w:ind w:firstLineChars="200" w:firstLine="562"/>
        <w:rPr>
          <w:rFonts w:ascii="方正仿宋_GBK" w:eastAsia="方正仿宋_GBK" w:hAnsi="方正仿宋_GBK" w:cs="方正仿宋_GBK"/>
          <w:sz w:val="28"/>
          <w:szCs w:val="28"/>
        </w:rPr>
      </w:pPr>
      <w:r w:rsidRPr="00B24903">
        <w:rPr>
          <w:rFonts w:ascii="方正仿宋_GBK" w:eastAsia="方正仿宋_GBK" w:hAnsi="方正仿宋_GBK" w:cs="方正仿宋_GBK" w:hint="eastAsia"/>
          <w:b/>
          <w:sz w:val="28"/>
          <w:szCs w:val="28"/>
        </w:rPr>
        <w:t>备注</w:t>
      </w:r>
      <w:r w:rsidRPr="00B24903">
        <w:rPr>
          <w:rFonts w:ascii="方正仿宋_GBK" w:eastAsia="方正仿宋_GBK" w:hAnsi="方正仿宋_GBK" w:cs="方正仿宋_GBK" w:hint="eastAsia"/>
          <w:sz w:val="28"/>
          <w:szCs w:val="28"/>
        </w:rPr>
        <w:t>：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1.请申报人正确填写申报材料目录内容，如填写错误一切后果自负。2.申报专业：申报的具体小专业。</w:t>
      </w:r>
    </w:p>
    <w:sectPr w:rsidR="0094402B" w:rsidSect="0094402B">
      <w:headerReference w:type="default" r:id="rId9"/>
      <w:footerReference w:type="even" r:id="rId10"/>
      <w:footerReference w:type="default" r:id="rId11"/>
      <w:pgSz w:w="11906" w:h="16838"/>
      <w:pgMar w:top="1701" w:right="1701" w:bottom="1417" w:left="1701" w:header="851" w:footer="964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555" w:rsidRDefault="00F03555" w:rsidP="0094402B">
      <w:r>
        <w:separator/>
      </w:r>
    </w:p>
  </w:endnote>
  <w:endnote w:type="continuationSeparator" w:id="0">
    <w:p w:rsidR="00F03555" w:rsidRDefault="00F03555" w:rsidP="009440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9D7" w:rsidRDefault="0055748C">
    <w:pPr>
      <w:pStyle w:val="a5"/>
    </w:pPr>
    <w:r w:rsidRPr="0055748C"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0;margin-top:0;width:2in;height:2in;z-index:251660288;mso-wrap-style:none;mso-position-horizontal:center;mso-position-horizontal-relative:margin" filled="f" stroked="f">
          <v:textbox style="mso-fit-shape-to-text:t" inset="0,0,0,0">
            <w:txbxContent>
              <w:p w:rsidR="009839D7" w:rsidRDefault="009839D7">
                <w:pPr>
                  <w:pStyle w:val="a5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— </w:t>
                </w:r>
                <w:r w:rsidR="0055748C"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 w:rsidR="0055748C">
                  <w:rPr>
                    <w:sz w:val="28"/>
                    <w:szCs w:val="28"/>
                  </w:rPr>
                  <w:fldChar w:fldCharType="separate"/>
                </w:r>
                <w:r w:rsidR="00995847">
                  <w:rPr>
                    <w:noProof/>
                    <w:sz w:val="28"/>
                    <w:szCs w:val="28"/>
                  </w:rPr>
                  <w:t>2</w:t>
                </w:r>
                <w:r w:rsidR="0055748C"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9D7" w:rsidRDefault="0055748C">
    <w:pPr>
      <w:pStyle w:val="a5"/>
      <w:jc w:val="right"/>
      <w:rPr>
        <w:rFonts w:asciiTheme="minorEastAsia" w:eastAsiaTheme="minorEastAsia" w:hAnsiTheme="minorEastAsia"/>
        <w:sz w:val="24"/>
        <w:szCs w:val="24"/>
      </w:rPr>
    </w:pPr>
    <w:r w:rsidRPr="0055748C"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0;margin-top:0;width:2in;height:2in;z-index:251659264;mso-wrap-style:none;mso-position-horizontal:center;mso-position-horizontal-relative:margin" filled="f" stroked="f">
          <v:textbox style="mso-fit-shape-to-text:t" inset="0,0,0,0">
            <w:txbxContent>
              <w:p w:rsidR="009839D7" w:rsidRDefault="009839D7">
                <w:pPr>
                  <w:pStyle w:val="a5"/>
                  <w:jc w:val="right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— </w:t>
                </w:r>
                <w:r w:rsidR="0055748C"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 w:rsidR="0055748C">
                  <w:rPr>
                    <w:sz w:val="28"/>
                    <w:szCs w:val="28"/>
                  </w:rPr>
                  <w:fldChar w:fldCharType="separate"/>
                </w:r>
                <w:r w:rsidR="00995847">
                  <w:rPr>
                    <w:noProof/>
                    <w:sz w:val="28"/>
                    <w:szCs w:val="28"/>
                  </w:rPr>
                  <w:t>1</w:t>
                </w:r>
                <w:r w:rsidR="0055748C"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555" w:rsidRDefault="00F03555" w:rsidP="0094402B">
      <w:r>
        <w:separator/>
      </w:r>
    </w:p>
  </w:footnote>
  <w:footnote w:type="continuationSeparator" w:id="0">
    <w:p w:rsidR="00F03555" w:rsidRDefault="00F03555" w:rsidP="009440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B09" w:rsidRDefault="00697B09" w:rsidP="00FA2CF3">
    <w:pPr>
      <w:pStyle w:val="a6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8C60E"/>
    <w:multiLevelType w:val="singleLevel"/>
    <w:tmpl w:val="0928C60E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">
    <w:nsid w:val="4EBFEB9E"/>
    <w:multiLevelType w:val="singleLevel"/>
    <w:tmpl w:val="4EBFEB9E"/>
    <w:lvl w:ilvl="0">
      <w:start w:val="1"/>
      <w:numFmt w:val="decimal"/>
      <w:lvlText w:val="%1."/>
      <w:lvlJc w:val="left"/>
      <w:pPr>
        <w:tabs>
          <w:tab w:val="left" w:pos="312"/>
        </w:tabs>
        <w:ind w:left="800" w:firstLine="0"/>
      </w:pPr>
    </w:lvl>
  </w:abstractNum>
  <w:abstractNum w:abstractNumId="2">
    <w:nsid w:val="687161F2"/>
    <w:multiLevelType w:val="singleLevel"/>
    <w:tmpl w:val="687161F2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noPunctuationKerning/>
  <w:characterSpacingControl w:val="compressPunctuation"/>
  <w:hdrShapeDefaults>
    <o:shapedefaults v:ext="edit" spidmax="5122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DU4NWNmZWVkYmZiYzFlMDdmMWQ0OGZmNzE4Mzg5YzIifQ=="/>
  </w:docVars>
  <w:rsids>
    <w:rsidRoot w:val="00FA6AAC"/>
    <w:rsid w:val="0000066C"/>
    <w:rsid w:val="00013719"/>
    <w:rsid w:val="00024E21"/>
    <w:rsid w:val="00032677"/>
    <w:rsid w:val="00036C11"/>
    <w:rsid w:val="0005347F"/>
    <w:rsid w:val="000539D5"/>
    <w:rsid w:val="00057014"/>
    <w:rsid w:val="00061F5A"/>
    <w:rsid w:val="0006425C"/>
    <w:rsid w:val="000650DD"/>
    <w:rsid w:val="00072A02"/>
    <w:rsid w:val="00081041"/>
    <w:rsid w:val="0008602A"/>
    <w:rsid w:val="00090067"/>
    <w:rsid w:val="00093441"/>
    <w:rsid w:val="000B2A7E"/>
    <w:rsid w:val="000C24AF"/>
    <w:rsid w:val="000C4132"/>
    <w:rsid w:val="000E067F"/>
    <w:rsid w:val="000E34A1"/>
    <w:rsid w:val="00104F33"/>
    <w:rsid w:val="00111E17"/>
    <w:rsid w:val="0011276D"/>
    <w:rsid w:val="00113264"/>
    <w:rsid w:val="00132824"/>
    <w:rsid w:val="001360A8"/>
    <w:rsid w:val="0015026A"/>
    <w:rsid w:val="00153CF2"/>
    <w:rsid w:val="001573AC"/>
    <w:rsid w:val="0017717F"/>
    <w:rsid w:val="001861BF"/>
    <w:rsid w:val="0018656B"/>
    <w:rsid w:val="001973BB"/>
    <w:rsid w:val="001974EB"/>
    <w:rsid w:val="001A40FB"/>
    <w:rsid w:val="001B0305"/>
    <w:rsid w:val="001C2A33"/>
    <w:rsid w:val="001C494B"/>
    <w:rsid w:val="001D414C"/>
    <w:rsid w:val="001D48F5"/>
    <w:rsid w:val="001D6A6D"/>
    <w:rsid w:val="001E0664"/>
    <w:rsid w:val="001E0EEE"/>
    <w:rsid w:val="001E1C3A"/>
    <w:rsid w:val="001F0FBB"/>
    <w:rsid w:val="001F17BF"/>
    <w:rsid w:val="001F3C10"/>
    <w:rsid w:val="001F481B"/>
    <w:rsid w:val="002002C5"/>
    <w:rsid w:val="00213900"/>
    <w:rsid w:val="00216BD6"/>
    <w:rsid w:val="00230F8F"/>
    <w:rsid w:val="00232675"/>
    <w:rsid w:val="0024563A"/>
    <w:rsid w:val="00252DF9"/>
    <w:rsid w:val="002535D4"/>
    <w:rsid w:val="0026022F"/>
    <w:rsid w:val="00260B90"/>
    <w:rsid w:val="00265DAA"/>
    <w:rsid w:val="00267B4D"/>
    <w:rsid w:val="00271B47"/>
    <w:rsid w:val="00271D46"/>
    <w:rsid w:val="00280DE3"/>
    <w:rsid w:val="00283FBD"/>
    <w:rsid w:val="002846B2"/>
    <w:rsid w:val="002864AF"/>
    <w:rsid w:val="00292122"/>
    <w:rsid w:val="0029379F"/>
    <w:rsid w:val="002A43ED"/>
    <w:rsid w:val="002B6063"/>
    <w:rsid w:val="002C61C1"/>
    <w:rsid w:val="002C71BF"/>
    <w:rsid w:val="002C7607"/>
    <w:rsid w:val="002D7B84"/>
    <w:rsid w:val="002E2C49"/>
    <w:rsid w:val="002E3FE3"/>
    <w:rsid w:val="002E3FEB"/>
    <w:rsid w:val="002E57CF"/>
    <w:rsid w:val="002F39C2"/>
    <w:rsid w:val="002F3F96"/>
    <w:rsid w:val="003022FB"/>
    <w:rsid w:val="00321079"/>
    <w:rsid w:val="003237B1"/>
    <w:rsid w:val="003343C9"/>
    <w:rsid w:val="00334EA7"/>
    <w:rsid w:val="003371E3"/>
    <w:rsid w:val="003400EE"/>
    <w:rsid w:val="0034288B"/>
    <w:rsid w:val="00343403"/>
    <w:rsid w:val="00353399"/>
    <w:rsid w:val="003604EA"/>
    <w:rsid w:val="00366EBD"/>
    <w:rsid w:val="00370EE5"/>
    <w:rsid w:val="00377A04"/>
    <w:rsid w:val="0038564B"/>
    <w:rsid w:val="003922FD"/>
    <w:rsid w:val="003A080B"/>
    <w:rsid w:val="003A1723"/>
    <w:rsid w:val="003B1517"/>
    <w:rsid w:val="003B65C2"/>
    <w:rsid w:val="003C237E"/>
    <w:rsid w:val="003D1D73"/>
    <w:rsid w:val="003E2F8B"/>
    <w:rsid w:val="003E564E"/>
    <w:rsid w:val="003F11F5"/>
    <w:rsid w:val="00405463"/>
    <w:rsid w:val="0041293D"/>
    <w:rsid w:val="0044663D"/>
    <w:rsid w:val="0045182E"/>
    <w:rsid w:val="00453643"/>
    <w:rsid w:val="00460000"/>
    <w:rsid w:val="0046102C"/>
    <w:rsid w:val="004612F8"/>
    <w:rsid w:val="00467710"/>
    <w:rsid w:val="004846BE"/>
    <w:rsid w:val="004963C0"/>
    <w:rsid w:val="004B0538"/>
    <w:rsid w:val="004B10D8"/>
    <w:rsid w:val="004B2246"/>
    <w:rsid w:val="004B5CB6"/>
    <w:rsid w:val="004C0BEB"/>
    <w:rsid w:val="004C60D9"/>
    <w:rsid w:val="004C78B3"/>
    <w:rsid w:val="004E0BF1"/>
    <w:rsid w:val="004E13E9"/>
    <w:rsid w:val="004E1CA7"/>
    <w:rsid w:val="004E7730"/>
    <w:rsid w:val="004F6FC8"/>
    <w:rsid w:val="00511D8D"/>
    <w:rsid w:val="00512597"/>
    <w:rsid w:val="00522EB4"/>
    <w:rsid w:val="00525BFD"/>
    <w:rsid w:val="00544D2D"/>
    <w:rsid w:val="00556C9F"/>
    <w:rsid w:val="0055748C"/>
    <w:rsid w:val="00563FF7"/>
    <w:rsid w:val="00573BB4"/>
    <w:rsid w:val="0057703F"/>
    <w:rsid w:val="00582E7F"/>
    <w:rsid w:val="00584E1C"/>
    <w:rsid w:val="00587D73"/>
    <w:rsid w:val="00591A99"/>
    <w:rsid w:val="00592E57"/>
    <w:rsid w:val="005A4271"/>
    <w:rsid w:val="005A4F3E"/>
    <w:rsid w:val="005B153D"/>
    <w:rsid w:val="005D0DF9"/>
    <w:rsid w:val="005D1A1D"/>
    <w:rsid w:val="005D6958"/>
    <w:rsid w:val="005F5992"/>
    <w:rsid w:val="005F5E0C"/>
    <w:rsid w:val="00602782"/>
    <w:rsid w:val="00603E5B"/>
    <w:rsid w:val="00612B42"/>
    <w:rsid w:val="0061377F"/>
    <w:rsid w:val="00614A01"/>
    <w:rsid w:val="00625985"/>
    <w:rsid w:val="0063209B"/>
    <w:rsid w:val="006326ED"/>
    <w:rsid w:val="0063280C"/>
    <w:rsid w:val="00647653"/>
    <w:rsid w:val="00651D40"/>
    <w:rsid w:val="006572F3"/>
    <w:rsid w:val="00666DDF"/>
    <w:rsid w:val="00674345"/>
    <w:rsid w:val="0068155E"/>
    <w:rsid w:val="00687362"/>
    <w:rsid w:val="00694A1C"/>
    <w:rsid w:val="00695174"/>
    <w:rsid w:val="00696E47"/>
    <w:rsid w:val="00697B09"/>
    <w:rsid w:val="006A1A34"/>
    <w:rsid w:val="006A4CE0"/>
    <w:rsid w:val="006A5E98"/>
    <w:rsid w:val="006B04B3"/>
    <w:rsid w:val="006B20B1"/>
    <w:rsid w:val="006B3875"/>
    <w:rsid w:val="006B6430"/>
    <w:rsid w:val="006C0BB7"/>
    <w:rsid w:val="006C1179"/>
    <w:rsid w:val="0070307A"/>
    <w:rsid w:val="00712795"/>
    <w:rsid w:val="007150A6"/>
    <w:rsid w:val="00737A57"/>
    <w:rsid w:val="00745F75"/>
    <w:rsid w:val="007525E1"/>
    <w:rsid w:val="00761899"/>
    <w:rsid w:val="007712A9"/>
    <w:rsid w:val="0078405E"/>
    <w:rsid w:val="00796E8F"/>
    <w:rsid w:val="007B16A9"/>
    <w:rsid w:val="007B73C5"/>
    <w:rsid w:val="007D5BB8"/>
    <w:rsid w:val="007E0433"/>
    <w:rsid w:val="007F387C"/>
    <w:rsid w:val="007F6333"/>
    <w:rsid w:val="00804C06"/>
    <w:rsid w:val="00806874"/>
    <w:rsid w:val="00811794"/>
    <w:rsid w:val="008119B6"/>
    <w:rsid w:val="00813EAF"/>
    <w:rsid w:val="008324F4"/>
    <w:rsid w:val="008339AC"/>
    <w:rsid w:val="008359B9"/>
    <w:rsid w:val="00850142"/>
    <w:rsid w:val="008501A1"/>
    <w:rsid w:val="00850B21"/>
    <w:rsid w:val="008521D7"/>
    <w:rsid w:val="0085328C"/>
    <w:rsid w:val="008555B6"/>
    <w:rsid w:val="00856008"/>
    <w:rsid w:val="00862A6C"/>
    <w:rsid w:val="008658CF"/>
    <w:rsid w:val="00865B9F"/>
    <w:rsid w:val="008707F6"/>
    <w:rsid w:val="00871AD3"/>
    <w:rsid w:val="00873121"/>
    <w:rsid w:val="0088100C"/>
    <w:rsid w:val="0088407D"/>
    <w:rsid w:val="00890065"/>
    <w:rsid w:val="008A51A2"/>
    <w:rsid w:val="008A751F"/>
    <w:rsid w:val="008B0163"/>
    <w:rsid w:val="008B2C5F"/>
    <w:rsid w:val="008B7D04"/>
    <w:rsid w:val="008C1A65"/>
    <w:rsid w:val="008C2285"/>
    <w:rsid w:val="008C5530"/>
    <w:rsid w:val="008C7504"/>
    <w:rsid w:val="008D068F"/>
    <w:rsid w:val="008D1DA3"/>
    <w:rsid w:val="008D73DA"/>
    <w:rsid w:val="008E2FED"/>
    <w:rsid w:val="008E5F22"/>
    <w:rsid w:val="008E6745"/>
    <w:rsid w:val="008F72A4"/>
    <w:rsid w:val="008F75A7"/>
    <w:rsid w:val="00902D68"/>
    <w:rsid w:val="00902E21"/>
    <w:rsid w:val="00906227"/>
    <w:rsid w:val="00907B14"/>
    <w:rsid w:val="00910540"/>
    <w:rsid w:val="00920B01"/>
    <w:rsid w:val="00925295"/>
    <w:rsid w:val="00933A0F"/>
    <w:rsid w:val="00936384"/>
    <w:rsid w:val="00942CFF"/>
    <w:rsid w:val="0094402B"/>
    <w:rsid w:val="009451D4"/>
    <w:rsid w:val="009453BF"/>
    <w:rsid w:val="009455A1"/>
    <w:rsid w:val="00952F99"/>
    <w:rsid w:val="009568BC"/>
    <w:rsid w:val="00960348"/>
    <w:rsid w:val="009629C1"/>
    <w:rsid w:val="0096392F"/>
    <w:rsid w:val="009646EB"/>
    <w:rsid w:val="00965317"/>
    <w:rsid w:val="009660A1"/>
    <w:rsid w:val="009839D7"/>
    <w:rsid w:val="00985F5D"/>
    <w:rsid w:val="00993A3B"/>
    <w:rsid w:val="00995847"/>
    <w:rsid w:val="009B0592"/>
    <w:rsid w:val="009B2D49"/>
    <w:rsid w:val="009B539D"/>
    <w:rsid w:val="009C573A"/>
    <w:rsid w:val="009D0449"/>
    <w:rsid w:val="009D1E1D"/>
    <w:rsid w:val="009D267E"/>
    <w:rsid w:val="009D2BD4"/>
    <w:rsid w:val="009D6077"/>
    <w:rsid w:val="009F25A8"/>
    <w:rsid w:val="009F34C9"/>
    <w:rsid w:val="009F3A6F"/>
    <w:rsid w:val="009F6223"/>
    <w:rsid w:val="009F74A3"/>
    <w:rsid w:val="00A02020"/>
    <w:rsid w:val="00A13A72"/>
    <w:rsid w:val="00A26354"/>
    <w:rsid w:val="00A32667"/>
    <w:rsid w:val="00A33DD1"/>
    <w:rsid w:val="00A35D7E"/>
    <w:rsid w:val="00A43057"/>
    <w:rsid w:val="00A43299"/>
    <w:rsid w:val="00A4385F"/>
    <w:rsid w:val="00A4472E"/>
    <w:rsid w:val="00A47B6A"/>
    <w:rsid w:val="00A5339F"/>
    <w:rsid w:val="00A552A0"/>
    <w:rsid w:val="00A55F7E"/>
    <w:rsid w:val="00A61CF4"/>
    <w:rsid w:val="00A65950"/>
    <w:rsid w:val="00A66688"/>
    <w:rsid w:val="00A82463"/>
    <w:rsid w:val="00A83580"/>
    <w:rsid w:val="00A8446F"/>
    <w:rsid w:val="00A94EE6"/>
    <w:rsid w:val="00A963C1"/>
    <w:rsid w:val="00AA4810"/>
    <w:rsid w:val="00AB2E13"/>
    <w:rsid w:val="00AB45F4"/>
    <w:rsid w:val="00AB6512"/>
    <w:rsid w:val="00AB6D09"/>
    <w:rsid w:val="00AC2E38"/>
    <w:rsid w:val="00AE3E7C"/>
    <w:rsid w:val="00AE4A49"/>
    <w:rsid w:val="00AE59A2"/>
    <w:rsid w:val="00AF050D"/>
    <w:rsid w:val="00AF2317"/>
    <w:rsid w:val="00AF3DA3"/>
    <w:rsid w:val="00AF45BE"/>
    <w:rsid w:val="00AF4D4B"/>
    <w:rsid w:val="00AF588E"/>
    <w:rsid w:val="00AF6E91"/>
    <w:rsid w:val="00B00D22"/>
    <w:rsid w:val="00B06A87"/>
    <w:rsid w:val="00B100CE"/>
    <w:rsid w:val="00B172B5"/>
    <w:rsid w:val="00B24903"/>
    <w:rsid w:val="00B32F06"/>
    <w:rsid w:val="00B42B48"/>
    <w:rsid w:val="00B5455A"/>
    <w:rsid w:val="00B549D8"/>
    <w:rsid w:val="00B605A2"/>
    <w:rsid w:val="00B60E63"/>
    <w:rsid w:val="00B6344F"/>
    <w:rsid w:val="00B7472A"/>
    <w:rsid w:val="00B805A7"/>
    <w:rsid w:val="00B81660"/>
    <w:rsid w:val="00B86650"/>
    <w:rsid w:val="00B867F4"/>
    <w:rsid w:val="00B91BCD"/>
    <w:rsid w:val="00B97F4A"/>
    <w:rsid w:val="00BA6972"/>
    <w:rsid w:val="00BB3C80"/>
    <w:rsid w:val="00BB4A9C"/>
    <w:rsid w:val="00BB639C"/>
    <w:rsid w:val="00BB6F3F"/>
    <w:rsid w:val="00BC23D8"/>
    <w:rsid w:val="00BD0D0D"/>
    <w:rsid w:val="00BE393B"/>
    <w:rsid w:val="00BE46F7"/>
    <w:rsid w:val="00BF1492"/>
    <w:rsid w:val="00BF1FD3"/>
    <w:rsid w:val="00C036C5"/>
    <w:rsid w:val="00C03D4B"/>
    <w:rsid w:val="00C15FB5"/>
    <w:rsid w:val="00C17CCE"/>
    <w:rsid w:val="00C256C7"/>
    <w:rsid w:val="00C3086F"/>
    <w:rsid w:val="00C31480"/>
    <w:rsid w:val="00C33E6B"/>
    <w:rsid w:val="00C34C96"/>
    <w:rsid w:val="00C40A4F"/>
    <w:rsid w:val="00C5092A"/>
    <w:rsid w:val="00C55DB3"/>
    <w:rsid w:val="00C571D4"/>
    <w:rsid w:val="00C574DD"/>
    <w:rsid w:val="00C621E5"/>
    <w:rsid w:val="00C65A37"/>
    <w:rsid w:val="00C65A98"/>
    <w:rsid w:val="00C71770"/>
    <w:rsid w:val="00C74340"/>
    <w:rsid w:val="00C843C1"/>
    <w:rsid w:val="00C90E91"/>
    <w:rsid w:val="00C90F0B"/>
    <w:rsid w:val="00C91AC7"/>
    <w:rsid w:val="00C92740"/>
    <w:rsid w:val="00C92B3A"/>
    <w:rsid w:val="00CA1980"/>
    <w:rsid w:val="00CC1F5D"/>
    <w:rsid w:val="00CC57C2"/>
    <w:rsid w:val="00CD1010"/>
    <w:rsid w:val="00CE1B55"/>
    <w:rsid w:val="00CE1C75"/>
    <w:rsid w:val="00CE1FD4"/>
    <w:rsid w:val="00CE21AE"/>
    <w:rsid w:val="00CF080F"/>
    <w:rsid w:val="00CF1932"/>
    <w:rsid w:val="00CF23E4"/>
    <w:rsid w:val="00D01EE6"/>
    <w:rsid w:val="00D11D15"/>
    <w:rsid w:val="00D11F2F"/>
    <w:rsid w:val="00D1428B"/>
    <w:rsid w:val="00D27947"/>
    <w:rsid w:val="00D31D53"/>
    <w:rsid w:val="00D328CF"/>
    <w:rsid w:val="00D4374B"/>
    <w:rsid w:val="00D43B66"/>
    <w:rsid w:val="00D56A32"/>
    <w:rsid w:val="00D60349"/>
    <w:rsid w:val="00D7009E"/>
    <w:rsid w:val="00D72A16"/>
    <w:rsid w:val="00D83C46"/>
    <w:rsid w:val="00D8407A"/>
    <w:rsid w:val="00D84DCA"/>
    <w:rsid w:val="00D94A51"/>
    <w:rsid w:val="00D95288"/>
    <w:rsid w:val="00D962C8"/>
    <w:rsid w:val="00DA1F03"/>
    <w:rsid w:val="00DB3286"/>
    <w:rsid w:val="00DD1249"/>
    <w:rsid w:val="00DD263F"/>
    <w:rsid w:val="00DD48D7"/>
    <w:rsid w:val="00DE48C2"/>
    <w:rsid w:val="00E01FB0"/>
    <w:rsid w:val="00E068AB"/>
    <w:rsid w:val="00E0734C"/>
    <w:rsid w:val="00E100A5"/>
    <w:rsid w:val="00E1249A"/>
    <w:rsid w:val="00E1500F"/>
    <w:rsid w:val="00E16E55"/>
    <w:rsid w:val="00E22486"/>
    <w:rsid w:val="00E232A1"/>
    <w:rsid w:val="00E3475C"/>
    <w:rsid w:val="00E36040"/>
    <w:rsid w:val="00E42236"/>
    <w:rsid w:val="00E4245E"/>
    <w:rsid w:val="00E42A37"/>
    <w:rsid w:val="00E43BC6"/>
    <w:rsid w:val="00E45016"/>
    <w:rsid w:val="00E45190"/>
    <w:rsid w:val="00E45DA3"/>
    <w:rsid w:val="00E50C5F"/>
    <w:rsid w:val="00E57056"/>
    <w:rsid w:val="00E57D43"/>
    <w:rsid w:val="00E64D11"/>
    <w:rsid w:val="00E654FE"/>
    <w:rsid w:val="00E660F0"/>
    <w:rsid w:val="00E72500"/>
    <w:rsid w:val="00E80ECF"/>
    <w:rsid w:val="00E81FAC"/>
    <w:rsid w:val="00E91BC5"/>
    <w:rsid w:val="00E96997"/>
    <w:rsid w:val="00EA3A25"/>
    <w:rsid w:val="00EA3C3B"/>
    <w:rsid w:val="00EA6CA0"/>
    <w:rsid w:val="00EB0E0F"/>
    <w:rsid w:val="00EC1001"/>
    <w:rsid w:val="00EC2DFF"/>
    <w:rsid w:val="00EC6D2E"/>
    <w:rsid w:val="00EC736A"/>
    <w:rsid w:val="00EE36A9"/>
    <w:rsid w:val="00EF4DA9"/>
    <w:rsid w:val="00F022C9"/>
    <w:rsid w:val="00F03555"/>
    <w:rsid w:val="00F0363B"/>
    <w:rsid w:val="00F07DD5"/>
    <w:rsid w:val="00F13147"/>
    <w:rsid w:val="00F13F70"/>
    <w:rsid w:val="00F143FB"/>
    <w:rsid w:val="00F15DF7"/>
    <w:rsid w:val="00F16F9B"/>
    <w:rsid w:val="00F17BAC"/>
    <w:rsid w:val="00F210AE"/>
    <w:rsid w:val="00F24575"/>
    <w:rsid w:val="00F37713"/>
    <w:rsid w:val="00F41B21"/>
    <w:rsid w:val="00F46077"/>
    <w:rsid w:val="00F46B2F"/>
    <w:rsid w:val="00F4772A"/>
    <w:rsid w:val="00F525A2"/>
    <w:rsid w:val="00F60F20"/>
    <w:rsid w:val="00F63930"/>
    <w:rsid w:val="00F64F8B"/>
    <w:rsid w:val="00F6547A"/>
    <w:rsid w:val="00F66499"/>
    <w:rsid w:val="00F72B32"/>
    <w:rsid w:val="00F73AB3"/>
    <w:rsid w:val="00F75FA6"/>
    <w:rsid w:val="00F778D3"/>
    <w:rsid w:val="00F841A2"/>
    <w:rsid w:val="00F8753D"/>
    <w:rsid w:val="00F92B36"/>
    <w:rsid w:val="00F97E9B"/>
    <w:rsid w:val="00FA076C"/>
    <w:rsid w:val="00FA1531"/>
    <w:rsid w:val="00FA2577"/>
    <w:rsid w:val="00FA2CF3"/>
    <w:rsid w:val="00FA3583"/>
    <w:rsid w:val="00FA4E2A"/>
    <w:rsid w:val="00FA6AAC"/>
    <w:rsid w:val="00FB0015"/>
    <w:rsid w:val="00FB371B"/>
    <w:rsid w:val="00FB4864"/>
    <w:rsid w:val="00FC0FBD"/>
    <w:rsid w:val="00FC1F00"/>
    <w:rsid w:val="00FD1D95"/>
    <w:rsid w:val="00FD2651"/>
    <w:rsid w:val="00FD6593"/>
    <w:rsid w:val="00FE1752"/>
    <w:rsid w:val="00FE365E"/>
    <w:rsid w:val="00FE4F82"/>
    <w:rsid w:val="00FE6278"/>
    <w:rsid w:val="00FE67C4"/>
    <w:rsid w:val="00FF719E"/>
    <w:rsid w:val="01FD7E4B"/>
    <w:rsid w:val="02853E11"/>
    <w:rsid w:val="03150F17"/>
    <w:rsid w:val="031F46C2"/>
    <w:rsid w:val="03C8137A"/>
    <w:rsid w:val="04082388"/>
    <w:rsid w:val="04245B63"/>
    <w:rsid w:val="04414217"/>
    <w:rsid w:val="04EA057F"/>
    <w:rsid w:val="05043401"/>
    <w:rsid w:val="05E30249"/>
    <w:rsid w:val="06AC5AB4"/>
    <w:rsid w:val="0706063A"/>
    <w:rsid w:val="099472E7"/>
    <w:rsid w:val="09F30791"/>
    <w:rsid w:val="0B1C24B2"/>
    <w:rsid w:val="0B691442"/>
    <w:rsid w:val="0B9C77D6"/>
    <w:rsid w:val="0D1E6AD0"/>
    <w:rsid w:val="0D70249F"/>
    <w:rsid w:val="0DD23BBE"/>
    <w:rsid w:val="0EDF296D"/>
    <w:rsid w:val="0F7861FA"/>
    <w:rsid w:val="111012C6"/>
    <w:rsid w:val="123D0602"/>
    <w:rsid w:val="12E90D0E"/>
    <w:rsid w:val="145108B5"/>
    <w:rsid w:val="147F2A79"/>
    <w:rsid w:val="15003A82"/>
    <w:rsid w:val="15E46F3F"/>
    <w:rsid w:val="16315EBE"/>
    <w:rsid w:val="169E29F2"/>
    <w:rsid w:val="16DF4C81"/>
    <w:rsid w:val="173D7210"/>
    <w:rsid w:val="17FF59B3"/>
    <w:rsid w:val="186E23E4"/>
    <w:rsid w:val="1923477B"/>
    <w:rsid w:val="1A886925"/>
    <w:rsid w:val="1B2B39A9"/>
    <w:rsid w:val="1CDE13E1"/>
    <w:rsid w:val="1D673D95"/>
    <w:rsid w:val="1DCD5FFA"/>
    <w:rsid w:val="1DE92CDB"/>
    <w:rsid w:val="1E4A6B31"/>
    <w:rsid w:val="1E661629"/>
    <w:rsid w:val="1EBB6C6C"/>
    <w:rsid w:val="1ED85A70"/>
    <w:rsid w:val="1F4B7FF0"/>
    <w:rsid w:val="1FAC5C70"/>
    <w:rsid w:val="203347F0"/>
    <w:rsid w:val="20362E29"/>
    <w:rsid w:val="210466A8"/>
    <w:rsid w:val="21480BBF"/>
    <w:rsid w:val="21A34ECE"/>
    <w:rsid w:val="2213371D"/>
    <w:rsid w:val="23C372CD"/>
    <w:rsid w:val="242739AA"/>
    <w:rsid w:val="24C74B83"/>
    <w:rsid w:val="24FE3240"/>
    <w:rsid w:val="25D9559A"/>
    <w:rsid w:val="26306192"/>
    <w:rsid w:val="26C5740D"/>
    <w:rsid w:val="26D07234"/>
    <w:rsid w:val="26F409CA"/>
    <w:rsid w:val="272816BC"/>
    <w:rsid w:val="284C74FF"/>
    <w:rsid w:val="29125BEE"/>
    <w:rsid w:val="2A554419"/>
    <w:rsid w:val="2AE2635A"/>
    <w:rsid w:val="2AF37BE0"/>
    <w:rsid w:val="2B26786A"/>
    <w:rsid w:val="2B4B71C3"/>
    <w:rsid w:val="2BE55328"/>
    <w:rsid w:val="2D8C5BA4"/>
    <w:rsid w:val="2DC2704D"/>
    <w:rsid w:val="2DF01EB2"/>
    <w:rsid w:val="2EEF20FD"/>
    <w:rsid w:val="2FB82F64"/>
    <w:rsid w:val="30591079"/>
    <w:rsid w:val="306233EC"/>
    <w:rsid w:val="30700459"/>
    <w:rsid w:val="30BC0D4E"/>
    <w:rsid w:val="326F3A3D"/>
    <w:rsid w:val="32D548CD"/>
    <w:rsid w:val="32F54EBA"/>
    <w:rsid w:val="34483CB4"/>
    <w:rsid w:val="34920456"/>
    <w:rsid w:val="36154F10"/>
    <w:rsid w:val="372C0A5C"/>
    <w:rsid w:val="381F1BC2"/>
    <w:rsid w:val="38513503"/>
    <w:rsid w:val="38FF0970"/>
    <w:rsid w:val="39AC56D7"/>
    <w:rsid w:val="3A2B5739"/>
    <w:rsid w:val="3B3F7FCA"/>
    <w:rsid w:val="3B6B6576"/>
    <w:rsid w:val="3C237143"/>
    <w:rsid w:val="3C2A54E3"/>
    <w:rsid w:val="3C495F00"/>
    <w:rsid w:val="3CB52AF5"/>
    <w:rsid w:val="3CEA6BD5"/>
    <w:rsid w:val="3D704284"/>
    <w:rsid w:val="3E063C7B"/>
    <w:rsid w:val="3E453CFC"/>
    <w:rsid w:val="3E5D7981"/>
    <w:rsid w:val="3F442774"/>
    <w:rsid w:val="3F8E72F1"/>
    <w:rsid w:val="3F950561"/>
    <w:rsid w:val="408E5B37"/>
    <w:rsid w:val="40A43C5D"/>
    <w:rsid w:val="420662CD"/>
    <w:rsid w:val="426052B1"/>
    <w:rsid w:val="432D57DF"/>
    <w:rsid w:val="43A42242"/>
    <w:rsid w:val="43A85162"/>
    <w:rsid w:val="43E81A3B"/>
    <w:rsid w:val="44D42C38"/>
    <w:rsid w:val="44F077E3"/>
    <w:rsid w:val="462E6620"/>
    <w:rsid w:val="46387056"/>
    <w:rsid w:val="46F34946"/>
    <w:rsid w:val="485C0B1E"/>
    <w:rsid w:val="494B716A"/>
    <w:rsid w:val="49C03205"/>
    <w:rsid w:val="4A5503D6"/>
    <w:rsid w:val="4B332A07"/>
    <w:rsid w:val="4B4F2D17"/>
    <w:rsid w:val="4B99780D"/>
    <w:rsid w:val="4BCF1421"/>
    <w:rsid w:val="4CC203F9"/>
    <w:rsid w:val="4CF2693D"/>
    <w:rsid w:val="4F9B10E5"/>
    <w:rsid w:val="4FDB6470"/>
    <w:rsid w:val="4FF91BFA"/>
    <w:rsid w:val="50687996"/>
    <w:rsid w:val="51AE34AA"/>
    <w:rsid w:val="51B86EB8"/>
    <w:rsid w:val="521E4E7F"/>
    <w:rsid w:val="524A043B"/>
    <w:rsid w:val="524B4741"/>
    <w:rsid w:val="5293267E"/>
    <w:rsid w:val="53E57512"/>
    <w:rsid w:val="54873298"/>
    <w:rsid w:val="551842FB"/>
    <w:rsid w:val="55371339"/>
    <w:rsid w:val="55417716"/>
    <w:rsid w:val="5628125C"/>
    <w:rsid w:val="56495C4E"/>
    <w:rsid w:val="57DC4822"/>
    <w:rsid w:val="592B61C1"/>
    <w:rsid w:val="5AAE63DB"/>
    <w:rsid w:val="5AF446DC"/>
    <w:rsid w:val="5B6911B9"/>
    <w:rsid w:val="5B7B3430"/>
    <w:rsid w:val="5BC451E8"/>
    <w:rsid w:val="5C854C89"/>
    <w:rsid w:val="5CAA787B"/>
    <w:rsid w:val="5CCC3CF3"/>
    <w:rsid w:val="5D577843"/>
    <w:rsid w:val="5D9979B0"/>
    <w:rsid w:val="5E1E4546"/>
    <w:rsid w:val="5E27405C"/>
    <w:rsid w:val="5EDB5F93"/>
    <w:rsid w:val="5EDF5A84"/>
    <w:rsid w:val="5F0E10E0"/>
    <w:rsid w:val="5F1A097F"/>
    <w:rsid w:val="604B7BDC"/>
    <w:rsid w:val="6071768B"/>
    <w:rsid w:val="60B26F53"/>
    <w:rsid w:val="60C763FE"/>
    <w:rsid w:val="61131A15"/>
    <w:rsid w:val="61303A61"/>
    <w:rsid w:val="62146E7F"/>
    <w:rsid w:val="62157A0E"/>
    <w:rsid w:val="62483940"/>
    <w:rsid w:val="6252072B"/>
    <w:rsid w:val="629923ED"/>
    <w:rsid w:val="641F4B74"/>
    <w:rsid w:val="649C6CD3"/>
    <w:rsid w:val="65624D19"/>
    <w:rsid w:val="65E300DD"/>
    <w:rsid w:val="662575EB"/>
    <w:rsid w:val="66482160"/>
    <w:rsid w:val="6662315A"/>
    <w:rsid w:val="66B50625"/>
    <w:rsid w:val="66BC7653"/>
    <w:rsid w:val="66DC0AFB"/>
    <w:rsid w:val="66E86CF7"/>
    <w:rsid w:val="670B0CF0"/>
    <w:rsid w:val="679044CE"/>
    <w:rsid w:val="6813679E"/>
    <w:rsid w:val="685B3CCF"/>
    <w:rsid w:val="69C97A5C"/>
    <w:rsid w:val="6AB06208"/>
    <w:rsid w:val="6ADA17F5"/>
    <w:rsid w:val="6AE33967"/>
    <w:rsid w:val="6B115DC5"/>
    <w:rsid w:val="6BA55DEB"/>
    <w:rsid w:val="6BEF16BE"/>
    <w:rsid w:val="6C513841"/>
    <w:rsid w:val="6C845EBC"/>
    <w:rsid w:val="6C985ECD"/>
    <w:rsid w:val="6C9C6C23"/>
    <w:rsid w:val="6CC9516D"/>
    <w:rsid w:val="6D522720"/>
    <w:rsid w:val="6D5F3A16"/>
    <w:rsid w:val="6DB66549"/>
    <w:rsid w:val="6E4E51F9"/>
    <w:rsid w:val="6F3F60CB"/>
    <w:rsid w:val="6F9729CF"/>
    <w:rsid w:val="7051136E"/>
    <w:rsid w:val="70C1148D"/>
    <w:rsid w:val="711546FE"/>
    <w:rsid w:val="71AB66A7"/>
    <w:rsid w:val="72DC5AAF"/>
    <w:rsid w:val="731E3589"/>
    <w:rsid w:val="73297EA6"/>
    <w:rsid w:val="73830C7C"/>
    <w:rsid w:val="740445AA"/>
    <w:rsid w:val="74C4154C"/>
    <w:rsid w:val="75A87C42"/>
    <w:rsid w:val="76261A9B"/>
    <w:rsid w:val="76BD5774"/>
    <w:rsid w:val="78A230DC"/>
    <w:rsid w:val="79144F11"/>
    <w:rsid w:val="79237969"/>
    <w:rsid w:val="79EA370D"/>
    <w:rsid w:val="7B3C7A9D"/>
    <w:rsid w:val="7B7B6A40"/>
    <w:rsid w:val="7BCB7664"/>
    <w:rsid w:val="7CBD45C6"/>
    <w:rsid w:val="7D337546"/>
    <w:rsid w:val="7D7F07D2"/>
    <w:rsid w:val="7E5648DE"/>
    <w:rsid w:val="7EE41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Hyperlink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402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94402B"/>
    <w:pPr>
      <w:ind w:leftChars="2500" w:left="100"/>
    </w:pPr>
  </w:style>
  <w:style w:type="paragraph" w:styleId="a4">
    <w:name w:val="Balloon Text"/>
    <w:basedOn w:val="a"/>
    <w:link w:val="Char0"/>
    <w:qFormat/>
    <w:rsid w:val="0094402B"/>
    <w:rPr>
      <w:sz w:val="18"/>
      <w:szCs w:val="18"/>
    </w:rPr>
  </w:style>
  <w:style w:type="paragraph" w:styleId="a5">
    <w:name w:val="footer"/>
    <w:basedOn w:val="a"/>
    <w:link w:val="Char1"/>
    <w:uiPriority w:val="99"/>
    <w:qFormat/>
    <w:rsid w:val="009440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rsid w:val="009440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94402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basedOn w:val="a0"/>
    <w:qFormat/>
    <w:rsid w:val="0094402B"/>
  </w:style>
  <w:style w:type="character" w:styleId="a9">
    <w:name w:val="Hyperlink"/>
    <w:unhideWhenUsed/>
    <w:qFormat/>
    <w:rsid w:val="0094402B"/>
    <w:rPr>
      <w:rFonts w:ascii="ˎ̥" w:hAnsi="ˎ̥" w:hint="default"/>
      <w:color w:val="000000"/>
      <w:sz w:val="18"/>
      <w:szCs w:val="18"/>
      <w:u w:val="none"/>
    </w:rPr>
  </w:style>
  <w:style w:type="character" w:customStyle="1" w:styleId="Char">
    <w:name w:val="日期 Char"/>
    <w:link w:val="a3"/>
    <w:qFormat/>
    <w:rsid w:val="0094402B"/>
    <w:rPr>
      <w:kern w:val="2"/>
      <w:sz w:val="21"/>
      <w:szCs w:val="24"/>
    </w:rPr>
  </w:style>
  <w:style w:type="character" w:customStyle="1" w:styleId="Char0">
    <w:name w:val="批注框文本 Char"/>
    <w:link w:val="a4"/>
    <w:qFormat/>
    <w:rsid w:val="0094402B"/>
    <w:rPr>
      <w:kern w:val="2"/>
      <w:sz w:val="18"/>
      <w:szCs w:val="18"/>
    </w:rPr>
  </w:style>
  <w:style w:type="character" w:customStyle="1" w:styleId="Char2">
    <w:name w:val="页眉 Char"/>
    <w:link w:val="a6"/>
    <w:qFormat/>
    <w:rsid w:val="0094402B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94402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0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  <customShpInfo spid="_x0000_s4098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EE75B0-F09A-45C2-A747-189D43367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2</Pages>
  <Words>130</Words>
  <Characters>743</Characters>
  <Application>Microsoft Office Word</Application>
  <DocSecurity>0</DocSecurity>
  <Lines>6</Lines>
  <Paragraphs>1</Paragraphs>
  <ScaleCrop>false</ScaleCrop>
  <Company>微软中国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泰州市住房和城乡建设局</dc:title>
  <dc:creator>微软用户</dc:creator>
  <cp:lastModifiedBy>PC</cp:lastModifiedBy>
  <cp:revision>200</cp:revision>
  <cp:lastPrinted>2026-08-12T03:20:00Z</cp:lastPrinted>
  <dcterms:created xsi:type="dcterms:W3CDTF">2023-05-11T02:02:00Z</dcterms:created>
  <dcterms:modified xsi:type="dcterms:W3CDTF">2026-08-17T07:39:00Z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SaveFontToCloudKey">
    <vt:lpwstr>575756769_btnclosed</vt:lpwstr>
  </property>
  <property fmtid="{D5CDD505-2E9C-101B-9397-08002B2CF9AE}" pid="4" name="ICV">
    <vt:lpwstr>FA932D71E1CB4CE29E2CA70848981DC3</vt:lpwstr>
  </property>
  <property fmtid="{D5CDD505-2E9C-101B-9397-08002B2CF9AE}" pid="5" name="KSOTemplateDocerSaveRecord">
    <vt:lpwstr>eyJoZGlkIjoiNDU4NWNmZWVkYmZiYzFlMDdmMWQ0OGZmNzE4Mzg5YzIiLCJ1c2VySWQiOiI0Mzk4MTM1MjMifQ==</vt:lpwstr>
  </property>
</Properties>
</file>