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B5BA3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附件5</w:t>
      </w:r>
    </w:p>
    <w:p w14:paraId="0FD456A1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Times New Roman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破格申报推荐表</w:t>
      </w:r>
    </w:p>
    <w:bookmarkEnd w:id="0"/>
    <w:tbl>
      <w:tblPr>
        <w:tblStyle w:val="5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99"/>
        <w:gridCol w:w="977"/>
        <w:gridCol w:w="88"/>
        <w:gridCol w:w="668"/>
        <w:gridCol w:w="382"/>
        <w:gridCol w:w="472"/>
        <w:gridCol w:w="1440"/>
        <w:gridCol w:w="1176"/>
        <w:gridCol w:w="1819"/>
      </w:tblGrid>
      <w:tr w14:paraId="1E60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30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1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7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A4C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A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7E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14295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65F2C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03D8C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32649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1028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7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A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A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E4C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DA7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8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  <w:p w14:paraId="78863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7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9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3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现从事专业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5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A5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D20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F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现职称及</w:t>
            </w:r>
          </w:p>
          <w:p w14:paraId="5F948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7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1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C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申报级别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2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E5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1E2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3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破格方式</w:t>
            </w:r>
          </w:p>
        </w:tc>
        <w:tc>
          <w:tcPr>
            <w:tcW w:w="17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E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A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申报系列</w:t>
            </w:r>
          </w:p>
        </w:tc>
        <w:tc>
          <w:tcPr>
            <w:tcW w:w="1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5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199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3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专业技术</w:t>
            </w:r>
          </w:p>
          <w:p w14:paraId="6537C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方面主要业绩</w:t>
            </w:r>
          </w:p>
        </w:tc>
        <w:tc>
          <w:tcPr>
            <w:tcW w:w="42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C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A530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D6CD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EA8A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C761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34E04D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268B2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63C56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FDFA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5221D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51855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5332C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09C6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28C6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9B3F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11191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3157C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18529487">
            <w:pPr>
              <w:pStyle w:val="6"/>
              <w:widowControl/>
              <w:spacing w:before="100" w:beforeAutospacing="1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 w14:paraId="010EB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226A9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A884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56631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2E3F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E700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83B3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6321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E5D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F5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推荐理由</w:t>
            </w:r>
          </w:p>
        </w:tc>
        <w:tc>
          <w:tcPr>
            <w:tcW w:w="42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CB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0E4C0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22D46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3CDE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2DA52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45FBC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762B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4B75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4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</w:t>
            </w:r>
          </w:p>
          <w:p w14:paraId="56D87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EA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E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E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</w:t>
            </w:r>
          </w:p>
          <w:p w14:paraId="68F56B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6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C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现职称及</w:t>
            </w:r>
          </w:p>
          <w:p w14:paraId="4B995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7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03F5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45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7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6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4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6A3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EA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8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B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C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</w:t>
            </w:r>
          </w:p>
          <w:p w14:paraId="5E284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证号</w:t>
            </w:r>
          </w:p>
        </w:tc>
        <w:tc>
          <w:tcPr>
            <w:tcW w:w="1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A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0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现职称及</w:t>
            </w:r>
          </w:p>
          <w:p w14:paraId="26584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5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788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29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28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6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0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2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18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CF0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E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</w:t>
            </w:r>
          </w:p>
          <w:p w14:paraId="1559E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42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C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</w:rPr>
            </w:pPr>
          </w:p>
          <w:p w14:paraId="0C4F3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</w:rPr>
            </w:pPr>
          </w:p>
          <w:p w14:paraId="7F80E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</w:rPr>
            </w:pPr>
          </w:p>
          <w:p w14:paraId="4C42DC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2880" w:firstLineChars="120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推荐人签字：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</w:p>
          <w:p w14:paraId="74552E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5A1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B7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42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C49F">
            <w:pPr>
              <w:pStyle w:val="6"/>
              <w:widowControl/>
              <w:spacing w:before="100" w:beforeAutospacing="1"/>
              <w:ind w:left="0" w:right="0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3E3E794B">
            <w:pPr>
              <w:pStyle w:val="6"/>
              <w:widowControl/>
              <w:spacing w:before="100" w:beforeAutospacing="1"/>
              <w:ind w:left="0" w:right="0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23CF8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 w14:paraId="79719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单位（公章）：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3E009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218A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3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上级主管部门意见</w:t>
            </w:r>
          </w:p>
        </w:tc>
        <w:tc>
          <w:tcPr>
            <w:tcW w:w="426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2001">
            <w:pPr>
              <w:pStyle w:val="6"/>
              <w:widowControl/>
              <w:spacing w:before="100" w:beforeAutospacing="1"/>
              <w:ind w:left="0" w:right="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450482AA">
            <w:pPr>
              <w:pStyle w:val="6"/>
              <w:widowControl/>
              <w:spacing w:before="100" w:beforeAutospacing="1"/>
              <w:ind w:left="0" w:right="0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2BF1E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6338B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单位（公章）：</w:t>
            </w:r>
          </w:p>
          <w:p w14:paraId="79576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4C5C7ACB">
      <w:pPr>
        <w:pStyle w:val="4"/>
        <w:spacing w:before="157" w:beforeLines="50"/>
        <w:ind w:left="-840" w:leftChars="-400" w:right="-932" w:rightChars="-444" w:firstLine="480"/>
      </w:pPr>
      <w:r>
        <w:rPr>
          <w:rFonts w:hint="default" w:ascii="楷体_GB2312" w:hAnsi="Times New Roman" w:eastAsia="楷体_GB2312" w:cs="楷体_GB2312"/>
          <w:kern w:val="2"/>
          <w:sz w:val="24"/>
          <w:szCs w:val="24"/>
          <w:lang w:val="en-US" w:eastAsia="zh-CN" w:bidi="ar"/>
        </w:rPr>
        <w:t>备注：业绩、推荐理由可根据内容增加篇幅。推荐表扫描件上传申报系统。</w:t>
      </w:r>
    </w:p>
    <w:p w14:paraId="5793D9CF"/>
    <w:p w14:paraId="54CBA0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6BF3"/>
    <w:rsid w:val="738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Normal TableTableNormal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BodyText"/>
    <w:basedOn w:val="4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2025-07-23T08:26:00Z</dcterms:created>
  <dc:creator>韩雪梅</dc:creator>
  <cp:lastModifiedBy>韩雪梅</cp:lastModifiedBy>
  <dcterms:modified xsi:type="dcterms:W3CDTF">2025-07-23T08:27:04Z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7FE85D0A446E4FBEBA4CC4C0916159AF_11</vt:lpwstr>
  </property>
  <property fmtid="{D5CDD505-2E9C-101B-9397-08002B2CF9AE}" pid="4" name="KSOTemplateDocerSaveRecord">
    <vt:lpwstr>eyJoZGlkIjoiYjYxZmYzOTUzMThhMjQwMWQwN2NjZDUzODI3YzU1OGYiLCJ1c2VySWQiOiIxNDg0NTk5MTU2In0=</vt:lpwstr>
  </property>
</Properties>
</file>