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E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6705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3094F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青岛市优秀乡镇农业技术人才</w:t>
      </w:r>
    </w:p>
    <w:p w14:paraId="7D5DA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通过评审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人员名单</w:t>
      </w:r>
    </w:p>
    <w:p w14:paraId="5E889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按姓氏笔画排序，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40人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49F6A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等线" w:eastAsia="仿宋_GB2312"/>
          <w:sz w:val="32"/>
          <w:szCs w:val="32"/>
        </w:rPr>
      </w:pP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106"/>
        <w:gridCol w:w="7134"/>
      </w:tblGrid>
      <w:tr w14:paraId="25C7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tblHeader/>
          <w:jc w:val="center"/>
        </w:trPr>
        <w:tc>
          <w:tcPr>
            <w:tcW w:w="658" w:type="dxa"/>
            <w:noWrap w:val="0"/>
            <w:vAlign w:val="center"/>
          </w:tcPr>
          <w:p w14:paraId="35DB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06" w:type="dxa"/>
            <w:noWrap w:val="0"/>
            <w:vAlign w:val="center"/>
          </w:tcPr>
          <w:p w14:paraId="2622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名</w:t>
            </w:r>
          </w:p>
        </w:tc>
        <w:tc>
          <w:tcPr>
            <w:tcW w:w="7134" w:type="dxa"/>
            <w:noWrap w:val="0"/>
            <w:vAlign w:val="center"/>
          </w:tcPr>
          <w:p w14:paraId="431C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职称</w:t>
            </w:r>
          </w:p>
        </w:tc>
      </w:tr>
      <w:tr w14:paraId="0E47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2D54F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56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于利荣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06E3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莱西市望城街道办事处农业综合服务中心农艺师</w:t>
            </w:r>
          </w:p>
        </w:tc>
      </w:tr>
      <w:tr w14:paraId="274D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7C16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19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于京湖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0C53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即墨区田横镇农业农村服务中心高级农业经济师</w:t>
            </w:r>
          </w:p>
        </w:tc>
      </w:tr>
      <w:tr w14:paraId="547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429F8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2EEB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3E61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平度市田庄镇农业农村服务中心经济师</w:t>
            </w:r>
          </w:p>
        </w:tc>
      </w:tr>
      <w:tr w14:paraId="5863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26D7F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4331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王宣智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1473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平度市南村镇便民服务中心基层农业技术推广研究员</w:t>
            </w:r>
          </w:p>
        </w:tc>
      </w:tr>
      <w:tr w14:paraId="71F4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14F6C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89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王晓萍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1AA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平度市旧店镇农业服务中心高级经济师</w:t>
            </w:r>
          </w:p>
        </w:tc>
      </w:tr>
      <w:tr w14:paraId="79B6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340BB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43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6FE2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平度市明村动物卫生与产品质量监督站高级兽医师</w:t>
            </w:r>
          </w:p>
        </w:tc>
      </w:tr>
      <w:tr w14:paraId="18DA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32B58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94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卢颜锋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1F4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城阳区惜福镇街道办事处社区管理服务中心人力资源管理师</w:t>
            </w:r>
          </w:p>
        </w:tc>
      </w:tr>
      <w:tr w14:paraId="347F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C4F5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6D3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任日群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2C01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莱西市农业农村局南墅动物卫生与产品质量服务站兽医师</w:t>
            </w:r>
          </w:p>
        </w:tc>
      </w:tr>
      <w:tr w14:paraId="28A0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B02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6F3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任全鹏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8F6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城阳区夏庄街道办事处社区管理服务中心工程师</w:t>
            </w:r>
          </w:p>
        </w:tc>
      </w:tr>
      <w:tr w14:paraId="001C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087B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3B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  花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0A8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胶州市铺集镇财政和资产管理中心高级农艺师</w:t>
            </w:r>
          </w:p>
        </w:tc>
      </w:tr>
      <w:tr w14:paraId="5776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7563F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4EE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刘正升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33C6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胶州市铺集动物卫生与产品质量工作站兽医师</w:t>
            </w:r>
          </w:p>
        </w:tc>
      </w:tr>
      <w:tr w14:paraId="44FB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65612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DAA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刘向明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8DF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即墨区温泉动物卫生与产品质量监督站兽医师</w:t>
            </w:r>
          </w:p>
        </w:tc>
      </w:tr>
      <w:tr w14:paraId="3A6F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7B1AB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1D9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刘守福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3C8F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黄岛区六汪动物卫生与产品质量工作站兽医师</w:t>
            </w:r>
          </w:p>
        </w:tc>
      </w:tr>
      <w:tr w14:paraId="73CF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1B5D6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2E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  娟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6B7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即墨区大信动物卫生与产品质量监督站兽医师</w:t>
            </w:r>
          </w:p>
        </w:tc>
      </w:tr>
      <w:tr w14:paraId="53E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1F72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B44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孙红梅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77AC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莱西市店埠镇农业综合服务中心农艺师</w:t>
            </w:r>
          </w:p>
        </w:tc>
      </w:tr>
      <w:tr w14:paraId="3735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768D1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054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孙克焕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3818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黄岛区农业综合行政执法大队四中队农艺师</w:t>
            </w:r>
          </w:p>
        </w:tc>
      </w:tr>
      <w:tr w14:paraId="1B67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0F0ED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CD0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孙国徽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5398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田横岛省级旅游度假区发展服务中心基层高级农艺师</w:t>
            </w:r>
          </w:p>
        </w:tc>
      </w:tr>
      <w:tr w14:paraId="4248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14B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C30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强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1AAA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即墨区段泊岚动物卫生与产品质量监督站高级兽医师</w:t>
            </w:r>
          </w:p>
        </w:tc>
      </w:tr>
      <w:tr w14:paraId="33BF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4D89A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黑体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15A1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杜相俊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10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平度市大泽山镇农业农村服务中心高级经济师</w:t>
            </w:r>
          </w:p>
        </w:tc>
      </w:tr>
      <w:tr w14:paraId="05DB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3C3F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0C9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宁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580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平度市李园动物卫生与产品质量监督站兽医师</w:t>
            </w:r>
          </w:p>
        </w:tc>
      </w:tr>
      <w:tr w14:paraId="3841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0A10E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F0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李泽产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7DE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黄岛区泊里动物卫生与产品质量工作站兽医师</w:t>
            </w:r>
          </w:p>
        </w:tc>
      </w:tr>
      <w:tr w14:paraId="016A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01727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6F9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李培岳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BC4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莱西市夏格庄镇农业综合服务中心工程师</w:t>
            </w:r>
          </w:p>
        </w:tc>
      </w:tr>
      <w:tr w14:paraId="3391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00D8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50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谷瑞华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63D6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崂山区北宅街道办事处农业农村中心高级农艺师</w:t>
            </w:r>
          </w:p>
        </w:tc>
      </w:tr>
      <w:tr w14:paraId="36A4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4F85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63F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波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D2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胶州市胶莱街道农业农村发展服务中心高级农艺师</w:t>
            </w:r>
          </w:p>
        </w:tc>
      </w:tr>
      <w:tr w14:paraId="1C22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267CE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9AD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宋美玲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2202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胶州市三里河动物卫生与产品质量工作站高级兽医师</w:t>
            </w:r>
          </w:p>
        </w:tc>
      </w:tr>
      <w:tr w14:paraId="0620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1794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809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张宗京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7F1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黄岛区泊里动物卫生与产品质量工作站基层高级兽医师</w:t>
            </w:r>
          </w:p>
        </w:tc>
      </w:tr>
      <w:tr w14:paraId="2872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3550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F2A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2326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莱西市日庄镇农业综合服务中心经济师</w:t>
            </w:r>
          </w:p>
        </w:tc>
      </w:tr>
      <w:tr w14:paraId="2FE0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20625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1A8E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陈西明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3338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黄岛区铁山街道办事处便民服务中心高级水利工程师</w:t>
            </w:r>
          </w:p>
        </w:tc>
      </w:tr>
      <w:tr w14:paraId="0854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77F9B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2CB6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房旭波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0DE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即墨区北安街道办事处农业服务中心高级经济师</w:t>
            </w:r>
          </w:p>
        </w:tc>
      </w:tr>
      <w:tr w14:paraId="2ABB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5D14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0D5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孟凡云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CE1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胶州市胶西动物卫生与产品质量工作站兽医师</w:t>
            </w:r>
          </w:p>
        </w:tc>
      </w:tr>
      <w:tr w14:paraId="2414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69C7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D97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赵小龙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B74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平度市蓼兰镇便民服务中心农艺师</w:t>
            </w:r>
          </w:p>
        </w:tc>
      </w:tr>
      <w:tr w14:paraId="16C0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1459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CA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赵有绩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5307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莱西市店埠镇农业服务中心基层高级农艺师</w:t>
            </w:r>
          </w:p>
        </w:tc>
      </w:tr>
      <w:tr w14:paraId="2FED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070E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81D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侯云龙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700D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即墨区段泊岚镇农业农村服务中心高级农艺师</w:t>
            </w:r>
          </w:p>
        </w:tc>
      </w:tr>
      <w:tr w14:paraId="5179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1FB8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6A2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耿青青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76F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平度市白沙河街道公共文化服务中心农业经济师</w:t>
            </w:r>
          </w:p>
        </w:tc>
      </w:tr>
      <w:tr w14:paraId="1393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15DB1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1FF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帅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5470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城阳区棘洪滩街道办事处社区管理服务中心助理工程师</w:t>
            </w:r>
          </w:p>
        </w:tc>
      </w:tr>
      <w:tr w14:paraId="7973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3CAF2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968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高俊华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0DA1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莱西市姜山镇农业服务中心基层高级农艺师</w:t>
            </w:r>
          </w:p>
        </w:tc>
      </w:tr>
      <w:tr w14:paraId="236E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5156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A6F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戚云霞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3927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胶州市胶东街道办事处农业农村发展服务中心农业技术推广研究员</w:t>
            </w:r>
          </w:p>
        </w:tc>
      </w:tr>
      <w:tr w14:paraId="66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759D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748F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程志慧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19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平度市明村镇便民服务中心高级农艺师</w:t>
            </w:r>
          </w:p>
        </w:tc>
      </w:tr>
      <w:tr w14:paraId="172A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658" w:type="dxa"/>
            <w:noWrap w:val="0"/>
            <w:vAlign w:val="center"/>
          </w:tcPr>
          <w:p w14:paraId="438E8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B5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程显学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5DB7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莱西市农业农村局马连庄动物卫生与产品质量服务站高级兽医师</w:t>
            </w:r>
          </w:p>
        </w:tc>
      </w:tr>
      <w:tr w14:paraId="1758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658" w:type="dxa"/>
            <w:noWrap w:val="0"/>
            <w:vAlign w:val="center"/>
          </w:tcPr>
          <w:p w14:paraId="7A14D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336C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鹏</w:t>
            </w:r>
          </w:p>
        </w:tc>
        <w:tc>
          <w:tcPr>
            <w:tcW w:w="7134" w:type="dxa"/>
            <w:shd w:val="clear" w:color="auto" w:fill="auto"/>
            <w:noWrap w:val="0"/>
            <w:vAlign w:val="center"/>
          </w:tcPr>
          <w:p w14:paraId="4D49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黄岛区王台动物卫生与产品质量工作站兽医师</w:t>
            </w:r>
          </w:p>
        </w:tc>
      </w:tr>
    </w:tbl>
    <w:p w14:paraId="775742F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5"/>
        <w:jc w:val="left"/>
        <w:textAlignment w:val="auto"/>
        <w:outlineLvl w:val="9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</w:p>
    <w:p w14:paraId="5809F8B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4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7AA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7AA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OTIzNWViNTA4ZWY0OWJmOGIxMmEzODI0YTFiZjUifQ=="/>
  </w:docVars>
  <w:rsids>
    <w:rsidRoot w:val="5DC47953"/>
    <w:rsid w:val="21344A45"/>
    <w:rsid w:val="22C637EB"/>
    <w:rsid w:val="2A5434BD"/>
    <w:rsid w:val="32171AFD"/>
    <w:rsid w:val="35FC4B67"/>
    <w:rsid w:val="3F9D3F45"/>
    <w:rsid w:val="452537DB"/>
    <w:rsid w:val="49A5242D"/>
    <w:rsid w:val="4AD3384E"/>
    <w:rsid w:val="4B2805CC"/>
    <w:rsid w:val="5DC47953"/>
    <w:rsid w:val="5F762C13"/>
    <w:rsid w:val="6B5950AB"/>
    <w:rsid w:val="6D3D72E3"/>
    <w:rsid w:val="76B2287C"/>
    <w:rsid w:val="795A7130"/>
    <w:rsid w:val="7A64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9">
    <w:name w:val="Char Char Char Char Char1 Char Char Char Char Char Char Char"/>
    <w:basedOn w:val="1"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1501</Characters>
  <Lines>0</Lines>
  <Paragraphs>0</Paragraphs>
  <TotalTime>6</TotalTime>
  <ScaleCrop>false</ScaleCrop>
  <LinksUpToDate>false</LinksUpToDate>
  <CharactersWithSpaces>1525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2023-07-07T08:12:00Z</dcterms:created>
  <dc:creator>86150</dc:creator>
  <cp:lastModifiedBy>Dell</cp:lastModifiedBy>
  <dcterms:modified xsi:type="dcterms:W3CDTF">2025-08-22T09:30:50Z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EB9104450EAF40199AE30ADC035E8889_11</vt:lpwstr>
  </property>
  <property fmtid="{D5CDD505-2E9C-101B-9397-08002B2CF9AE}" pid="4" name="KSOTemplateDocerSaveRecord">
    <vt:lpwstr>eyJoZGlkIjoiMzdhOTczZWIzNWI3MzE2MTI2YmRkNDQ0MjhhOWQ2YWIifQ==</vt:lpwstr>
  </property>
</Properties>
</file>