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未享受四项目入编政策承诺书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本人姓名：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身份证号：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报考岗位: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Chars="0" w:firstLine="640" w:firstLineChars="200"/>
        <w:jc w:val="both"/>
        <w:textAlignment w:val="auto"/>
        <w:rPr>
          <w:rFonts w:hint="eastAsia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承诺内容：本人是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（市/县）服务期满的志愿者/三支一扶/特岗教师/大学生村官,未享受过使用四项目人员身份定向入编政策。若情况不属实，将自愿取消202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" w:eastAsia="zh-CN"/>
        </w:rPr>
        <w:t>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年澄迈县公务员考试录用资格。</w:t>
      </w:r>
      <w:r>
        <w:rPr>
          <w:rFonts w:hint="eastAsia"/>
          <w:color w:val="auto"/>
          <w:sz w:val="32"/>
          <w:szCs w:val="32"/>
          <w:lang w:val="en-US" w:eastAsia="zh-CN"/>
        </w:rPr>
        <w:t xml:space="preserve">     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Chars="0" w:firstLine="640" w:firstLineChars="200"/>
        <w:jc w:val="both"/>
        <w:textAlignment w:val="auto"/>
        <w:rPr>
          <w:rFonts w:hint="eastAsia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Chars="0" w:firstLine="640" w:firstLineChars="200"/>
        <w:jc w:val="both"/>
        <w:textAlignment w:val="auto"/>
        <w:rPr>
          <w:rFonts w:hint="eastAsia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3200" w:firstLineChars="10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承诺人（签名按手印）：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0" w:firstLineChars="20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</w:pPr>
    </w:p>
    <w:sectPr>
      <w:pgSz w:w="11906" w:h="16838"/>
      <w:pgMar w:top="2154" w:right="1474" w:bottom="1871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思源黑体 CN Regula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wY2M3YWI0MDI4NWQzZWJjZDUxMWMzM2JkNWI4ZWYifQ=="/>
  </w:docVars>
  <w:rsids>
    <w:rsidRoot w:val="49C54440"/>
    <w:rsid w:val="09A77631"/>
    <w:rsid w:val="142F5BD7"/>
    <w:rsid w:val="1B8D657D"/>
    <w:rsid w:val="28A0774E"/>
    <w:rsid w:val="359C61CE"/>
    <w:rsid w:val="47FEEAC4"/>
    <w:rsid w:val="490039E6"/>
    <w:rsid w:val="49C54440"/>
    <w:rsid w:val="51AC7427"/>
    <w:rsid w:val="5B7A7271"/>
    <w:rsid w:val="5C1B0C87"/>
    <w:rsid w:val="64444295"/>
    <w:rsid w:val="74FA1CA0"/>
    <w:rsid w:val="76F53714"/>
    <w:rsid w:val="7BB6C8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99"/>
    <w:rPr>
      <w:rFonts w:ascii="Arial" w:hAnsi="Arial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</Words>
  <Characters>120</Characters>
  <Lines>0</Lines>
  <Paragraphs>0</Paragraphs>
  <TotalTime>1</TotalTime>
  <ScaleCrop>false</ScaleCrop>
  <LinksUpToDate>false</LinksUpToDate>
  <CharactersWithSpaces>214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2021-04-28T04:21:00Z</dcterms:created>
  <dc:creator>lenovo</dc:creator>
  <cp:lastModifiedBy>user</cp:lastModifiedBy>
  <cp:lastPrinted>2022-07-21T09:51:00Z</cp:lastPrinted>
  <dcterms:modified xsi:type="dcterms:W3CDTF">2026-04-10T11:56:36Z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F418B03E0DE54358BAAE176D1E4CBAB5</vt:lpwstr>
  </property>
</Properties>
</file>