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75" w:rsidRDefault="00DD0175" w:rsidP="00DD0175">
      <w:pPr>
        <w:autoSpaceDE w:val="0"/>
        <w:autoSpaceDN w:val="0"/>
        <w:adjustRightInd w:val="0"/>
        <w:spacing w:line="560" w:lineRule="exac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DD0175" w:rsidRDefault="00DD0175" w:rsidP="00DD0175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:rsidR="00DD0175" w:rsidRDefault="00DD0175" w:rsidP="00DD017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民营企业明确统一申报途径模板</w:t>
      </w:r>
    </w:p>
    <w:p w:rsidR="00DD0175" w:rsidRDefault="00DD0175" w:rsidP="00DD0175">
      <w:pPr>
        <w:autoSpaceDE w:val="0"/>
        <w:autoSpaceDN w:val="0"/>
        <w:adjustRightInd w:val="0"/>
        <w:spacing w:line="560" w:lineRule="exact"/>
        <w:jc w:val="center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（适用于参加非玉林市评委会评审情形，玉林企业参加玉林市各级评委会评审不用填写。）</w:t>
      </w:r>
    </w:p>
    <w:p w:rsidR="00DD0175" w:rsidRDefault="00DD0175" w:rsidP="00DD0175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DD0175" w:rsidRDefault="00DD0175" w:rsidP="00DD017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关于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单位参加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广西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kern w:val="0"/>
          <w:sz w:val="44"/>
          <w:szCs w:val="44"/>
        </w:rPr>
        <w:t>XXX</w:t>
      </w:r>
      <w:r>
        <w:rPr>
          <w:rFonts w:ascii="方正小标宋简体" w:eastAsia="方正小标宋简体" w:hint="eastAsia"/>
          <w:kern w:val="0"/>
          <w:sz w:val="44"/>
          <w:szCs w:val="44"/>
        </w:rPr>
        <w:t>职称评审的函</w:t>
      </w:r>
    </w:p>
    <w:p w:rsidR="00DD0175" w:rsidRDefault="00DD0175" w:rsidP="00DD0175">
      <w:pPr>
        <w:spacing w:line="540" w:lineRule="exact"/>
        <w:rPr>
          <w:rFonts w:ascii="仿宋_GB2312"/>
          <w:kern w:val="0"/>
          <w:sz w:val="32"/>
          <w:szCs w:val="32"/>
        </w:rPr>
      </w:pPr>
    </w:p>
    <w:p w:rsidR="00DD0175" w:rsidRDefault="00DD0175" w:rsidP="00DD0175">
      <w:pPr>
        <w:spacing w:line="540" w:lineRule="exact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玉林市农业系列职改办：</w:t>
      </w:r>
    </w:p>
    <w:p w:rsidR="00DD0175" w:rsidRDefault="00DD0175" w:rsidP="00DD0175">
      <w:pPr>
        <w:spacing w:line="540" w:lineRule="exact"/>
        <w:ind w:firstLineChars="200" w:firstLine="640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本单位为注册地在玉林市XX县XX街道XX路的独立法人单位，本单位所有参评人员均参加</w:t>
      </w:r>
      <w:r>
        <w:rPr>
          <w:rFonts w:ascii="仿宋_GB2312" w:hint="eastAsia"/>
          <w:color w:val="000000"/>
          <w:kern w:val="0"/>
          <w:sz w:val="32"/>
          <w:szCs w:val="32"/>
        </w:rPr>
        <w:t>广西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系列</w:t>
      </w:r>
      <w:r>
        <w:rPr>
          <w:rFonts w:ascii="仿宋_GB2312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专业职称评审，无分散报送、多头报送情况。今后如无变换，均按此执行。</w:t>
      </w:r>
    </w:p>
    <w:p w:rsidR="00DD0175" w:rsidRDefault="00DD0175" w:rsidP="00DD0175">
      <w:pPr>
        <w:spacing w:line="540" w:lineRule="exact"/>
        <w:ind w:firstLineChars="200" w:firstLine="640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请予大力支持为盼！</w:t>
      </w:r>
    </w:p>
    <w:p w:rsidR="00DD0175" w:rsidRDefault="00DD0175" w:rsidP="00DD0175">
      <w:pPr>
        <w:spacing w:line="540" w:lineRule="exact"/>
        <w:ind w:firstLineChars="200" w:firstLine="640"/>
        <w:rPr>
          <w:rFonts w:ascii="仿宋_GB2312"/>
          <w:kern w:val="0"/>
          <w:sz w:val="32"/>
          <w:szCs w:val="32"/>
        </w:rPr>
      </w:pPr>
    </w:p>
    <w:p w:rsidR="00DD0175" w:rsidRDefault="00DD0175" w:rsidP="00DD0175">
      <w:pPr>
        <w:wordWrap w:val="0"/>
        <w:spacing w:line="540" w:lineRule="exact"/>
        <w:ind w:leftChars="1596" w:left="5268" w:right="640" w:hangingChars="150" w:hanging="480"/>
        <w:jc w:val="right"/>
        <w:rPr>
          <w:rFonts w:ascii="仿宋_GB2312" w:hint="eastAsia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 xml:space="preserve">XXXX单位           </w:t>
      </w:r>
    </w:p>
    <w:p w:rsidR="00DD0175" w:rsidRDefault="00DD0175" w:rsidP="00DD0175">
      <w:pPr>
        <w:spacing w:line="540" w:lineRule="exact"/>
        <w:ind w:right="640" w:firstLineChars="1400" w:firstLine="4480"/>
        <w:rPr>
          <w:rFonts w:ascii="仿宋_GB2312" w:hint="eastAsia"/>
          <w:kern w:val="0"/>
          <w:sz w:val="32"/>
          <w:szCs w:val="32"/>
        </w:rPr>
      </w:pPr>
      <w:r>
        <w:rPr>
          <w:rFonts w:ascii="仿宋_GB2312"/>
          <w:kern w:val="0"/>
          <w:sz w:val="32"/>
          <w:szCs w:val="32"/>
        </w:rPr>
        <w:t>XXXX</w:t>
      </w:r>
      <w:r>
        <w:rPr>
          <w:rFonts w:ascii="仿宋_GB2312" w:hint="eastAsia"/>
          <w:kern w:val="0"/>
          <w:sz w:val="32"/>
          <w:szCs w:val="32"/>
        </w:rPr>
        <w:t>年</w:t>
      </w:r>
      <w:r>
        <w:rPr>
          <w:rFonts w:ascii="仿宋_GB2312"/>
          <w:kern w:val="0"/>
          <w:sz w:val="32"/>
          <w:szCs w:val="32"/>
        </w:rPr>
        <w:t>X</w:t>
      </w:r>
      <w:r>
        <w:rPr>
          <w:rFonts w:ascii="仿宋_GB2312" w:hint="eastAsia"/>
          <w:kern w:val="0"/>
          <w:sz w:val="32"/>
          <w:szCs w:val="32"/>
        </w:rPr>
        <w:t>月</w:t>
      </w:r>
      <w:r>
        <w:rPr>
          <w:rFonts w:ascii="仿宋_GB2312"/>
          <w:kern w:val="0"/>
          <w:sz w:val="32"/>
          <w:szCs w:val="32"/>
        </w:rPr>
        <w:t>X</w:t>
      </w:r>
      <w:r>
        <w:rPr>
          <w:rFonts w:ascii="仿宋_GB2312" w:hint="eastAsia"/>
          <w:kern w:val="0"/>
          <w:sz w:val="32"/>
          <w:szCs w:val="32"/>
        </w:rPr>
        <w:t>日</w:t>
      </w:r>
    </w:p>
    <w:p w:rsidR="00DD0175" w:rsidRDefault="00DD0175" w:rsidP="00DD0175">
      <w:pPr>
        <w:spacing w:line="540" w:lineRule="exact"/>
        <w:ind w:right="640"/>
        <w:rPr>
          <w:rFonts w:ascii="黑体" w:eastAsia="黑体" w:hAnsi="黑体" w:hint="eastAsia"/>
          <w:kern w:val="0"/>
          <w:sz w:val="32"/>
          <w:szCs w:val="32"/>
        </w:rPr>
      </w:pPr>
    </w:p>
    <w:p w:rsidR="00DD0175" w:rsidRDefault="00DD0175" w:rsidP="00DD0175">
      <w:pPr>
        <w:tabs>
          <w:tab w:val="left" w:pos="4830"/>
          <w:tab w:val="left" w:pos="7020"/>
        </w:tabs>
        <w:spacing w:line="560" w:lineRule="exact"/>
        <w:ind w:rightChars="785" w:right="2355" w:firstLineChars="1400" w:firstLine="4480"/>
        <w:jc w:val="right"/>
        <w:rPr>
          <w:rFonts w:ascii="仿宋_GB2312" w:hAnsi="仿宋"/>
          <w:sz w:val="32"/>
          <w:szCs w:val="32"/>
        </w:rPr>
      </w:pPr>
    </w:p>
    <w:p w:rsidR="00DD0175" w:rsidRDefault="00DD0175" w:rsidP="00DD0175">
      <w:pPr>
        <w:tabs>
          <w:tab w:val="left" w:pos="7020"/>
        </w:tabs>
        <w:spacing w:line="560" w:lineRule="exact"/>
        <w:ind w:rightChars="785" w:right="2355" w:firstLineChars="1250" w:firstLine="4000"/>
        <w:jc w:val="right"/>
        <w:rPr>
          <w:rFonts w:ascii="仿宋_GB2312" w:hAnsi="仿宋"/>
          <w:sz w:val="32"/>
          <w:szCs w:val="32"/>
        </w:rPr>
      </w:pPr>
    </w:p>
    <w:p w:rsidR="00DD0175" w:rsidRDefault="00DD0175" w:rsidP="00DD0175">
      <w:pPr>
        <w:spacing w:line="560" w:lineRule="exact"/>
        <w:ind w:firstLineChars="250" w:firstLine="800"/>
        <w:rPr>
          <w:rFonts w:ascii="仿宋_GB2312" w:cs="黑体" w:hint="eastAsia"/>
          <w:sz w:val="32"/>
          <w:szCs w:val="32"/>
        </w:rPr>
      </w:pPr>
      <w:r>
        <w:rPr>
          <w:rFonts w:ascii="仿宋_GB2312" w:cs="黑体" w:hint="eastAsia"/>
          <w:sz w:val="32"/>
          <w:szCs w:val="32"/>
        </w:rPr>
        <w:t>（联系人：           联系电话：              ）</w:t>
      </w:r>
    </w:p>
    <w:p w:rsidR="00DD0175" w:rsidRDefault="00DD0175" w:rsidP="00DD0175">
      <w:pPr>
        <w:spacing w:line="560" w:lineRule="exact"/>
        <w:rPr>
          <w:rFonts w:ascii="黑体" w:eastAsia="黑体" w:cs="黑体" w:hint="eastAsia"/>
          <w:sz w:val="32"/>
          <w:szCs w:val="32"/>
        </w:rPr>
      </w:pPr>
    </w:p>
    <w:p w:rsidR="00DB1F76" w:rsidRPr="00DD0175" w:rsidRDefault="00DB1F76"/>
    <w:sectPr w:rsidR="00DB1F76" w:rsidRPr="00DD0175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175"/>
    <w:rsid w:val="00021DC6"/>
    <w:rsid w:val="000237C5"/>
    <w:rsid w:val="00024E40"/>
    <w:rsid w:val="00031763"/>
    <w:rsid w:val="00073B86"/>
    <w:rsid w:val="000868DD"/>
    <w:rsid w:val="00093C55"/>
    <w:rsid w:val="000948C6"/>
    <w:rsid w:val="000971E3"/>
    <w:rsid w:val="000A7E81"/>
    <w:rsid w:val="000B4948"/>
    <w:rsid w:val="000B4FEE"/>
    <w:rsid w:val="000C0AD5"/>
    <w:rsid w:val="000C1E3D"/>
    <w:rsid w:val="000C4B75"/>
    <w:rsid w:val="000E0AC1"/>
    <w:rsid w:val="000E5AD1"/>
    <w:rsid w:val="000E70C5"/>
    <w:rsid w:val="0010486A"/>
    <w:rsid w:val="001230F1"/>
    <w:rsid w:val="00131434"/>
    <w:rsid w:val="001350BA"/>
    <w:rsid w:val="00162D61"/>
    <w:rsid w:val="0017191B"/>
    <w:rsid w:val="00175DD4"/>
    <w:rsid w:val="00176C85"/>
    <w:rsid w:val="00182BA5"/>
    <w:rsid w:val="00183D56"/>
    <w:rsid w:val="00191662"/>
    <w:rsid w:val="00194347"/>
    <w:rsid w:val="0019708E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21A52"/>
    <w:rsid w:val="00222B90"/>
    <w:rsid w:val="0025207B"/>
    <w:rsid w:val="00252B7C"/>
    <w:rsid w:val="00252CB6"/>
    <w:rsid w:val="00275DAC"/>
    <w:rsid w:val="002828FB"/>
    <w:rsid w:val="0028546D"/>
    <w:rsid w:val="0028557A"/>
    <w:rsid w:val="00290949"/>
    <w:rsid w:val="00296DB8"/>
    <w:rsid w:val="002A5CE5"/>
    <w:rsid w:val="002B45F6"/>
    <w:rsid w:val="002C28B6"/>
    <w:rsid w:val="002C2C65"/>
    <w:rsid w:val="002C6461"/>
    <w:rsid w:val="002D188A"/>
    <w:rsid w:val="002E0537"/>
    <w:rsid w:val="002F2813"/>
    <w:rsid w:val="002F758E"/>
    <w:rsid w:val="00302967"/>
    <w:rsid w:val="003127A2"/>
    <w:rsid w:val="00313BB6"/>
    <w:rsid w:val="00314FAD"/>
    <w:rsid w:val="00321FD6"/>
    <w:rsid w:val="00332B15"/>
    <w:rsid w:val="00335A79"/>
    <w:rsid w:val="003462E2"/>
    <w:rsid w:val="00350D88"/>
    <w:rsid w:val="00353E22"/>
    <w:rsid w:val="00385CB8"/>
    <w:rsid w:val="00393B28"/>
    <w:rsid w:val="003C5CEB"/>
    <w:rsid w:val="003D3883"/>
    <w:rsid w:val="003E3AE3"/>
    <w:rsid w:val="003E64F2"/>
    <w:rsid w:val="003E6CB0"/>
    <w:rsid w:val="003F5D01"/>
    <w:rsid w:val="00400506"/>
    <w:rsid w:val="004355F4"/>
    <w:rsid w:val="00440708"/>
    <w:rsid w:val="00440EDF"/>
    <w:rsid w:val="00450D78"/>
    <w:rsid w:val="00456524"/>
    <w:rsid w:val="00472249"/>
    <w:rsid w:val="004918FF"/>
    <w:rsid w:val="004A1472"/>
    <w:rsid w:val="004B0E10"/>
    <w:rsid w:val="004B5A78"/>
    <w:rsid w:val="004C2541"/>
    <w:rsid w:val="004C466F"/>
    <w:rsid w:val="004D6288"/>
    <w:rsid w:val="004E0180"/>
    <w:rsid w:val="004E5883"/>
    <w:rsid w:val="004F34DE"/>
    <w:rsid w:val="0050266B"/>
    <w:rsid w:val="005130B9"/>
    <w:rsid w:val="00514325"/>
    <w:rsid w:val="005158F4"/>
    <w:rsid w:val="005168CC"/>
    <w:rsid w:val="00520621"/>
    <w:rsid w:val="00522CF9"/>
    <w:rsid w:val="005249F8"/>
    <w:rsid w:val="00526A53"/>
    <w:rsid w:val="00531027"/>
    <w:rsid w:val="005325C8"/>
    <w:rsid w:val="005338B6"/>
    <w:rsid w:val="0056685A"/>
    <w:rsid w:val="00576F6D"/>
    <w:rsid w:val="0058177D"/>
    <w:rsid w:val="00591C7C"/>
    <w:rsid w:val="00592853"/>
    <w:rsid w:val="005A1AC0"/>
    <w:rsid w:val="005B5A22"/>
    <w:rsid w:val="005B6BDB"/>
    <w:rsid w:val="005C0984"/>
    <w:rsid w:val="005E5E85"/>
    <w:rsid w:val="00605244"/>
    <w:rsid w:val="0061608F"/>
    <w:rsid w:val="006267E1"/>
    <w:rsid w:val="00633458"/>
    <w:rsid w:val="0063413F"/>
    <w:rsid w:val="0064240F"/>
    <w:rsid w:val="00644A49"/>
    <w:rsid w:val="00671453"/>
    <w:rsid w:val="00682FA4"/>
    <w:rsid w:val="00690974"/>
    <w:rsid w:val="00696151"/>
    <w:rsid w:val="006976CC"/>
    <w:rsid w:val="006A79FB"/>
    <w:rsid w:val="006B5943"/>
    <w:rsid w:val="006C0954"/>
    <w:rsid w:val="006C2A16"/>
    <w:rsid w:val="006D0367"/>
    <w:rsid w:val="006D2ED4"/>
    <w:rsid w:val="006E694E"/>
    <w:rsid w:val="006F0BA6"/>
    <w:rsid w:val="007205C9"/>
    <w:rsid w:val="007218B4"/>
    <w:rsid w:val="007306D6"/>
    <w:rsid w:val="00731165"/>
    <w:rsid w:val="0073698B"/>
    <w:rsid w:val="007579B8"/>
    <w:rsid w:val="00757FC8"/>
    <w:rsid w:val="00765EC4"/>
    <w:rsid w:val="00771A5D"/>
    <w:rsid w:val="0078209F"/>
    <w:rsid w:val="00795652"/>
    <w:rsid w:val="00797527"/>
    <w:rsid w:val="007B38F6"/>
    <w:rsid w:val="007D77BE"/>
    <w:rsid w:val="007E49A2"/>
    <w:rsid w:val="007F777B"/>
    <w:rsid w:val="00807615"/>
    <w:rsid w:val="00815961"/>
    <w:rsid w:val="008211A1"/>
    <w:rsid w:val="00842872"/>
    <w:rsid w:val="00843973"/>
    <w:rsid w:val="0085312C"/>
    <w:rsid w:val="00857A63"/>
    <w:rsid w:val="008833DD"/>
    <w:rsid w:val="008845CC"/>
    <w:rsid w:val="0088656D"/>
    <w:rsid w:val="00886E06"/>
    <w:rsid w:val="0089031C"/>
    <w:rsid w:val="008A024B"/>
    <w:rsid w:val="008A0C23"/>
    <w:rsid w:val="008A431B"/>
    <w:rsid w:val="008A49DA"/>
    <w:rsid w:val="008C072B"/>
    <w:rsid w:val="008C3F25"/>
    <w:rsid w:val="008C4D7F"/>
    <w:rsid w:val="008D7295"/>
    <w:rsid w:val="008E21E4"/>
    <w:rsid w:val="008E3BCA"/>
    <w:rsid w:val="008F2FD0"/>
    <w:rsid w:val="008F7F57"/>
    <w:rsid w:val="009106E6"/>
    <w:rsid w:val="00932C0F"/>
    <w:rsid w:val="00951541"/>
    <w:rsid w:val="00952607"/>
    <w:rsid w:val="00955937"/>
    <w:rsid w:val="00960261"/>
    <w:rsid w:val="00962F84"/>
    <w:rsid w:val="00970EE1"/>
    <w:rsid w:val="009733AB"/>
    <w:rsid w:val="00975F23"/>
    <w:rsid w:val="00981BFD"/>
    <w:rsid w:val="009862A6"/>
    <w:rsid w:val="009A5F8C"/>
    <w:rsid w:val="009A759D"/>
    <w:rsid w:val="009B2319"/>
    <w:rsid w:val="009B2D08"/>
    <w:rsid w:val="009D0485"/>
    <w:rsid w:val="009D4323"/>
    <w:rsid w:val="009D7730"/>
    <w:rsid w:val="009E33D8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6F5A"/>
    <w:rsid w:val="00A6254C"/>
    <w:rsid w:val="00A7057D"/>
    <w:rsid w:val="00A90426"/>
    <w:rsid w:val="00AA104F"/>
    <w:rsid w:val="00AC0CD4"/>
    <w:rsid w:val="00AC19C3"/>
    <w:rsid w:val="00AD4EEB"/>
    <w:rsid w:val="00AF0F90"/>
    <w:rsid w:val="00AF2472"/>
    <w:rsid w:val="00AF73CF"/>
    <w:rsid w:val="00B0502E"/>
    <w:rsid w:val="00B11FB3"/>
    <w:rsid w:val="00B1251F"/>
    <w:rsid w:val="00B22C9D"/>
    <w:rsid w:val="00B24C88"/>
    <w:rsid w:val="00B25F51"/>
    <w:rsid w:val="00B30502"/>
    <w:rsid w:val="00B54689"/>
    <w:rsid w:val="00B6139F"/>
    <w:rsid w:val="00B71A75"/>
    <w:rsid w:val="00B8048C"/>
    <w:rsid w:val="00B85272"/>
    <w:rsid w:val="00B92A82"/>
    <w:rsid w:val="00BD3843"/>
    <w:rsid w:val="00BE14DC"/>
    <w:rsid w:val="00BE2555"/>
    <w:rsid w:val="00BF2B2F"/>
    <w:rsid w:val="00BF6A69"/>
    <w:rsid w:val="00C00F59"/>
    <w:rsid w:val="00C172FD"/>
    <w:rsid w:val="00C1747D"/>
    <w:rsid w:val="00C21CAA"/>
    <w:rsid w:val="00C35AAC"/>
    <w:rsid w:val="00C449EA"/>
    <w:rsid w:val="00C56586"/>
    <w:rsid w:val="00C73E92"/>
    <w:rsid w:val="00C82664"/>
    <w:rsid w:val="00C82EAF"/>
    <w:rsid w:val="00C84A37"/>
    <w:rsid w:val="00CA2A33"/>
    <w:rsid w:val="00CC7C08"/>
    <w:rsid w:val="00CD05BA"/>
    <w:rsid w:val="00CD566A"/>
    <w:rsid w:val="00CE14BC"/>
    <w:rsid w:val="00CF0559"/>
    <w:rsid w:val="00CF5A57"/>
    <w:rsid w:val="00CF7CC3"/>
    <w:rsid w:val="00D00825"/>
    <w:rsid w:val="00D03884"/>
    <w:rsid w:val="00D051D8"/>
    <w:rsid w:val="00D34537"/>
    <w:rsid w:val="00D3719D"/>
    <w:rsid w:val="00D477FE"/>
    <w:rsid w:val="00D5133B"/>
    <w:rsid w:val="00D57207"/>
    <w:rsid w:val="00D65C0B"/>
    <w:rsid w:val="00D713EC"/>
    <w:rsid w:val="00D74FE6"/>
    <w:rsid w:val="00D8461E"/>
    <w:rsid w:val="00D86591"/>
    <w:rsid w:val="00D9228E"/>
    <w:rsid w:val="00DA5CDF"/>
    <w:rsid w:val="00DA68E3"/>
    <w:rsid w:val="00DB1F76"/>
    <w:rsid w:val="00DC474E"/>
    <w:rsid w:val="00DC4764"/>
    <w:rsid w:val="00DC6CD9"/>
    <w:rsid w:val="00DD0175"/>
    <w:rsid w:val="00DD2A57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38E8"/>
    <w:rsid w:val="00E339FD"/>
    <w:rsid w:val="00E34352"/>
    <w:rsid w:val="00E3737E"/>
    <w:rsid w:val="00E41742"/>
    <w:rsid w:val="00E417B2"/>
    <w:rsid w:val="00E422C6"/>
    <w:rsid w:val="00E5427F"/>
    <w:rsid w:val="00E74E75"/>
    <w:rsid w:val="00E770D4"/>
    <w:rsid w:val="00EA3D33"/>
    <w:rsid w:val="00EB5003"/>
    <w:rsid w:val="00ED15CB"/>
    <w:rsid w:val="00ED199F"/>
    <w:rsid w:val="00ED4C36"/>
    <w:rsid w:val="00EE3669"/>
    <w:rsid w:val="00F0224F"/>
    <w:rsid w:val="00F03A7F"/>
    <w:rsid w:val="00F04941"/>
    <w:rsid w:val="00F12885"/>
    <w:rsid w:val="00F237DE"/>
    <w:rsid w:val="00F2701F"/>
    <w:rsid w:val="00F32D61"/>
    <w:rsid w:val="00F45A26"/>
    <w:rsid w:val="00F46713"/>
    <w:rsid w:val="00F4726A"/>
    <w:rsid w:val="00F5017E"/>
    <w:rsid w:val="00F54338"/>
    <w:rsid w:val="00F547B3"/>
    <w:rsid w:val="00F70CD0"/>
    <w:rsid w:val="00F71381"/>
    <w:rsid w:val="00F868DA"/>
    <w:rsid w:val="00F909F8"/>
    <w:rsid w:val="00F965A4"/>
    <w:rsid w:val="00FA1F8A"/>
    <w:rsid w:val="00FA4418"/>
    <w:rsid w:val="00FC164E"/>
    <w:rsid w:val="00FC533F"/>
    <w:rsid w:val="00FD0C22"/>
    <w:rsid w:val="00FD6788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7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2022-06-10T08:06:00Z</dcterms:created>
  <dcterms:modified xsi:type="dcterms:W3CDTF">2022-06-10T08:06:00Z</dcterms:modified>
</cp:coreProperties>
</file>