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EE41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附件4</w:t>
      </w:r>
    </w:p>
    <w:p w14:paraId="19A8B1B0">
      <w:pPr>
        <w:bidi w:val="0"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推荐申报专业技术职称“六公开”监督卡</w:t>
      </w:r>
      <w:bookmarkStart w:id="0" w:name="_GoBack"/>
      <w:bookmarkEnd w:id="0"/>
    </w:p>
    <w:p w14:paraId="33520232">
      <w:pPr>
        <w:spacing w:after="62" w:afterLines="20"/>
        <w:jc w:val="left"/>
        <w:rPr>
          <w:rFonts w:hint="eastAsia" w:ascii="方正楷体简体" w:hAnsi="方正楷体简体" w:eastAsia="方正楷体简体" w:cs="方正楷体简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21"/>
          <w:szCs w:val="21"/>
          <w:highlight w:val="none"/>
        </w:rPr>
        <w:t>单位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21"/>
          <w:szCs w:val="21"/>
          <w:highlight w:val="none"/>
        </w:rPr>
        <w:t>盖章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21"/>
          <w:szCs w:val="21"/>
          <w:highlight w:val="none"/>
        </w:rPr>
        <w:t xml:space="preserve">：                           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        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21"/>
          <w:szCs w:val="21"/>
          <w:highlight w:val="none"/>
        </w:rPr>
        <w:t xml:space="preserve">  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21"/>
          <w:szCs w:val="21"/>
          <w:highlight w:val="none"/>
        </w:rPr>
        <w:t xml:space="preserve">        年   月   日</w:t>
      </w:r>
    </w:p>
    <w:tbl>
      <w:tblPr>
        <w:tblStyle w:val="5"/>
        <w:tblW w:w="947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641"/>
        <w:gridCol w:w="990"/>
        <w:gridCol w:w="326"/>
        <w:gridCol w:w="1896"/>
        <w:gridCol w:w="325"/>
        <w:gridCol w:w="848"/>
        <w:gridCol w:w="723"/>
        <w:gridCol w:w="692"/>
        <w:gridCol w:w="1201"/>
      </w:tblGrid>
      <w:tr w14:paraId="4F89C7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24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78242D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  <w:t>专业技术人员总数</w:t>
            </w:r>
          </w:p>
        </w:tc>
        <w:tc>
          <w:tcPr>
            <w:tcW w:w="99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32B303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</w:pPr>
          </w:p>
        </w:tc>
        <w:tc>
          <w:tcPr>
            <w:tcW w:w="2547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11059E">
            <w:pPr>
              <w:ind w:left="-143" w:leftChars="-68" w:right="-73" w:rightChars="-35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  <w:t>实际参加推荐的人数</w:t>
            </w:r>
          </w:p>
        </w:tc>
        <w:tc>
          <w:tcPr>
            <w:tcW w:w="848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DDB5C8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</w:pPr>
          </w:p>
        </w:tc>
        <w:tc>
          <w:tcPr>
            <w:tcW w:w="1415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A81E949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  <w:t>被 推 荐</w:t>
            </w:r>
          </w:p>
          <w:p w14:paraId="46FB1611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  <w:t>申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报人数</w:t>
            </w:r>
          </w:p>
        </w:tc>
        <w:tc>
          <w:tcPr>
            <w:tcW w:w="1201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D762432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</w:pPr>
          </w:p>
        </w:tc>
      </w:tr>
      <w:tr w14:paraId="42FF5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exac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28AB1A">
            <w:pPr>
              <w:keepNext w:val="0"/>
              <w:keepLines w:val="0"/>
              <w:pageBreakBefore w:val="0"/>
              <w:widowControl w:val="0"/>
              <w:tabs>
                <w:tab w:val="left" w:pos="1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  <w:t>“六公开”</w:t>
            </w:r>
          </w:p>
          <w:p w14:paraId="6C3E5AD1">
            <w:pPr>
              <w:keepNext w:val="0"/>
              <w:keepLines w:val="0"/>
              <w:pageBreakBefore w:val="0"/>
              <w:widowControl w:val="0"/>
              <w:tabs>
                <w:tab w:val="left" w:pos="1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  <w:t>内    容</w:t>
            </w:r>
          </w:p>
        </w:tc>
        <w:tc>
          <w:tcPr>
            <w:tcW w:w="7642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63C8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  <w:t>1、公开专业技术岗位数        4、公开申报人述职</w:t>
            </w:r>
          </w:p>
          <w:p w14:paraId="10F8D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  <w:t>2、公开任职条件              5、公开申报人的评审材料</w:t>
            </w:r>
          </w:p>
          <w:p w14:paraId="2F00D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  <w:t>3、公开推荐办法              6、公开被推荐申报人员名单</w:t>
            </w:r>
          </w:p>
        </w:tc>
      </w:tr>
      <w:tr w14:paraId="1B410A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9477" w:type="dxa"/>
            <w:gridSpan w:val="10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1D430FD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1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12"/>
                <w:sz w:val="21"/>
                <w:szCs w:val="21"/>
                <w:highlight w:val="none"/>
              </w:rPr>
              <w:t>如果认为单位做到了上述要求，请在下面栏目中签名</w:t>
            </w:r>
          </w:p>
        </w:tc>
      </w:tr>
      <w:tr w14:paraId="2F58EA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9477" w:type="dxa"/>
            <w:gridSpan w:val="10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78420B5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  <w:t>全体专业技术人员或专业技术人员代表</w:t>
            </w:r>
          </w:p>
        </w:tc>
      </w:tr>
      <w:tr w14:paraId="684448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14C8B6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9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FF1AE5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133DF1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3DE6C4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4074499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</w:tr>
      <w:tr w14:paraId="5C7497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315A44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9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60B2AE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7549B3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1249C3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2B25D16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</w:tr>
      <w:tr w14:paraId="15E581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A355B1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9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4BD285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F4C021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546110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9954287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</w:tr>
      <w:tr w14:paraId="0443C4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F8BD6A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9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951179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AE33D9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D0F9B9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017FF4A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</w:tr>
      <w:tr w14:paraId="40404D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D14D26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9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EDF07E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68CBE5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F54BD1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AF900A2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</w:tr>
      <w:tr w14:paraId="7D0442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2B5B49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9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C8B320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D2F796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7F8D7C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E1BD3E0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</w:tr>
      <w:tr w14:paraId="6406C8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1FBFA3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9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A19B43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39CE2E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AEE0BC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7943746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</w:tr>
      <w:tr w14:paraId="2AFE5A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2B11D4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9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07FB93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E41F25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A60E11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5C957FE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</w:tr>
      <w:tr w14:paraId="1D20BD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EEC1BE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9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56D59A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DE8A54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3F0F53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F9149D5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</w:tr>
      <w:tr w14:paraId="3FB01D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468C05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9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2F9CD0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437389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2AAA2A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77C2C54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</w:tr>
      <w:tr w14:paraId="1718AA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690E53A6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9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572FA3F4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105F5458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2ADA2C4B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DEC61A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</w:tr>
      <w:tr w14:paraId="2FC693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69B3CF33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9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4F1EDF88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0565E9C6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45544C6F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2801AC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</w:tr>
      <w:tr w14:paraId="4F38C9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 w14:paraId="7D6F21E5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61"/>
                <w:kern w:val="0"/>
                <w:sz w:val="21"/>
                <w:szCs w:val="21"/>
                <w:highlight w:val="none"/>
                <w:fitText w:val="1208" w:id="-15947619"/>
              </w:rPr>
              <w:t>单位人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1"/>
                <w:kern w:val="0"/>
                <w:sz w:val="21"/>
                <w:szCs w:val="21"/>
                <w:highlight w:val="none"/>
                <w:fitText w:val="1208" w:id="-15947619"/>
              </w:rPr>
              <w:t>事</w:t>
            </w:r>
          </w:p>
          <w:p w14:paraId="00A1CCDF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  <w:t>部门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负责人</w:t>
            </w:r>
          </w:p>
        </w:tc>
        <w:tc>
          <w:tcPr>
            <w:tcW w:w="1957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218EBF09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1C106A19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46F84584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8FE70D9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</w:tr>
      <w:tr w14:paraId="7DA8A9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7726DDDA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61"/>
                <w:kern w:val="0"/>
                <w:sz w:val="21"/>
                <w:szCs w:val="21"/>
                <w:highlight w:val="none"/>
                <w:fitText w:val="1208" w:id="1866362471"/>
              </w:rPr>
              <w:t>单位领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1"/>
                <w:kern w:val="0"/>
                <w:sz w:val="21"/>
                <w:szCs w:val="21"/>
                <w:highlight w:val="none"/>
                <w:fitText w:val="1208" w:id="1866362471"/>
              </w:rPr>
              <w:t>导</w:t>
            </w:r>
          </w:p>
        </w:tc>
        <w:tc>
          <w:tcPr>
            <w:tcW w:w="1957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5DDD942F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28B5FB2E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6D04A282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B9BD9F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4"/>
                <w:szCs w:val="21"/>
                <w:highlight w:val="none"/>
              </w:rPr>
            </w:pPr>
          </w:p>
        </w:tc>
      </w:tr>
    </w:tbl>
    <w:p w14:paraId="72F71E98">
      <w:pPr>
        <w:ind w:firstLine="361" w:firstLineChars="200"/>
        <w:rPr>
          <w:rFonts w:hint="eastAsia" w:ascii="方正楷体简体" w:hAnsi="方正楷体简体" w:eastAsia="方正楷体简体" w:cs="方正楷体简体"/>
          <w:b/>
          <w:bCs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18"/>
          <w:szCs w:val="18"/>
          <w:highlight w:val="none"/>
        </w:rPr>
        <w:t>注1：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18"/>
          <w:szCs w:val="18"/>
          <w:highlight w:val="none"/>
          <w:lang w:val="en-US" w:eastAsia="zh-CN"/>
        </w:rPr>
        <w:t>“专业技术人员总数”指本单位全体专业技术人员数量;“实际参加推荐的人数”指全体专业技术人员中本次实际参加推荐的人数;“被推荐申报人数”指经推荐同意参加职称评审人数。</w:t>
      </w:r>
    </w:p>
    <w:p w14:paraId="5EFFA33D">
      <w:pPr>
        <w:numPr>
          <w:ilvl w:val="0"/>
          <w:numId w:val="0"/>
        </w:numPr>
        <w:ind w:firstLine="361" w:firstLineChars="200"/>
        <w:rPr>
          <w:rFonts w:hint="eastAsia" w:ascii="方正楷体简体" w:hAnsi="方正楷体简体" w:eastAsia="方正楷体简体" w:cs="方正楷体简体"/>
          <w:b/>
          <w:bCs/>
          <w:color w:val="auto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18"/>
          <w:szCs w:val="18"/>
          <w:highlight w:val="none"/>
        </w:rPr>
        <w:t>注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18"/>
          <w:szCs w:val="18"/>
          <w:highlight w:val="none"/>
          <w:lang w:val="en-US" w:eastAsia="zh-CN"/>
        </w:rPr>
        <w:t>2：此卡报相应职称评审委员会和人事部门各一份。</w:t>
      </w:r>
    </w:p>
    <w:sectPr>
      <w:footerReference r:id="rId3" w:type="default"/>
      <w:pgSz w:w="11906" w:h="16838"/>
      <w:pgMar w:top="1984" w:right="1474" w:bottom="175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2B8F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8B5AC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8B5AC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21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22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12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25"/>
      <w:suff w:val="nothing"/>
      <w:lvlText w:val="%1.%2.%3.%4.%5　"/>
      <w:lvlJc w:val="left"/>
      <w:pPr>
        <w:ind w:left="142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2C5917C3"/>
    <w:multiLevelType w:val="multilevel"/>
    <w:tmpl w:val="2C5917C3"/>
    <w:lvl w:ilvl="0" w:tentative="0">
      <w:start w:val="1"/>
      <w:numFmt w:val="none"/>
      <w:pStyle w:val="23"/>
      <w:suff w:val="nothing"/>
      <w:lvlText w:val="%1——"/>
      <w:lvlJc w:val="left"/>
      <w:pPr>
        <w:ind w:left="2251" w:hanging="408"/>
      </w:pPr>
      <w:rPr>
        <w:rFonts w:hint="eastAsia"/>
      </w:rPr>
    </w:lvl>
    <w:lvl w:ilvl="1" w:tentative="0">
      <w:start w:val="1"/>
      <w:numFmt w:val="bullet"/>
      <w:lvlText w:val=""/>
      <w:lvlJc w:val="left"/>
      <w:pPr>
        <w:tabs>
          <w:tab w:val="left" w:pos="760"/>
        </w:tabs>
        <w:ind w:left="1264" w:hanging="413"/>
      </w:pPr>
      <w:rPr>
        <w:rFonts w:hint="default" w:ascii="Symbol" w:hAnsi="Symbol"/>
        <w:color w:val="auto"/>
      </w:rPr>
    </w:lvl>
    <w:lvl w:ilvl="2" w:tentative="0">
      <w:start w:val="1"/>
      <w:numFmt w:val="bullet"/>
      <w:lvlText w:val=""/>
      <w:lvlJc w:val="left"/>
      <w:pPr>
        <w:tabs>
          <w:tab w:val="left" w:pos="1678"/>
        </w:tabs>
        <w:ind w:left="1678" w:hanging="414"/>
      </w:pPr>
      <w:rPr>
        <w:rFonts w:hint="default" w:ascii="Symbol" w:hAnsi="Symbol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2071"/>
        </w:tabs>
        <w:ind w:left="1884" w:hanging="528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383"/>
        </w:tabs>
        <w:ind w:left="2196" w:hanging="528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695"/>
        </w:tabs>
        <w:ind w:left="2508" w:hanging="528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007"/>
        </w:tabs>
        <w:ind w:left="2820" w:hanging="528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19"/>
        </w:tabs>
        <w:ind w:left="3132" w:hanging="528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631"/>
        </w:tabs>
        <w:ind w:left="3444" w:hanging="528"/>
      </w:pPr>
      <w:rPr>
        <w:rFonts w:hint="eastAsia"/>
      </w:rPr>
    </w:lvl>
  </w:abstractNum>
  <w:abstractNum w:abstractNumId="2">
    <w:nsid w:val="657D3FBC"/>
    <w:multiLevelType w:val="multilevel"/>
    <w:tmpl w:val="657D3FBC"/>
    <w:lvl w:ilvl="0" w:tentative="0">
      <w:start w:val="1"/>
      <w:numFmt w:val="upperLetter"/>
      <w:pStyle w:val="26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xNjM4NmQ0N2NhYjkyMDgzYzM1M2ZkNDllYmVkNDEifQ=="/>
  </w:docVars>
  <w:rsids>
    <w:rsidRoot w:val="7E3C47F9"/>
    <w:rsid w:val="001B3EF6"/>
    <w:rsid w:val="003502EF"/>
    <w:rsid w:val="00420BE4"/>
    <w:rsid w:val="0156177E"/>
    <w:rsid w:val="01857E8D"/>
    <w:rsid w:val="01DA23AF"/>
    <w:rsid w:val="0227263C"/>
    <w:rsid w:val="02385327"/>
    <w:rsid w:val="02555ED9"/>
    <w:rsid w:val="02BA21E0"/>
    <w:rsid w:val="03B10EED"/>
    <w:rsid w:val="04EF3743"/>
    <w:rsid w:val="05113F0C"/>
    <w:rsid w:val="060A6FDB"/>
    <w:rsid w:val="069F5975"/>
    <w:rsid w:val="07373DFF"/>
    <w:rsid w:val="076A6A85"/>
    <w:rsid w:val="080D354F"/>
    <w:rsid w:val="08163A15"/>
    <w:rsid w:val="0822151D"/>
    <w:rsid w:val="08320A23"/>
    <w:rsid w:val="088B673B"/>
    <w:rsid w:val="09173EE8"/>
    <w:rsid w:val="09B41187"/>
    <w:rsid w:val="0A4F6B43"/>
    <w:rsid w:val="0A911A78"/>
    <w:rsid w:val="0B3C7C36"/>
    <w:rsid w:val="0B6576F5"/>
    <w:rsid w:val="0B8213C1"/>
    <w:rsid w:val="0BB3061C"/>
    <w:rsid w:val="0C5D5C14"/>
    <w:rsid w:val="0EBB2DAD"/>
    <w:rsid w:val="0F5B4403"/>
    <w:rsid w:val="0F5F12CE"/>
    <w:rsid w:val="0F9F84D6"/>
    <w:rsid w:val="0FF9006B"/>
    <w:rsid w:val="1048381B"/>
    <w:rsid w:val="109A4423"/>
    <w:rsid w:val="11222E9A"/>
    <w:rsid w:val="119B31DD"/>
    <w:rsid w:val="11D1786F"/>
    <w:rsid w:val="121A2795"/>
    <w:rsid w:val="127D2E0F"/>
    <w:rsid w:val="12F928B1"/>
    <w:rsid w:val="13CC58CF"/>
    <w:rsid w:val="141144EF"/>
    <w:rsid w:val="14686756"/>
    <w:rsid w:val="14AB1989"/>
    <w:rsid w:val="14EC447B"/>
    <w:rsid w:val="156D1A7E"/>
    <w:rsid w:val="1593BE24"/>
    <w:rsid w:val="163C2CF3"/>
    <w:rsid w:val="164677DE"/>
    <w:rsid w:val="165E4F6A"/>
    <w:rsid w:val="16810BF3"/>
    <w:rsid w:val="16BF171B"/>
    <w:rsid w:val="17017621"/>
    <w:rsid w:val="17E41539"/>
    <w:rsid w:val="18187335"/>
    <w:rsid w:val="18554AAE"/>
    <w:rsid w:val="185A794E"/>
    <w:rsid w:val="18BA03EC"/>
    <w:rsid w:val="18E1219F"/>
    <w:rsid w:val="191E6BCD"/>
    <w:rsid w:val="193C52A5"/>
    <w:rsid w:val="19DE210A"/>
    <w:rsid w:val="1A24165B"/>
    <w:rsid w:val="1A5D1977"/>
    <w:rsid w:val="1A7D3DC7"/>
    <w:rsid w:val="1AC437A4"/>
    <w:rsid w:val="1AFB72AE"/>
    <w:rsid w:val="1B283D33"/>
    <w:rsid w:val="1B2F30F8"/>
    <w:rsid w:val="1B414DF5"/>
    <w:rsid w:val="1B746F78"/>
    <w:rsid w:val="1BA3F2D5"/>
    <w:rsid w:val="1CD00BDB"/>
    <w:rsid w:val="1D3E7BAC"/>
    <w:rsid w:val="1D4726CE"/>
    <w:rsid w:val="1DA23028"/>
    <w:rsid w:val="1DCFAB46"/>
    <w:rsid w:val="1E2A6014"/>
    <w:rsid w:val="1EB350B6"/>
    <w:rsid w:val="1EF3B91B"/>
    <w:rsid w:val="1F7E6617"/>
    <w:rsid w:val="1FAB4F33"/>
    <w:rsid w:val="1FC569C8"/>
    <w:rsid w:val="1FE79C35"/>
    <w:rsid w:val="1FF79CD6"/>
    <w:rsid w:val="1FFB616C"/>
    <w:rsid w:val="1FFF7FDC"/>
    <w:rsid w:val="20344F28"/>
    <w:rsid w:val="21D83D94"/>
    <w:rsid w:val="227B5090"/>
    <w:rsid w:val="22BD7457"/>
    <w:rsid w:val="22DA1DB7"/>
    <w:rsid w:val="22F05754"/>
    <w:rsid w:val="232703F4"/>
    <w:rsid w:val="2358717F"/>
    <w:rsid w:val="236F16AE"/>
    <w:rsid w:val="23FF59A1"/>
    <w:rsid w:val="25A77F4A"/>
    <w:rsid w:val="25A91F14"/>
    <w:rsid w:val="25C805EC"/>
    <w:rsid w:val="25DE1BBE"/>
    <w:rsid w:val="25DEC14B"/>
    <w:rsid w:val="26FEB6FC"/>
    <w:rsid w:val="27F5F831"/>
    <w:rsid w:val="27FB1CC2"/>
    <w:rsid w:val="27FFB130"/>
    <w:rsid w:val="282C5A6C"/>
    <w:rsid w:val="283341FE"/>
    <w:rsid w:val="292A6EC8"/>
    <w:rsid w:val="294F2DD3"/>
    <w:rsid w:val="2A056A4F"/>
    <w:rsid w:val="2B486052"/>
    <w:rsid w:val="2B9F3B9D"/>
    <w:rsid w:val="2BD1187D"/>
    <w:rsid w:val="2BD17491"/>
    <w:rsid w:val="2C5A1872"/>
    <w:rsid w:val="2C707165"/>
    <w:rsid w:val="2CFEDD2A"/>
    <w:rsid w:val="2E1E0778"/>
    <w:rsid w:val="2E5A5DFA"/>
    <w:rsid w:val="2EA65243"/>
    <w:rsid w:val="2EDE2840"/>
    <w:rsid w:val="2F4011D4"/>
    <w:rsid w:val="2F4D3910"/>
    <w:rsid w:val="2F7739FD"/>
    <w:rsid w:val="2FDA345C"/>
    <w:rsid w:val="2FEF2C1A"/>
    <w:rsid w:val="2FF721D3"/>
    <w:rsid w:val="2FFF10E3"/>
    <w:rsid w:val="30085A89"/>
    <w:rsid w:val="304732AA"/>
    <w:rsid w:val="30EFADC7"/>
    <w:rsid w:val="3171C4AF"/>
    <w:rsid w:val="31D64E56"/>
    <w:rsid w:val="31DB9D79"/>
    <w:rsid w:val="32B06690"/>
    <w:rsid w:val="337E7C76"/>
    <w:rsid w:val="346516FC"/>
    <w:rsid w:val="34767465"/>
    <w:rsid w:val="358E3D56"/>
    <w:rsid w:val="360B0081"/>
    <w:rsid w:val="36285B80"/>
    <w:rsid w:val="367573BE"/>
    <w:rsid w:val="36CF4950"/>
    <w:rsid w:val="36FF656A"/>
    <w:rsid w:val="370AF302"/>
    <w:rsid w:val="378356B5"/>
    <w:rsid w:val="379E9E0C"/>
    <w:rsid w:val="37B3BEBE"/>
    <w:rsid w:val="38314519"/>
    <w:rsid w:val="384767A1"/>
    <w:rsid w:val="384F24A7"/>
    <w:rsid w:val="38CD7870"/>
    <w:rsid w:val="38DB3179"/>
    <w:rsid w:val="391E6565"/>
    <w:rsid w:val="393C3BD3"/>
    <w:rsid w:val="398E5251"/>
    <w:rsid w:val="39CED42C"/>
    <w:rsid w:val="3A127C30"/>
    <w:rsid w:val="3A6D2C1F"/>
    <w:rsid w:val="3A6F26A6"/>
    <w:rsid w:val="3AD7A5D6"/>
    <w:rsid w:val="3B526BA9"/>
    <w:rsid w:val="3B583D69"/>
    <w:rsid w:val="3B602C1D"/>
    <w:rsid w:val="3BAF6B75"/>
    <w:rsid w:val="3BFF0BE0"/>
    <w:rsid w:val="3C7F6709"/>
    <w:rsid w:val="3C991F43"/>
    <w:rsid w:val="3D53C545"/>
    <w:rsid w:val="3D6E7C24"/>
    <w:rsid w:val="3D7B3D58"/>
    <w:rsid w:val="3DA3C87B"/>
    <w:rsid w:val="3DBEA4F2"/>
    <w:rsid w:val="3DEE4CE3"/>
    <w:rsid w:val="3DEED30C"/>
    <w:rsid w:val="3E4F3F4B"/>
    <w:rsid w:val="3E570308"/>
    <w:rsid w:val="3E584682"/>
    <w:rsid w:val="3E5F573E"/>
    <w:rsid w:val="3E682515"/>
    <w:rsid w:val="3E6C5EE7"/>
    <w:rsid w:val="3EB219E2"/>
    <w:rsid w:val="3EDC9DF4"/>
    <w:rsid w:val="3EDEEB23"/>
    <w:rsid w:val="3EDF3E59"/>
    <w:rsid w:val="3EEB27BB"/>
    <w:rsid w:val="3EF46329"/>
    <w:rsid w:val="3EFFCF63"/>
    <w:rsid w:val="3F746C97"/>
    <w:rsid w:val="3F77A702"/>
    <w:rsid w:val="3F9E211E"/>
    <w:rsid w:val="3FD73FA8"/>
    <w:rsid w:val="3FFAC9B6"/>
    <w:rsid w:val="3FFD4EDF"/>
    <w:rsid w:val="3FFE105E"/>
    <w:rsid w:val="3FFEDD7D"/>
    <w:rsid w:val="3FFF2DC0"/>
    <w:rsid w:val="40116642"/>
    <w:rsid w:val="40C3539D"/>
    <w:rsid w:val="40E37C31"/>
    <w:rsid w:val="415121A7"/>
    <w:rsid w:val="41782A6F"/>
    <w:rsid w:val="41970A1B"/>
    <w:rsid w:val="41AC2719"/>
    <w:rsid w:val="41E44F7E"/>
    <w:rsid w:val="41F352FB"/>
    <w:rsid w:val="42446DF5"/>
    <w:rsid w:val="42EB101F"/>
    <w:rsid w:val="42F205FF"/>
    <w:rsid w:val="43315D2E"/>
    <w:rsid w:val="439416B6"/>
    <w:rsid w:val="43CF0940"/>
    <w:rsid w:val="43E74CEE"/>
    <w:rsid w:val="460C19D8"/>
    <w:rsid w:val="463320F3"/>
    <w:rsid w:val="472965B9"/>
    <w:rsid w:val="47FA8775"/>
    <w:rsid w:val="484A6F23"/>
    <w:rsid w:val="48A53D34"/>
    <w:rsid w:val="4A802994"/>
    <w:rsid w:val="4BADD0E9"/>
    <w:rsid w:val="4BEC7B31"/>
    <w:rsid w:val="4C2D10C3"/>
    <w:rsid w:val="4C4F261E"/>
    <w:rsid w:val="4C5B5467"/>
    <w:rsid w:val="4C7622A1"/>
    <w:rsid w:val="4C883D82"/>
    <w:rsid w:val="4CE4720A"/>
    <w:rsid w:val="4CFF4044"/>
    <w:rsid w:val="4DB77509"/>
    <w:rsid w:val="4DBA7F6B"/>
    <w:rsid w:val="4DBF3880"/>
    <w:rsid w:val="4E204103"/>
    <w:rsid w:val="4E5F7D93"/>
    <w:rsid w:val="4EB031D0"/>
    <w:rsid w:val="4F204746"/>
    <w:rsid w:val="4F5D5052"/>
    <w:rsid w:val="4FE15C83"/>
    <w:rsid w:val="4FE7BD4A"/>
    <w:rsid w:val="4FED4E2E"/>
    <w:rsid w:val="5079410E"/>
    <w:rsid w:val="51C3126A"/>
    <w:rsid w:val="51FED7AB"/>
    <w:rsid w:val="52E00474"/>
    <w:rsid w:val="53395DD6"/>
    <w:rsid w:val="53B61BA3"/>
    <w:rsid w:val="53FF3EA8"/>
    <w:rsid w:val="54007963"/>
    <w:rsid w:val="5426635A"/>
    <w:rsid w:val="544607AB"/>
    <w:rsid w:val="551F62B2"/>
    <w:rsid w:val="553B7BE4"/>
    <w:rsid w:val="55841D62"/>
    <w:rsid w:val="55DF2C65"/>
    <w:rsid w:val="55E14425"/>
    <w:rsid w:val="567C5C6C"/>
    <w:rsid w:val="56ED315F"/>
    <w:rsid w:val="56FE35BF"/>
    <w:rsid w:val="57AF2225"/>
    <w:rsid w:val="57C2283E"/>
    <w:rsid w:val="58226339"/>
    <w:rsid w:val="5855298B"/>
    <w:rsid w:val="58FC8FBA"/>
    <w:rsid w:val="593C315D"/>
    <w:rsid w:val="59905C3D"/>
    <w:rsid w:val="59AC1815"/>
    <w:rsid w:val="59E051FD"/>
    <w:rsid w:val="5A7122F9"/>
    <w:rsid w:val="5A7BC501"/>
    <w:rsid w:val="5B0D3DD0"/>
    <w:rsid w:val="5B377EB4"/>
    <w:rsid w:val="5BC22E0D"/>
    <w:rsid w:val="5BD462C2"/>
    <w:rsid w:val="5BFB49E5"/>
    <w:rsid w:val="5BFE12FA"/>
    <w:rsid w:val="5BFEF2A9"/>
    <w:rsid w:val="5BFF7EBC"/>
    <w:rsid w:val="5C074A7D"/>
    <w:rsid w:val="5C1BA1E7"/>
    <w:rsid w:val="5C7810EC"/>
    <w:rsid w:val="5C7A5495"/>
    <w:rsid w:val="5D2ED15E"/>
    <w:rsid w:val="5D524486"/>
    <w:rsid w:val="5D6F38AA"/>
    <w:rsid w:val="5DBC2FB5"/>
    <w:rsid w:val="5DD62B9F"/>
    <w:rsid w:val="5DE7FDE6"/>
    <w:rsid w:val="5DFB0858"/>
    <w:rsid w:val="5DFFD63C"/>
    <w:rsid w:val="5E3D4F56"/>
    <w:rsid w:val="5E6CE337"/>
    <w:rsid w:val="5E7303EE"/>
    <w:rsid w:val="5EEB4EB5"/>
    <w:rsid w:val="5EFA7CCD"/>
    <w:rsid w:val="5EFBEC9E"/>
    <w:rsid w:val="5EFF389C"/>
    <w:rsid w:val="5F3DC1DA"/>
    <w:rsid w:val="5F5F0524"/>
    <w:rsid w:val="5F636816"/>
    <w:rsid w:val="5F664932"/>
    <w:rsid w:val="5F8A1B25"/>
    <w:rsid w:val="5F910697"/>
    <w:rsid w:val="5F9A8A4D"/>
    <w:rsid w:val="5FA34D03"/>
    <w:rsid w:val="5FBAF4EF"/>
    <w:rsid w:val="5FBF4EB5"/>
    <w:rsid w:val="5FD60761"/>
    <w:rsid w:val="5FDA805A"/>
    <w:rsid w:val="5FF6A8D7"/>
    <w:rsid w:val="5FFCB4D1"/>
    <w:rsid w:val="5FFE3C7C"/>
    <w:rsid w:val="5FFE4F11"/>
    <w:rsid w:val="6015BF91"/>
    <w:rsid w:val="60335F4C"/>
    <w:rsid w:val="604F4E8B"/>
    <w:rsid w:val="6054424F"/>
    <w:rsid w:val="60D3786A"/>
    <w:rsid w:val="61772657"/>
    <w:rsid w:val="61E37639"/>
    <w:rsid w:val="62FAB880"/>
    <w:rsid w:val="63512CC8"/>
    <w:rsid w:val="638A0B75"/>
    <w:rsid w:val="63A159FD"/>
    <w:rsid w:val="641A755E"/>
    <w:rsid w:val="644F7208"/>
    <w:rsid w:val="6635242D"/>
    <w:rsid w:val="66EEE265"/>
    <w:rsid w:val="673FC5DA"/>
    <w:rsid w:val="6759039D"/>
    <w:rsid w:val="675F9752"/>
    <w:rsid w:val="67B50C9B"/>
    <w:rsid w:val="67F7684E"/>
    <w:rsid w:val="67FEB9B2"/>
    <w:rsid w:val="690802CD"/>
    <w:rsid w:val="69BF64CB"/>
    <w:rsid w:val="6A0B1E23"/>
    <w:rsid w:val="6AB029CA"/>
    <w:rsid w:val="6AC547AA"/>
    <w:rsid w:val="6AE83F12"/>
    <w:rsid w:val="6AF6672A"/>
    <w:rsid w:val="6B3D6FEA"/>
    <w:rsid w:val="6B3F24C2"/>
    <w:rsid w:val="6B64234C"/>
    <w:rsid w:val="6B6C4B43"/>
    <w:rsid w:val="6B7F2D2F"/>
    <w:rsid w:val="6BB53468"/>
    <w:rsid w:val="6BDA2D0E"/>
    <w:rsid w:val="6BFFAC46"/>
    <w:rsid w:val="6C007039"/>
    <w:rsid w:val="6C6972D4"/>
    <w:rsid w:val="6C791B69"/>
    <w:rsid w:val="6CED5810"/>
    <w:rsid w:val="6CEE3336"/>
    <w:rsid w:val="6CFFFA62"/>
    <w:rsid w:val="6D7026B9"/>
    <w:rsid w:val="6D83F105"/>
    <w:rsid w:val="6D9D1DA8"/>
    <w:rsid w:val="6DAECEA5"/>
    <w:rsid w:val="6DBFF298"/>
    <w:rsid w:val="6DE71619"/>
    <w:rsid w:val="6DF7413B"/>
    <w:rsid w:val="6DFD9B28"/>
    <w:rsid w:val="6E569530"/>
    <w:rsid w:val="6E6D4A17"/>
    <w:rsid w:val="6EBAAFC9"/>
    <w:rsid w:val="6EF70938"/>
    <w:rsid w:val="6EFC316B"/>
    <w:rsid w:val="6F26BDCB"/>
    <w:rsid w:val="6F3AE24D"/>
    <w:rsid w:val="6F5002D8"/>
    <w:rsid w:val="6F777437"/>
    <w:rsid w:val="6F8C5FEB"/>
    <w:rsid w:val="6F8DC489"/>
    <w:rsid w:val="6FB3FF29"/>
    <w:rsid w:val="6FBB27F8"/>
    <w:rsid w:val="6FBD0080"/>
    <w:rsid w:val="6FBFB6A2"/>
    <w:rsid w:val="6FBFDC4C"/>
    <w:rsid w:val="6FCF4657"/>
    <w:rsid w:val="6FDEFACC"/>
    <w:rsid w:val="6FECC7B8"/>
    <w:rsid w:val="6FEFD83F"/>
    <w:rsid w:val="6FF4AB42"/>
    <w:rsid w:val="6FF589AD"/>
    <w:rsid w:val="6FFED34A"/>
    <w:rsid w:val="7004359C"/>
    <w:rsid w:val="702412CF"/>
    <w:rsid w:val="70411408"/>
    <w:rsid w:val="713F23B2"/>
    <w:rsid w:val="717DC473"/>
    <w:rsid w:val="71AD3822"/>
    <w:rsid w:val="71C254BD"/>
    <w:rsid w:val="71D64AC4"/>
    <w:rsid w:val="71FE8936"/>
    <w:rsid w:val="71FF2B35"/>
    <w:rsid w:val="72641987"/>
    <w:rsid w:val="72B648F6"/>
    <w:rsid w:val="72BF9A6F"/>
    <w:rsid w:val="733A22B5"/>
    <w:rsid w:val="7379604F"/>
    <w:rsid w:val="73852C46"/>
    <w:rsid w:val="73BE8448"/>
    <w:rsid w:val="73D15A0A"/>
    <w:rsid w:val="73EDE827"/>
    <w:rsid w:val="73F61544"/>
    <w:rsid w:val="752124FA"/>
    <w:rsid w:val="756FD261"/>
    <w:rsid w:val="757DE146"/>
    <w:rsid w:val="758F65B0"/>
    <w:rsid w:val="75C76E01"/>
    <w:rsid w:val="75CF71BD"/>
    <w:rsid w:val="75D26E5A"/>
    <w:rsid w:val="75FE25F1"/>
    <w:rsid w:val="75FF4205"/>
    <w:rsid w:val="75FF5CA0"/>
    <w:rsid w:val="7696032B"/>
    <w:rsid w:val="76EB1DEA"/>
    <w:rsid w:val="76EF5403"/>
    <w:rsid w:val="76FCF143"/>
    <w:rsid w:val="76FD616D"/>
    <w:rsid w:val="772B7660"/>
    <w:rsid w:val="775DCB90"/>
    <w:rsid w:val="776112D4"/>
    <w:rsid w:val="777A643B"/>
    <w:rsid w:val="777C2F71"/>
    <w:rsid w:val="77AD79EC"/>
    <w:rsid w:val="77BE488F"/>
    <w:rsid w:val="77BFAE2D"/>
    <w:rsid w:val="77CE46FA"/>
    <w:rsid w:val="77DD3469"/>
    <w:rsid w:val="77DEFA95"/>
    <w:rsid w:val="77ECB3B8"/>
    <w:rsid w:val="77F6381A"/>
    <w:rsid w:val="77F66F64"/>
    <w:rsid w:val="77F7AC19"/>
    <w:rsid w:val="77FD506C"/>
    <w:rsid w:val="77FD8ABF"/>
    <w:rsid w:val="77FD957C"/>
    <w:rsid w:val="77FFD78F"/>
    <w:rsid w:val="78493FEE"/>
    <w:rsid w:val="784A6072"/>
    <w:rsid w:val="788259A6"/>
    <w:rsid w:val="788C2381"/>
    <w:rsid w:val="79DB54DD"/>
    <w:rsid w:val="79F01948"/>
    <w:rsid w:val="79FBC66F"/>
    <w:rsid w:val="79FE0090"/>
    <w:rsid w:val="7A122D59"/>
    <w:rsid w:val="7A3B1D0D"/>
    <w:rsid w:val="7A78D7B1"/>
    <w:rsid w:val="7A9D71B9"/>
    <w:rsid w:val="7A9FEA8B"/>
    <w:rsid w:val="7AAC4F5C"/>
    <w:rsid w:val="7AD22492"/>
    <w:rsid w:val="7ADFDBA5"/>
    <w:rsid w:val="7AFD969E"/>
    <w:rsid w:val="7B1E2C5E"/>
    <w:rsid w:val="7BA9149B"/>
    <w:rsid w:val="7BBF7B51"/>
    <w:rsid w:val="7BEC3F8B"/>
    <w:rsid w:val="7BFA1399"/>
    <w:rsid w:val="7BFB0B32"/>
    <w:rsid w:val="7BFBD955"/>
    <w:rsid w:val="7BFE8CE8"/>
    <w:rsid w:val="7BFFFEC9"/>
    <w:rsid w:val="7C9D0E97"/>
    <w:rsid w:val="7CAE9816"/>
    <w:rsid w:val="7D3FF248"/>
    <w:rsid w:val="7D676F18"/>
    <w:rsid w:val="7D7D1DF6"/>
    <w:rsid w:val="7DA50543"/>
    <w:rsid w:val="7DCD4C95"/>
    <w:rsid w:val="7DDB8CF8"/>
    <w:rsid w:val="7DF54524"/>
    <w:rsid w:val="7DFD5BDF"/>
    <w:rsid w:val="7DFF8C18"/>
    <w:rsid w:val="7DFFC1F9"/>
    <w:rsid w:val="7E3C47F9"/>
    <w:rsid w:val="7E3FE164"/>
    <w:rsid w:val="7E7EE6CE"/>
    <w:rsid w:val="7E7F3E76"/>
    <w:rsid w:val="7E7F5917"/>
    <w:rsid w:val="7E9FFFB2"/>
    <w:rsid w:val="7EAF6C96"/>
    <w:rsid w:val="7EBF53AF"/>
    <w:rsid w:val="7ECB5005"/>
    <w:rsid w:val="7ECE8147"/>
    <w:rsid w:val="7ED7306D"/>
    <w:rsid w:val="7EDFFA00"/>
    <w:rsid w:val="7EEC5EBC"/>
    <w:rsid w:val="7EF7594D"/>
    <w:rsid w:val="7EFA015D"/>
    <w:rsid w:val="7EFB6004"/>
    <w:rsid w:val="7EFFD4D6"/>
    <w:rsid w:val="7F2E23E3"/>
    <w:rsid w:val="7F32C066"/>
    <w:rsid w:val="7F39A18E"/>
    <w:rsid w:val="7F3E9994"/>
    <w:rsid w:val="7F5653C4"/>
    <w:rsid w:val="7F6DDB93"/>
    <w:rsid w:val="7F7D58EC"/>
    <w:rsid w:val="7F7E01D2"/>
    <w:rsid w:val="7F7FF3FD"/>
    <w:rsid w:val="7FB566FD"/>
    <w:rsid w:val="7FB8EB23"/>
    <w:rsid w:val="7FBF1CEB"/>
    <w:rsid w:val="7FBF7ED9"/>
    <w:rsid w:val="7FBFA388"/>
    <w:rsid w:val="7FCFD7C5"/>
    <w:rsid w:val="7FDB16F4"/>
    <w:rsid w:val="7FDB1722"/>
    <w:rsid w:val="7FDB72A2"/>
    <w:rsid w:val="7FDE5396"/>
    <w:rsid w:val="7FDF97D3"/>
    <w:rsid w:val="7FE44A70"/>
    <w:rsid w:val="7FED672C"/>
    <w:rsid w:val="7FED9F79"/>
    <w:rsid w:val="7FEDC48C"/>
    <w:rsid w:val="7FEFE1B2"/>
    <w:rsid w:val="7FF2D1D7"/>
    <w:rsid w:val="7FF567D0"/>
    <w:rsid w:val="7FF7334D"/>
    <w:rsid w:val="7FF746FC"/>
    <w:rsid w:val="7FF7E80F"/>
    <w:rsid w:val="7FFA5567"/>
    <w:rsid w:val="7FFB1CFB"/>
    <w:rsid w:val="7FFB1E39"/>
    <w:rsid w:val="7FFBA5A4"/>
    <w:rsid w:val="7FFD62AB"/>
    <w:rsid w:val="7FFDDFA8"/>
    <w:rsid w:val="7FFDF658"/>
    <w:rsid w:val="7FFF0107"/>
    <w:rsid w:val="7FFF2E3D"/>
    <w:rsid w:val="7FFF8996"/>
    <w:rsid w:val="7FFF92C9"/>
    <w:rsid w:val="7FFFDA96"/>
    <w:rsid w:val="89FB0034"/>
    <w:rsid w:val="89FB8694"/>
    <w:rsid w:val="8FF55053"/>
    <w:rsid w:val="9366D038"/>
    <w:rsid w:val="95FF36AC"/>
    <w:rsid w:val="97CE4C92"/>
    <w:rsid w:val="97FBAE74"/>
    <w:rsid w:val="99FF8FB5"/>
    <w:rsid w:val="9CFDEF60"/>
    <w:rsid w:val="9D4B5CFF"/>
    <w:rsid w:val="9EB7F149"/>
    <w:rsid w:val="9EF2797C"/>
    <w:rsid w:val="9F7B09FD"/>
    <w:rsid w:val="9F7CD1A9"/>
    <w:rsid w:val="9F7EEA7F"/>
    <w:rsid w:val="9F7F8C3B"/>
    <w:rsid w:val="9FDFA4E1"/>
    <w:rsid w:val="9FDFAAD6"/>
    <w:rsid w:val="9FFD9029"/>
    <w:rsid w:val="A1490E90"/>
    <w:rsid w:val="A37D83F6"/>
    <w:rsid w:val="A4FF526B"/>
    <w:rsid w:val="A53F559C"/>
    <w:rsid w:val="A5FF5BA5"/>
    <w:rsid w:val="ABAB9E02"/>
    <w:rsid w:val="ABEFDC20"/>
    <w:rsid w:val="AE37785F"/>
    <w:rsid w:val="AEF7CE8C"/>
    <w:rsid w:val="AFF9721E"/>
    <w:rsid w:val="AFFB0C05"/>
    <w:rsid w:val="AFFB698E"/>
    <w:rsid w:val="B33CFFB0"/>
    <w:rsid w:val="B4DFAD8D"/>
    <w:rsid w:val="B53DB417"/>
    <w:rsid w:val="B5BF5302"/>
    <w:rsid w:val="B5FF75CC"/>
    <w:rsid w:val="B65A62AC"/>
    <w:rsid w:val="B762F2B5"/>
    <w:rsid w:val="B78FAB30"/>
    <w:rsid w:val="B7DDEB95"/>
    <w:rsid w:val="B7DF1638"/>
    <w:rsid w:val="B7DF5DDE"/>
    <w:rsid w:val="B95F0247"/>
    <w:rsid w:val="BA7B23C6"/>
    <w:rsid w:val="BA9EF2B9"/>
    <w:rsid w:val="BADCB678"/>
    <w:rsid w:val="BAF658E7"/>
    <w:rsid w:val="BAFF94B0"/>
    <w:rsid w:val="BAFFAD2D"/>
    <w:rsid w:val="BBBFAA23"/>
    <w:rsid w:val="BBCAD062"/>
    <w:rsid w:val="BBCBBB40"/>
    <w:rsid w:val="BBD729CC"/>
    <w:rsid w:val="BBD7595E"/>
    <w:rsid w:val="BBEBFC1D"/>
    <w:rsid w:val="BBF6C95A"/>
    <w:rsid w:val="BBFD0226"/>
    <w:rsid w:val="BC9BA5BD"/>
    <w:rsid w:val="BCD947E4"/>
    <w:rsid w:val="BCFF4172"/>
    <w:rsid w:val="BD4F54AA"/>
    <w:rsid w:val="BDEAD0A7"/>
    <w:rsid w:val="BE1F7624"/>
    <w:rsid w:val="BE27C127"/>
    <w:rsid w:val="BE2D2FC6"/>
    <w:rsid w:val="BE743FE5"/>
    <w:rsid w:val="BEFECB6A"/>
    <w:rsid w:val="BF3999B0"/>
    <w:rsid w:val="BF3BF102"/>
    <w:rsid w:val="BF7F42B8"/>
    <w:rsid w:val="BFBF65DD"/>
    <w:rsid w:val="BFCDD37D"/>
    <w:rsid w:val="BFF9EFA7"/>
    <w:rsid w:val="BFFF1813"/>
    <w:rsid w:val="BFFF54AC"/>
    <w:rsid w:val="BFFFCAEC"/>
    <w:rsid w:val="C31FB5C9"/>
    <w:rsid w:val="C7E78571"/>
    <w:rsid w:val="C7F73CCF"/>
    <w:rsid w:val="CAD062F9"/>
    <w:rsid w:val="CDD5CE14"/>
    <w:rsid w:val="CDDFDC84"/>
    <w:rsid w:val="CDF70C9D"/>
    <w:rsid w:val="CE37E957"/>
    <w:rsid w:val="CE4F0DA4"/>
    <w:rsid w:val="CF5DB23F"/>
    <w:rsid w:val="CF8E549F"/>
    <w:rsid w:val="CFCF0417"/>
    <w:rsid w:val="CFDAD656"/>
    <w:rsid w:val="CFDE8AE8"/>
    <w:rsid w:val="CFFBB056"/>
    <w:rsid w:val="CFFD44D3"/>
    <w:rsid w:val="CFFE6C94"/>
    <w:rsid w:val="D37B11DD"/>
    <w:rsid w:val="D3F3E399"/>
    <w:rsid w:val="D55F8744"/>
    <w:rsid w:val="D5BBBEB5"/>
    <w:rsid w:val="D6F6F86B"/>
    <w:rsid w:val="D757B021"/>
    <w:rsid w:val="D7971775"/>
    <w:rsid w:val="D7FDC5BC"/>
    <w:rsid w:val="D8FF252E"/>
    <w:rsid w:val="D9BFB37C"/>
    <w:rsid w:val="D9DD8653"/>
    <w:rsid w:val="DB59F0B1"/>
    <w:rsid w:val="DBB712B9"/>
    <w:rsid w:val="DBCFFD3E"/>
    <w:rsid w:val="DBEF3374"/>
    <w:rsid w:val="DBFF26F4"/>
    <w:rsid w:val="DCF3E224"/>
    <w:rsid w:val="DE7DDCA5"/>
    <w:rsid w:val="DE8F0427"/>
    <w:rsid w:val="DEB7E035"/>
    <w:rsid w:val="DEF15701"/>
    <w:rsid w:val="DF6B9406"/>
    <w:rsid w:val="DF7F0E9E"/>
    <w:rsid w:val="DF7F85DC"/>
    <w:rsid w:val="DF9E01BF"/>
    <w:rsid w:val="DFB3DDDE"/>
    <w:rsid w:val="DFD7712F"/>
    <w:rsid w:val="DFE9D8DA"/>
    <w:rsid w:val="DFF59279"/>
    <w:rsid w:val="DFF7E9E8"/>
    <w:rsid w:val="E1B3288C"/>
    <w:rsid w:val="E2FF9EA3"/>
    <w:rsid w:val="E35D11DF"/>
    <w:rsid w:val="E5B1F3D7"/>
    <w:rsid w:val="E5DF308C"/>
    <w:rsid w:val="E5F68733"/>
    <w:rsid w:val="E5FCC065"/>
    <w:rsid w:val="E5FF8087"/>
    <w:rsid w:val="E646B4DF"/>
    <w:rsid w:val="E72C5A8F"/>
    <w:rsid w:val="E7F9D688"/>
    <w:rsid w:val="E7FA62AE"/>
    <w:rsid w:val="E9DDB412"/>
    <w:rsid w:val="E9E7CB7C"/>
    <w:rsid w:val="E9F71EFB"/>
    <w:rsid w:val="E9FF7212"/>
    <w:rsid w:val="EB6522DA"/>
    <w:rsid w:val="EBBE154E"/>
    <w:rsid w:val="EBDFFEEA"/>
    <w:rsid w:val="EC5EF389"/>
    <w:rsid w:val="ECDF7A54"/>
    <w:rsid w:val="EDFC3449"/>
    <w:rsid w:val="EDFD5D08"/>
    <w:rsid w:val="EDFF9C7E"/>
    <w:rsid w:val="EEBF8E63"/>
    <w:rsid w:val="EED51293"/>
    <w:rsid w:val="EEDE72A9"/>
    <w:rsid w:val="EEECCF24"/>
    <w:rsid w:val="EEFDC98D"/>
    <w:rsid w:val="EF2B6A5B"/>
    <w:rsid w:val="EF2F21CA"/>
    <w:rsid w:val="EFC3422C"/>
    <w:rsid w:val="EFF26A9F"/>
    <w:rsid w:val="EFFAEBB1"/>
    <w:rsid w:val="EFFD94CC"/>
    <w:rsid w:val="EFFDD454"/>
    <w:rsid w:val="EFFE916E"/>
    <w:rsid w:val="EFFEC4CC"/>
    <w:rsid w:val="EFFF7D83"/>
    <w:rsid w:val="F1EDC1C1"/>
    <w:rsid w:val="F2651917"/>
    <w:rsid w:val="F27FA61F"/>
    <w:rsid w:val="F2FFBA95"/>
    <w:rsid w:val="F36F76F0"/>
    <w:rsid w:val="F3B58BDB"/>
    <w:rsid w:val="F3D7D3D7"/>
    <w:rsid w:val="F57F7862"/>
    <w:rsid w:val="F5BD4476"/>
    <w:rsid w:val="F5CF72DB"/>
    <w:rsid w:val="F64F4A60"/>
    <w:rsid w:val="F6FDE88B"/>
    <w:rsid w:val="F6FF602A"/>
    <w:rsid w:val="F73E04A1"/>
    <w:rsid w:val="F75F4A34"/>
    <w:rsid w:val="F7639709"/>
    <w:rsid w:val="F77E6B3A"/>
    <w:rsid w:val="F7BB10AD"/>
    <w:rsid w:val="F7BF3080"/>
    <w:rsid w:val="F7D331D8"/>
    <w:rsid w:val="F7DAF2EE"/>
    <w:rsid w:val="F7EBAABE"/>
    <w:rsid w:val="F7FD98CA"/>
    <w:rsid w:val="F7FE017B"/>
    <w:rsid w:val="F7FF7379"/>
    <w:rsid w:val="F7FFD491"/>
    <w:rsid w:val="F85F49BE"/>
    <w:rsid w:val="F8BD8A6D"/>
    <w:rsid w:val="F8FCD9BA"/>
    <w:rsid w:val="F91F97C6"/>
    <w:rsid w:val="F9DA0CBA"/>
    <w:rsid w:val="F9F141F4"/>
    <w:rsid w:val="FA7FC0FE"/>
    <w:rsid w:val="FB1F1ADB"/>
    <w:rsid w:val="FB73784E"/>
    <w:rsid w:val="FBBF3E79"/>
    <w:rsid w:val="FBCE61D8"/>
    <w:rsid w:val="FBD7D0E8"/>
    <w:rsid w:val="FBD9453A"/>
    <w:rsid w:val="FBDF3272"/>
    <w:rsid w:val="FBDFB7FD"/>
    <w:rsid w:val="FBE33E32"/>
    <w:rsid w:val="FBF7E600"/>
    <w:rsid w:val="FBFB91C8"/>
    <w:rsid w:val="FBFD4BA4"/>
    <w:rsid w:val="FBFF25B4"/>
    <w:rsid w:val="FC9F7D51"/>
    <w:rsid w:val="FCBDD68C"/>
    <w:rsid w:val="FD9E7929"/>
    <w:rsid w:val="FDBA7D90"/>
    <w:rsid w:val="FDBFFFDE"/>
    <w:rsid w:val="FDDDDF4E"/>
    <w:rsid w:val="FDDFEBFF"/>
    <w:rsid w:val="FDEB1C99"/>
    <w:rsid w:val="FDEE4ECB"/>
    <w:rsid w:val="FDEEE463"/>
    <w:rsid w:val="FDEFE805"/>
    <w:rsid w:val="FDFB518F"/>
    <w:rsid w:val="FDFF1C29"/>
    <w:rsid w:val="FE3FCB90"/>
    <w:rsid w:val="FE734873"/>
    <w:rsid w:val="FE7D1240"/>
    <w:rsid w:val="FEDDF96E"/>
    <w:rsid w:val="FEF640C9"/>
    <w:rsid w:val="FEF6DFB6"/>
    <w:rsid w:val="FEF6E9BE"/>
    <w:rsid w:val="FEF77354"/>
    <w:rsid w:val="FEF9385B"/>
    <w:rsid w:val="FEFB7A5D"/>
    <w:rsid w:val="FEFE911A"/>
    <w:rsid w:val="FEFF5F8A"/>
    <w:rsid w:val="FEFF8677"/>
    <w:rsid w:val="FF1DD50F"/>
    <w:rsid w:val="FF5784FC"/>
    <w:rsid w:val="FF5D0248"/>
    <w:rsid w:val="FF66137A"/>
    <w:rsid w:val="FF6AB010"/>
    <w:rsid w:val="FF7D6C5A"/>
    <w:rsid w:val="FF7DED19"/>
    <w:rsid w:val="FF7F71AB"/>
    <w:rsid w:val="FF8704D9"/>
    <w:rsid w:val="FFA7DF77"/>
    <w:rsid w:val="FFAE0717"/>
    <w:rsid w:val="FFAF0BAE"/>
    <w:rsid w:val="FFBE2951"/>
    <w:rsid w:val="FFBE640E"/>
    <w:rsid w:val="FFBED215"/>
    <w:rsid w:val="FFBEE751"/>
    <w:rsid w:val="FFBFD7E8"/>
    <w:rsid w:val="FFC79359"/>
    <w:rsid w:val="FFD10AAC"/>
    <w:rsid w:val="FFDDDD16"/>
    <w:rsid w:val="FFDF1E47"/>
    <w:rsid w:val="FFE3DFF8"/>
    <w:rsid w:val="FFEF9B29"/>
    <w:rsid w:val="FFF31E19"/>
    <w:rsid w:val="FFF7E84B"/>
    <w:rsid w:val="FFF9CEDC"/>
    <w:rsid w:val="FFF9EC7F"/>
    <w:rsid w:val="FFFB4E94"/>
    <w:rsid w:val="FFFB6830"/>
    <w:rsid w:val="FFFD310A"/>
    <w:rsid w:val="FFFD8A78"/>
    <w:rsid w:val="FFFE6B0B"/>
    <w:rsid w:val="FFFED39A"/>
    <w:rsid w:val="FFFF1929"/>
    <w:rsid w:val="FFFF545F"/>
    <w:rsid w:val="FFFFB44B"/>
    <w:rsid w:val="FFFFC848"/>
    <w:rsid w:val="FFFFD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FollowedHyperlink"/>
    <w:basedOn w:val="7"/>
    <w:qFormat/>
    <w:uiPriority w:val="0"/>
    <w:rPr>
      <w:color w:val="3D3D3D"/>
      <w:u w:val="none"/>
    </w:rPr>
  </w:style>
  <w:style w:type="character" w:styleId="10">
    <w:name w:val="Hyperlink"/>
    <w:basedOn w:val="7"/>
    <w:qFormat/>
    <w:uiPriority w:val="0"/>
    <w:rPr>
      <w:color w:val="3D3D3D"/>
      <w:u w:val="none"/>
    </w:rPr>
  </w:style>
  <w:style w:type="paragraph" w:customStyle="1" w:styleId="11">
    <w:name w:val="三级无"/>
    <w:basedOn w:val="12"/>
    <w:qFormat/>
    <w:uiPriority w:val="0"/>
    <w:pPr>
      <w:spacing w:beforeLines="0" w:afterLines="0"/>
    </w:pPr>
    <w:rPr>
      <w:rFonts w:ascii="宋体" w:eastAsia="宋体"/>
    </w:rPr>
  </w:style>
  <w:style w:type="paragraph" w:customStyle="1" w:styleId="12">
    <w:name w:val="三级条标题"/>
    <w:basedOn w:val="13"/>
    <w:next w:val="15"/>
    <w:qFormat/>
    <w:uiPriority w:val="0"/>
    <w:pPr>
      <w:numPr>
        <w:ilvl w:val="3"/>
        <w:numId w:val="1"/>
      </w:numPr>
      <w:outlineLvl w:val="4"/>
    </w:pPr>
  </w:style>
  <w:style w:type="paragraph" w:customStyle="1" w:styleId="13">
    <w:name w:val="二级条标题"/>
    <w:basedOn w:val="14"/>
    <w:next w:val="15"/>
    <w:qFormat/>
    <w:uiPriority w:val="0"/>
    <w:pPr>
      <w:numPr>
        <w:ilvl w:val="2"/>
        <w:numId w:val="1"/>
      </w:numPr>
      <w:spacing w:before="50" w:after="50"/>
      <w:outlineLvl w:val="3"/>
    </w:pPr>
  </w:style>
  <w:style w:type="paragraph" w:customStyle="1" w:styleId="14">
    <w:name w:val="一级条标题"/>
    <w:next w:val="15"/>
    <w:qFormat/>
    <w:uiPriority w:val="0"/>
    <w:p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5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6">
    <w:name w:val="gray"/>
    <w:basedOn w:val="7"/>
    <w:qFormat/>
    <w:uiPriority w:val="0"/>
    <w:rPr>
      <w:color w:val="666666"/>
    </w:rPr>
  </w:style>
  <w:style w:type="character" w:customStyle="1" w:styleId="17">
    <w:name w:val="statebtn"/>
    <w:basedOn w:val="7"/>
    <w:qFormat/>
    <w:uiPriority w:val="0"/>
    <w:rPr>
      <w:color w:val="FFFFFF"/>
      <w:sz w:val="12"/>
      <w:szCs w:val="12"/>
      <w:u w:val="none"/>
    </w:rPr>
  </w:style>
  <w:style w:type="character" w:customStyle="1" w:styleId="18">
    <w:name w:val="font11"/>
    <w:basedOn w:val="7"/>
    <w:qFormat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19">
    <w:name w:val="font51"/>
    <w:basedOn w:val="7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20">
    <w:name w:val="font01"/>
    <w:basedOn w:val="7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paragraph" w:customStyle="1" w:styleId="21">
    <w:name w:val="章标题"/>
    <w:next w:val="15"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2">
    <w:name w:val="二级无"/>
    <w:basedOn w:val="13"/>
    <w:qFormat/>
    <w:uiPriority w:val="0"/>
    <w:pPr>
      <w:numPr>
        <w:ilvl w:val="2"/>
        <w:numId w:val="1"/>
      </w:numPr>
      <w:spacing w:beforeLines="0" w:afterLines="0"/>
    </w:pPr>
    <w:rPr>
      <w:rFonts w:ascii="宋体" w:eastAsia="宋体"/>
    </w:rPr>
  </w:style>
  <w:style w:type="paragraph" w:customStyle="1" w:styleId="23">
    <w:name w:val="列项——（一级）"/>
    <w:qFormat/>
    <w:uiPriority w:val="0"/>
    <w:pPr>
      <w:widowControl w:val="0"/>
      <w:numPr>
        <w:ilvl w:val="0"/>
        <w:numId w:val="2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4">
    <w:name w:val="四级无"/>
    <w:basedOn w:val="25"/>
    <w:qFormat/>
    <w:uiPriority w:val="0"/>
    <w:pPr>
      <w:spacing w:beforeLines="0" w:afterLines="0"/>
      <w:ind w:left="993"/>
    </w:pPr>
    <w:rPr>
      <w:rFonts w:ascii="宋体" w:eastAsia="宋体"/>
    </w:rPr>
  </w:style>
  <w:style w:type="paragraph" w:customStyle="1" w:styleId="25">
    <w:name w:val="四级条标题"/>
    <w:basedOn w:val="12"/>
    <w:next w:val="15"/>
    <w:qFormat/>
    <w:uiPriority w:val="0"/>
    <w:pPr>
      <w:numPr>
        <w:ilvl w:val="4"/>
        <w:numId w:val="1"/>
      </w:numPr>
      <w:ind w:left="0"/>
      <w:outlineLvl w:val="5"/>
    </w:pPr>
  </w:style>
  <w:style w:type="paragraph" w:customStyle="1" w:styleId="26">
    <w:name w:val="附录标识"/>
    <w:basedOn w:val="1"/>
    <w:next w:val="15"/>
    <w:qFormat/>
    <w:uiPriority w:val="0"/>
    <w:pPr>
      <w:keepNext/>
      <w:widowControl/>
      <w:numPr>
        <w:ilvl w:val="0"/>
        <w:numId w:val="3"/>
      </w:numPr>
      <w:shd w:val="clear" w:color="FFFFFF" w:fill="FFFFFF"/>
      <w:tabs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7583</Words>
  <Characters>7620</Characters>
  <Lines>0</Lines>
  <Paragraphs>0</Paragraphs>
  <TotalTime>0</TotalTime>
  <ScaleCrop>false</ScaleCrop>
  <LinksUpToDate>false</LinksUpToDate>
  <CharactersWithSpaces>8287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2023-06-23T08:55:00Z</dcterms:created>
  <dc:creator>行者天</dc:creator>
  <cp:lastModifiedBy>user</cp:lastModifiedBy>
  <cp:lastPrinted>2026-06-24T07:21:00Z</cp:lastPrinted>
  <dcterms:modified xsi:type="dcterms:W3CDTF">2026-08-10T10:26:15Z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62883539708D4DCC97430E60477B1687_13</vt:lpwstr>
  </property>
  <property fmtid="{D5CDD505-2E9C-101B-9397-08002B2CF9AE}" pid="4" name="KSOTemplateDocerSaveRecord">
    <vt:lpwstr>eyJoZGlkIjoiNzljOTIyZTI0NGU4Yzc1ODExMWE4NDcwNDE1ZjNkZjQiLCJ1c2VySWQiOiIzMzQ1MjM2MDUifQ==</vt:lpwstr>
  </property>
</Properties>
</file>